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DB" w:rsidRDefault="007D0CDB" w:rsidP="007D0C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239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0D35BE" w:rsidRPr="00AA11A1" w:rsidTr="000D35BE">
        <w:trPr>
          <w:trHeight w:val="1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5BE" w:rsidRPr="00AA11A1" w:rsidRDefault="000D35BE" w:rsidP="000D3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свидетел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ьству  серии  </w:t>
            </w:r>
            <w:r w:rsidRPr="00BA28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000015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000001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осуществлении перевозок 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маршруту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регулярных перевозок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№2-Н «Ж/д вокзал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Дом Советов – ДЭУ»</w:t>
            </w:r>
          </w:p>
        </w:tc>
      </w:tr>
    </w:tbl>
    <w:p w:rsidR="001239EF" w:rsidRPr="001239EF" w:rsidRDefault="001239EF" w:rsidP="007D0C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0CDB" w:rsidRDefault="007D0CDB" w:rsidP="007D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35BE" w:rsidRDefault="000D35BE" w:rsidP="007D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35BE" w:rsidRDefault="000D35BE" w:rsidP="007D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35BE" w:rsidRDefault="000D35BE" w:rsidP="007D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35BE" w:rsidRDefault="000D35BE" w:rsidP="007D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35BE" w:rsidRPr="001239EF" w:rsidRDefault="000D35BE" w:rsidP="007D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0CDB" w:rsidRDefault="007D0CDB" w:rsidP="00D92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Par241"/>
      <w:bookmarkEnd w:id="0"/>
      <w:r w:rsidRPr="00EF5B7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РАСПИСАНИЕ</w:t>
      </w:r>
    </w:p>
    <w:p w:rsidR="00A7162C" w:rsidRDefault="00A7162C" w:rsidP="00D92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D0CDB" w:rsidRPr="00A7162C" w:rsidRDefault="00A7162C" w:rsidP="00A71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7162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период действия с 15 июля 2016г. по 14 июля</w:t>
      </w:r>
      <w:r w:rsidR="00C424D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A7162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2021г. </w:t>
      </w:r>
    </w:p>
    <w:p w:rsidR="007D0CDB" w:rsidRPr="00D92DE2" w:rsidRDefault="007D0CDB" w:rsidP="007D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92DE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</w:t>
      </w:r>
    </w:p>
    <w:p w:rsidR="007D0CDB" w:rsidRPr="00D92DE2" w:rsidRDefault="007D0CDB" w:rsidP="007D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1144"/>
        <w:gridCol w:w="1418"/>
        <w:gridCol w:w="1842"/>
        <w:gridCol w:w="1418"/>
        <w:gridCol w:w="1843"/>
      </w:tblGrid>
      <w:tr w:rsidR="007D0CDB" w:rsidRPr="00D92DE2" w:rsidTr="00EF5B74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B" w:rsidRPr="00EF5B74" w:rsidRDefault="007D0CDB" w:rsidP="007D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bookmarkStart w:id="1" w:name="Par245"/>
            <w:bookmarkEnd w:id="1"/>
            <w:r w:rsidRPr="00EF5B74">
              <w:rPr>
                <w:rFonts w:ascii="Times New Roman" w:eastAsiaTheme="minorEastAsia" w:hAnsi="Times New Roman" w:cs="Times New Roman"/>
                <w:b/>
                <w:lang w:eastAsia="ru-RU"/>
              </w:rPr>
              <w:t>Наименование остановочного пункта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B" w:rsidRPr="00EF5B74" w:rsidRDefault="007D0CDB" w:rsidP="007D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bookmarkStart w:id="2" w:name="Par246"/>
            <w:bookmarkEnd w:id="2"/>
            <w:r w:rsidRPr="00EF5B74">
              <w:rPr>
                <w:rFonts w:ascii="Times New Roman" w:eastAsiaTheme="minorEastAsia" w:hAnsi="Times New Roman" w:cs="Times New Roman"/>
                <w:b/>
                <w:lang w:eastAsia="ru-RU"/>
              </w:rPr>
              <w:t>Регистрационный номер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B" w:rsidRPr="00EF5B74" w:rsidRDefault="007D0CDB" w:rsidP="007D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F5B74">
              <w:rPr>
                <w:rFonts w:ascii="Times New Roman" w:eastAsiaTheme="minorEastAsia" w:hAnsi="Times New Roman" w:cs="Times New Roman"/>
                <w:b/>
                <w:lang w:eastAsia="ru-RU"/>
              </w:rPr>
              <w:t>Прямое направление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B" w:rsidRPr="00EF5B74" w:rsidRDefault="007D0CDB" w:rsidP="007D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F5B74">
              <w:rPr>
                <w:rFonts w:ascii="Times New Roman" w:eastAsiaTheme="minorEastAsia" w:hAnsi="Times New Roman" w:cs="Times New Roman"/>
                <w:b/>
                <w:lang w:eastAsia="ru-RU"/>
              </w:rPr>
              <w:t>Обратное направление</w:t>
            </w:r>
          </w:p>
        </w:tc>
      </w:tr>
      <w:tr w:rsidR="007D0CDB" w:rsidRPr="00D92DE2" w:rsidTr="00EF5B74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B" w:rsidRPr="00EF5B74" w:rsidRDefault="007D0CDB" w:rsidP="007D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B" w:rsidRPr="00EF5B74" w:rsidRDefault="007D0CDB" w:rsidP="007D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B" w:rsidRPr="00EF5B74" w:rsidRDefault="007D0CDB" w:rsidP="007D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bookmarkStart w:id="3" w:name="Par249"/>
            <w:bookmarkEnd w:id="3"/>
            <w:r w:rsidRPr="00EF5B74">
              <w:rPr>
                <w:rFonts w:ascii="Times New Roman" w:eastAsiaTheme="minorEastAsia" w:hAnsi="Times New Roman" w:cs="Times New Roman"/>
                <w:b/>
                <w:lang w:eastAsia="ru-RU"/>
              </w:rPr>
              <w:t>дни отправления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B" w:rsidRPr="00EF5B74" w:rsidRDefault="007D0CDB" w:rsidP="007D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bookmarkStart w:id="4" w:name="Par250"/>
            <w:bookmarkEnd w:id="4"/>
            <w:r w:rsidRPr="00EF5B74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время отправления, </w:t>
            </w:r>
            <w:proofErr w:type="spellStart"/>
            <w:r w:rsidRPr="00EF5B74">
              <w:rPr>
                <w:rFonts w:ascii="Times New Roman" w:eastAsiaTheme="minorEastAsia" w:hAnsi="Times New Roman" w:cs="Times New Roman"/>
                <w:b/>
                <w:lang w:eastAsia="ru-RU"/>
              </w:rPr>
              <w:t>час</w:t>
            </w:r>
            <w:proofErr w:type="gramStart"/>
            <w:r w:rsidRPr="00EF5B74">
              <w:rPr>
                <w:rFonts w:ascii="Times New Roman" w:eastAsiaTheme="minorEastAsia" w:hAnsi="Times New Roman" w:cs="Times New Roman"/>
                <w:b/>
                <w:lang w:eastAsia="ru-RU"/>
              </w:rPr>
              <w:t>:м</w:t>
            </w:r>
            <w:proofErr w:type="gramEnd"/>
            <w:r w:rsidRPr="00EF5B74">
              <w:rPr>
                <w:rFonts w:ascii="Times New Roman" w:eastAsiaTheme="minorEastAsia" w:hAnsi="Times New Roman" w:cs="Times New Roman"/>
                <w:b/>
                <w:lang w:eastAsia="ru-RU"/>
              </w:rPr>
              <w:t>ин</w:t>
            </w:r>
            <w:proofErr w:type="spellEnd"/>
            <w:r w:rsidRPr="00EF5B74">
              <w:rPr>
                <w:rFonts w:ascii="Times New Roman" w:eastAsiaTheme="minorEastAsia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B" w:rsidRPr="00EF5B74" w:rsidRDefault="007D0CDB" w:rsidP="007D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bookmarkStart w:id="5" w:name="Par251"/>
            <w:bookmarkEnd w:id="5"/>
            <w:r w:rsidRPr="00EF5B74">
              <w:rPr>
                <w:rFonts w:ascii="Times New Roman" w:eastAsiaTheme="minorEastAsia" w:hAnsi="Times New Roman" w:cs="Times New Roman"/>
                <w:b/>
                <w:lang w:eastAsia="ru-RU"/>
              </w:rPr>
              <w:t>дни отправления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DB" w:rsidRPr="00EF5B74" w:rsidRDefault="007D0CDB" w:rsidP="007D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bookmarkStart w:id="6" w:name="Par252"/>
            <w:bookmarkEnd w:id="6"/>
            <w:r w:rsidRPr="00EF5B74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время отправления, </w:t>
            </w:r>
            <w:proofErr w:type="spellStart"/>
            <w:r w:rsidRPr="00EF5B74">
              <w:rPr>
                <w:rFonts w:ascii="Times New Roman" w:eastAsiaTheme="minorEastAsia" w:hAnsi="Times New Roman" w:cs="Times New Roman"/>
                <w:b/>
                <w:lang w:eastAsia="ru-RU"/>
              </w:rPr>
              <w:t>час</w:t>
            </w:r>
            <w:proofErr w:type="gramStart"/>
            <w:r w:rsidRPr="00EF5B74">
              <w:rPr>
                <w:rFonts w:ascii="Times New Roman" w:eastAsiaTheme="minorEastAsia" w:hAnsi="Times New Roman" w:cs="Times New Roman"/>
                <w:b/>
                <w:lang w:eastAsia="ru-RU"/>
              </w:rPr>
              <w:t>:м</w:t>
            </w:r>
            <w:proofErr w:type="gramEnd"/>
            <w:r w:rsidRPr="00EF5B74">
              <w:rPr>
                <w:rFonts w:ascii="Times New Roman" w:eastAsiaTheme="minorEastAsia" w:hAnsi="Times New Roman" w:cs="Times New Roman"/>
                <w:b/>
                <w:lang w:eastAsia="ru-RU"/>
              </w:rPr>
              <w:t>ин</w:t>
            </w:r>
            <w:proofErr w:type="spellEnd"/>
            <w:r w:rsidRPr="00EF5B74">
              <w:rPr>
                <w:rFonts w:ascii="Times New Roman" w:eastAsiaTheme="minorEastAsia" w:hAnsi="Times New Roman" w:cs="Times New Roman"/>
                <w:b/>
                <w:lang w:eastAsia="ru-RU"/>
              </w:rPr>
              <w:t>.</w:t>
            </w:r>
          </w:p>
        </w:tc>
      </w:tr>
      <w:tr w:rsidR="00D4358D" w:rsidRPr="00D92DE2" w:rsidTr="00EF5B7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D" w:rsidRPr="00EF5B74" w:rsidRDefault="00D4358D" w:rsidP="00EF5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EF5B7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Ж</w:t>
            </w:r>
            <w:proofErr w:type="gramEnd"/>
            <w:r w:rsidRPr="00EF5B7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/д вокзал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D" w:rsidRPr="00D92DE2" w:rsidRDefault="00D4358D" w:rsidP="007D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D" w:rsidRPr="00D4358D" w:rsidRDefault="00D4358D" w:rsidP="00D4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35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D" w:rsidRPr="00D4358D" w:rsidRDefault="00D4358D" w:rsidP="0025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7-00; 8-00; 9-00; 10-00; 11-00; 14</w:t>
            </w:r>
            <w:r w:rsidR="00256B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-30; 15-30; 16-30;17-30; 18-30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D" w:rsidRPr="00D4358D" w:rsidRDefault="00D4358D" w:rsidP="00D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8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D" w:rsidRPr="00D4358D" w:rsidRDefault="00BE6CEF" w:rsidP="0025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7-55; 8-55;9-55; 10-55; 11-55; 15-25; 16-25; 17-25; 15-25; 19-25</w:t>
            </w:r>
          </w:p>
        </w:tc>
      </w:tr>
      <w:tr w:rsidR="00D4358D" w:rsidRPr="00D92DE2" w:rsidTr="00EF5B7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D" w:rsidRPr="00EF5B74" w:rsidRDefault="00D4358D" w:rsidP="00EF5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EF5B7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Автостанция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D" w:rsidRPr="00D92DE2" w:rsidRDefault="00D4358D" w:rsidP="007D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D" w:rsidRPr="00D4358D" w:rsidRDefault="00D4358D" w:rsidP="00D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8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D" w:rsidRPr="00D4358D" w:rsidRDefault="00D4358D" w:rsidP="0025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7-05; 8-05; 9-05; 10-05; 11-05; 14-35; 15-35; 16-35</w:t>
            </w:r>
            <w:r w:rsidR="00256B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17-35; 18-33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D" w:rsidRPr="00D4358D" w:rsidRDefault="00D4358D" w:rsidP="00D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8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D" w:rsidRPr="00D4358D" w:rsidRDefault="007950B1" w:rsidP="0025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7-50; 8-50; 9-50; 10-50; 11-50; 15-20; 16-20; 17-20; 18-20; 19-25</w:t>
            </w:r>
          </w:p>
        </w:tc>
      </w:tr>
      <w:tr w:rsidR="00D4358D" w:rsidRPr="00D92DE2" w:rsidTr="00EF5B7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D" w:rsidRPr="00EF5B74" w:rsidRDefault="007950B1" w:rsidP="00EF5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EF5B7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Дом Советов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D" w:rsidRPr="00D92DE2" w:rsidRDefault="00D4358D" w:rsidP="007D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D" w:rsidRPr="00D4358D" w:rsidRDefault="00D4358D" w:rsidP="00D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8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D" w:rsidRPr="00D4358D" w:rsidRDefault="007950B1" w:rsidP="0025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7-10; 8-10;9-10; 10-10; 11-10; 14-40; 15-40; 16-40; 17-40; 18-37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D" w:rsidRPr="00D4358D" w:rsidRDefault="00D4358D" w:rsidP="00D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8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D" w:rsidRPr="00D4358D" w:rsidRDefault="007950B1" w:rsidP="0025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7-45; 8-45; 9-45; 10-45; 11-45; 15-15; 16-15; 17-15; 18-15; 19-23</w:t>
            </w:r>
          </w:p>
        </w:tc>
      </w:tr>
      <w:tr w:rsidR="00D4358D" w:rsidRPr="00D92DE2" w:rsidTr="00EF5B7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D" w:rsidRPr="00EF5B74" w:rsidRDefault="007950B1" w:rsidP="00EF5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EF5B7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Ул. Декабристов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D" w:rsidRPr="00D92DE2" w:rsidRDefault="00D4358D" w:rsidP="007D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D" w:rsidRPr="00D4358D" w:rsidRDefault="00D4358D" w:rsidP="00D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8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D" w:rsidRPr="00D4358D" w:rsidRDefault="007950B1" w:rsidP="0025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7-15; 8-15; 9-15; 10-15; 11-15; 14-45; 15-45; 16-45; 17-45; 18-40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D" w:rsidRPr="00D4358D" w:rsidRDefault="00D4358D" w:rsidP="00D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8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D" w:rsidRPr="00D4358D" w:rsidRDefault="007950B1" w:rsidP="0025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7-40; 8-40; 9-40; 10-40; 11-40; 15-10; 16-10; 17-10; 18-10; 19-20</w:t>
            </w:r>
          </w:p>
        </w:tc>
      </w:tr>
      <w:tr w:rsidR="00D4358D" w:rsidRPr="00D92DE2" w:rsidTr="00EF5B74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D" w:rsidRPr="00EF5B74" w:rsidRDefault="007950B1" w:rsidP="00EF5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EF5B7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ДЭУ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D" w:rsidRPr="00D92DE2" w:rsidRDefault="00D4358D" w:rsidP="007D0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D" w:rsidRPr="00D4358D" w:rsidRDefault="00D4358D" w:rsidP="00D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8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D" w:rsidRPr="00D4358D" w:rsidRDefault="009A1722" w:rsidP="0025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7-20; 8-20; 9-20; 10-20; 11-20; 14-50; 15-50; 16-50; 17-50; 18-45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D" w:rsidRPr="00D4358D" w:rsidRDefault="00D4358D" w:rsidP="00D43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58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8D" w:rsidRPr="00D4358D" w:rsidRDefault="009A1722" w:rsidP="00256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7-35; 8-35; 9-35; 10-35; 11-35; 15-05; 16-05; 17-05; 18-05; 19-15</w:t>
            </w:r>
          </w:p>
        </w:tc>
      </w:tr>
    </w:tbl>
    <w:p w:rsidR="007D0CDB" w:rsidRDefault="007D0CDB" w:rsidP="007D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D35BE" w:rsidRDefault="000D35BE" w:rsidP="007D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D35BE" w:rsidRDefault="000D35BE" w:rsidP="007D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D35BE" w:rsidRDefault="000D35BE" w:rsidP="007D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D35BE" w:rsidRDefault="000D35BE" w:rsidP="007D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D35BE" w:rsidRDefault="000D35BE" w:rsidP="007D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D35BE" w:rsidRDefault="000D35BE" w:rsidP="007D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D35BE" w:rsidRDefault="000D35BE" w:rsidP="007D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D35BE" w:rsidRDefault="000D35BE" w:rsidP="007D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D35BE" w:rsidRDefault="000D35BE" w:rsidP="007D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D35BE" w:rsidRDefault="000D35BE" w:rsidP="007D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D35BE" w:rsidRDefault="000D35BE" w:rsidP="007D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D35BE" w:rsidRDefault="000D35BE" w:rsidP="007D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D35BE" w:rsidRDefault="000D35BE" w:rsidP="007D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D35BE" w:rsidRDefault="000D35BE" w:rsidP="007D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D35BE" w:rsidRDefault="000D35BE" w:rsidP="007D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D35BE" w:rsidRDefault="000D35BE" w:rsidP="007D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D35BE" w:rsidRDefault="000D35BE" w:rsidP="007D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D35BE" w:rsidRPr="001239EF" w:rsidRDefault="000D35BE" w:rsidP="000D3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0D35BE" w:rsidRPr="00AA11A1" w:rsidTr="00C76317">
        <w:trPr>
          <w:trHeight w:val="1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5BE" w:rsidRPr="00AA11A1" w:rsidRDefault="000D35BE" w:rsidP="00C7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свидетел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ьству  серии  </w:t>
            </w:r>
            <w:r w:rsidRPr="00BA28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000015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000002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осуществлении перевозок 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маршруту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регулярных перевозок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№2-Н «Ж/д вокзал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Дом Советов – ДЭУ»</w:t>
            </w:r>
          </w:p>
        </w:tc>
      </w:tr>
    </w:tbl>
    <w:p w:rsidR="000D35BE" w:rsidRDefault="000D35BE" w:rsidP="000D3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35BE" w:rsidRDefault="000D35BE" w:rsidP="000D3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35BE" w:rsidRDefault="000D35BE" w:rsidP="000D3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35BE" w:rsidRDefault="000D35BE" w:rsidP="000D3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35BE" w:rsidRDefault="000D35BE" w:rsidP="000D3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35BE" w:rsidRPr="001239EF" w:rsidRDefault="000D35BE" w:rsidP="000D35B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35BE" w:rsidRPr="001239EF" w:rsidRDefault="000D35BE" w:rsidP="000D3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35BE" w:rsidRPr="00BA2874" w:rsidRDefault="000D35BE" w:rsidP="000D3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A287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РАСПИСАНИЕ</w:t>
      </w:r>
    </w:p>
    <w:p w:rsidR="000D35BE" w:rsidRPr="00D92DE2" w:rsidRDefault="000D35BE" w:rsidP="000D3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D35BE" w:rsidRPr="00A7162C" w:rsidRDefault="000D35BE" w:rsidP="000D3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92DE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</w:t>
      </w:r>
      <w:r w:rsidRPr="00A7162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период действия с 15 июля 2016г. по 14 июля</w:t>
      </w:r>
      <w:r w:rsidR="00C424D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bookmarkStart w:id="7" w:name="_GoBack"/>
      <w:bookmarkEnd w:id="7"/>
      <w:r w:rsidRPr="00A7162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2021г. </w:t>
      </w:r>
    </w:p>
    <w:p w:rsidR="000D35BE" w:rsidRPr="00D92DE2" w:rsidRDefault="000D35BE" w:rsidP="000D3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D35BE" w:rsidRPr="00B207BE" w:rsidRDefault="000D35BE" w:rsidP="000D3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1260"/>
        <w:gridCol w:w="1443"/>
        <w:gridCol w:w="1843"/>
        <w:gridCol w:w="1418"/>
        <w:gridCol w:w="1701"/>
      </w:tblGrid>
      <w:tr w:rsidR="000D35BE" w:rsidRPr="00B207BE" w:rsidTr="00C76317"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Pr="00BA2874" w:rsidRDefault="000D35BE" w:rsidP="00C7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A2874">
              <w:rPr>
                <w:rFonts w:ascii="Times New Roman" w:eastAsiaTheme="minorEastAsia" w:hAnsi="Times New Roman" w:cs="Times New Roman"/>
                <w:b/>
                <w:lang w:eastAsia="ru-RU"/>
              </w:rPr>
              <w:t>Наименование остановочного пункта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Pr="00BA2874" w:rsidRDefault="000D35BE" w:rsidP="00C7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A2874">
              <w:rPr>
                <w:rFonts w:ascii="Times New Roman" w:eastAsiaTheme="minorEastAsia" w:hAnsi="Times New Roman" w:cs="Times New Roman"/>
                <w:b/>
                <w:lang w:eastAsia="ru-RU"/>
              </w:rPr>
              <w:t>Регистрационный номер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Pr="00BA2874" w:rsidRDefault="000D35BE" w:rsidP="00C7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A2874">
              <w:rPr>
                <w:rFonts w:ascii="Times New Roman" w:eastAsiaTheme="minorEastAsia" w:hAnsi="Times New Roman" w:cs="Times New Roman"/>
                <w:b/>
                <w:lang w:eastAsia="ru-RU"/>
              </w:rPr>
              <w:t>Прямое направление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Pr="00BA2874" w:rsidRDefault="000D35BE" w:rsidP="00C7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A2874">
              <w:rPr>
                <w:rFonts w:ascii="Times New Roman" w:eastAsiaTheme="minorEastAsia" w:hAnsi="Times New Roman" w:cs="Times New Roman"/>
                <w:b/>
                <w:lang w:eastAsia="ru-RU"/>
              </w:rPr>
              <w:t>Обратное направление</w:t>
            </w:r>
          </w:p>
        </w:tc>
      </w:tr>
      <w:tr w:rsidR="000D35BE" w:rsidRPr="00B207BE" w:rsidTr="00C76317"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Pr="00BA2874" w:rsidRDefault="000D35BE" w:rsidP="00C7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Pr="00BA2874" w:rsidRDefault="000D35BE" w:rsidP="00C7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Pr="00BA2874" w:rsidRDefault="000D35BE" w:rsidP="00C7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A2874">
              <w:rPr>
                <w:rFonts w:ascii="Times New Roman" w:eastAsiaTheme="minorEastAsia" w:hAnsi="Times New Roman" w:cs="Times New Roman"/>
                <w:b/>
                <w:lang w:eastAsia="ru-RU"/>
              </w:rPr>
              <w:t>дни отправления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Pr="00BA2874" w:rsidRDefault="000D35BE" w:rsidP="00C7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A2874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время отправления, </w:t>
            </w:r>
            <w:proofErr w:type="spellStart"/>
            <w:r w:rsidRPr="00BA2874">
              <w:rPr>
                <w:rFonts w:ascii="Times New Roman" w:eastAsiaTheme="minorEastAsia" w:hAnsi="Times New Roman" w:cs="Times New Roman"/>
                <w:b/>
                <w:lang w:eastAsia="ru-RU"/>
              </w:rPr>
              <w:t>час</w:t>
            </w:r>
            <w:proofErr w:type="gramStart"/>
            <w:r w:rsidRPr="00BA2874">
              <w:rPr>
                <w:rFonts w:ascii="Times New Roman" w:eastAsiaTheme="minorEastAsia" w:hAnsi="Times New Roman" w:cs="Times New Roman"/>
                <w:b/>
                <w:lang w:eastAsia="ru-RU"/>
              </w:rPr>
              <w:t>:м</w:t>
            </w:r>
            <w:proofErr w:type="gramEnd"/>
            <w:r w:rsidRPr="00BA2874">
              <w:rPr>
                <w:rFonts w:ascii="Times New Roman" w:eastAsiaTheme="minorEastAsia" w:hAnsi="Times New Roman" w:cs="Times New Roman"/>
                <w:b/>
                <w:lang w:eastAsia="ru-RU"/>
              </w:rPr>
              <w:t>ин</w:t>
            </w:r>
            <w:proofErr w:type="spellEnd"/>
            <w:r w:rsidRPr="00BA2874">
              <w:rPr>
                <w:rFonts w:ascii="Times New Roman" w:eastAsiaTheme="minorEastAsia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Pr="00BA2874" w:rsidRDefault="000D35BE" w:rsidP="00C7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A2874">
              <w:rPr>
                <w:rFonts w:ascii="Times New Roman" w:eastAsiaTheme="minorEastAsia" w:hAnsi="Times New Roman" w:cs="Times New Roman"/>
                <w:b/>
                <w:lang w:eastAsia="ru-RU"/>
              </w:rPr>
              <w:t>дни отправления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Pr="00BA2874" w:rsidRDefault="000D35BE" w:rsidP="00C7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BA2874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время отправления, </w:t>
            </w:r>
            <w:proofErr w:type="spellStart"/>
            <w:r w:rsidRPr="00BA2874">
              <w:rPr>
                <w:rFonts w:ascii="Times New Roman" w:eastAsiaTheme="minorEastAsia" w:hAnsi="Times New Roman" w:cs="Times New Roman"/>
                <w:b/>
                <w:lang w:eastAsia="ru-RU"/>
              </w:rPr>
              <w:t>час</w:t>
            </w:r>
            <w:proofErr w:type="gramStart"/>
            <w:r w:rsidRPr="00BA2874">
              <w:rPr>
                <w:rFonts w:ascii="Times New Roman" w:eastAsiaTheme="minorEastAsia" w:hAnsi="Times New Roman" w:cs="Times New Roman"/>
                <w:b/>
                <w:lang w:eastAsia="ru-RU"/>
              </w:rPr>
              <w:t>:м</w:t>
            </w:r>
            <w:proofErr w:type="gramEnd"/>
            <w:r w:rsidRPr="00BA2874">
              <w:rPr>
                <w:rFonts w:ascii="Times New Roman" w:eastAsiaTheme="minorEastAsia" w:hAnsi="Times New Roman" w:cs="Times New Roman"/>
                <w:b/>
                <w:lang w:eastAsia="ru-RU"/>
              </w:rPr>
              <w:t>ин</w:t>
            </w:r>
            <w:proofErr w:type="spellEnd"/>
            <w:r w:rsidRPr="00BA2874">
              <w:rPr>
                <w:rFonts w:ascii="Times New Roman" w:eastAsiaTheme="minorEastAsia" w:hAnsi="Times New Roman" w:cs="Times New Roman"/>
                <w:b/>
                <w:lang w:eastAsia="ru-RU"/>
              </w:rPr>
              <w:t>.</w:t>
            </w:r>
          </w:p>
        </w:tc>
      </w:tr>
      <w:tr w:rsidR="000D35BE" w:rsidRPr="00B207BE" w:rsidTr="00C7631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Pr="00BA2874" w:rsidRDefault="000D35BE" w:rsidP="00C7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BA287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Ж</w:t>
            </w:r>
            <w:proofErr w:type="gramEnd"/>
            <w:r w:rsidRPr="00BA287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/д вокзал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Pr="00B207BE" w:rsidRDefault="000D35BE" w:rsidP="00C7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Pr="00B207BE" w:rsidRDefault="000D35BE" w:rsidP="00C7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кроме воскресенья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Pr="00B207BE" w:rsidRDefault="000D35BE" w:rsidP="00C7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1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6-20; 7-35; 8-25; 9-15; 10-20; 11-15; 13-15; 14-05; 14-50; 15-45; 16-55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Default="000D35BE" w:rsidP="00C76317">
            <w:r w:rsidRPr="00944251">
              <w:rPr>
                <w:rFonts w:ascii="Times New Roman" w:hAnsi="Times New Roman" w:cs="Times New Roman"/>
                <w:sz w:val="24"/>
                <w:szCs w:val="24"/>
              </w:rPr>
              <w:t>Ежедневно, кроме воскресенья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Pr="00B207BE" w:rsidRDefault="000D35BE" w:rsidP="00C7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1B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6-00; 7-35; 8-15; 9-10; 10-00; 11-05; 12-00; 14-00; 14-45; 15-35; 16-40</w:t>
            </w:r>
          </w:p>
        </w:tc>
      </w:tr>
      <w:tr w:rsidR="000D35BE" w:rsidRPr="00B207BE" w:rsidTr="00C7631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Pr="00BA2874" w:rsidRDefault="000D35BE" w:rsidP="00C7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BA287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Автостанция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Pr="00B207BE" w:rsidRDefault="000D35BE" w:rsidP="00C7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Default="000D35BE" w:rsidP="00C76317"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Ежедневно, кроме воскресенья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Pr="00B207BE" w:rsidRDefault="000D35BE" w:rsidP="00C7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7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6-25; 7-40; 8-30; 9-20; 10-25; 11-20; 13-20; 14-10; 14-55; 15-50; 17-00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Default="000D35BE" w:rsidP="00C76317">
            <w:r w:rsidRPr="00944251">
              <w:rPr>
                <w:rFonts w:ascii="Times New Roman" w:hAnsi="Times New Roman" w:cs="Times New Roman"/>
                <w:sz w:val="24"/>
                <w:szCs w:val="24"/>
              </w:rPr>
              <w:t>Ежедневно, кроме воскресенья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Pr="00B207BE" w:rsidRDefault="000D35BE" w:rsidP="00C7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7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5-55; 7-30; 8-10; 9-05; 9-55; 11-00; 11-55;  13-55; 14-40; 15-30; 16-35</w:t>
            </w:r>
          </w:p>
        </w:tc>
      </w:tr>
      <w:tr w:rsidR="000D35BE" w:rsidRPr="00B207BE" w:rsidTr="00C7631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Pr="00BA2874" w:rsidRDefault="000D35BE" w:rsidP="00C7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BA287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Дом Советов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Pr="00B207BE" w:rsidRDefault="000D35BE" w:rsidP="00C7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Default="000D35BE" w:rsidP="00C76317"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Ежедневно, кроме воскресенья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Pr="00B207BE" w:rsidRDefault="000D35BE" w:rsidP="00C7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7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6-30; 7-45; 8-35; 9-25; 10-30; 11-25; 13-25; 14-15; 15-00; 15-55; 17-05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Default="000D35BE" w:rsidP="00C76317">
            <w:r w:rsidRPr="00944251">
              <w:rPr>
                <w:rFonts w:ascii="Times New Roman" w:hAnsi="Times New Roman" w:cs="Times New Roman"/>
                <w:sz w:val="24"/>
                <w:szCs w:val="24"/>
              </w:rPr>
              <w:t>Ежедневно, кроме воскресенья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Pr="00B207BE" w:rsidRDefault="000D35BE" w:rsidP="00C7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7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5-50; 7-25; 8-05; 9-00; 9-50; 10-55; 11-50; 13-50; 14-35; 15-25; 16-30</w:t>
            </w:r>
          </w:p>
        </w:tc>
      </w:tr>
      <w:tr w:rsidR="000D35BE" w:rsidRPr="00B207BE" w:rsidTr="00C7631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Pr="00BA2874" w:rsidRDefault="000D35BE" w:rsidP="00C7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BA287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Ул. Декабристов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Pr="00B207BE" w:rsidRDefault="000D35BE" w:rsidP="00C7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Default="000D35BE" w:rsidP="00C76317"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Ежедневно, кроме воскресенья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Pr="00B207BE" w:rsidRDefault="000D35BE" w:rsidP="00C7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7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6-35; 7-50; 8-40; 9-30; 10-35; 11-30; 13-30; 14-20; 15-05; 16-00; 17-10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Default="000D35BE" w:rsidP="00C76317">
            <w:r w:rsidRPr="00944251">
              <w:rPr>
                <w:rFonts w:ascii="Times New Roman" w:hAnsi="Times New Roman" w:cs="Times New Roman"/>
                <w:sz w:val="24"/>
                <w:szCs w:val="24"/>
              </w:rPr>
              <w:t>Ежедневно, кроме воскресенья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Pr="00B207BE" w:rsidRDefault="000D35BE" w:rsidP="00C7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7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5-45; 7-20; 8-00; 8-55; 9-45; 10-50; 11-45; 13-45; 14-30; 15-20; 16-25;</w:t>
            </w:r>
          </w:p>
        </w:tc>
      </w:tr>
      <w:tr w:rsidR="000D35BE" w:rsidRPr="00B207BE" w:rsidTr="00C76317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Pr="00BA2874" w:rsidRDefault="000D35BE" w:rsidP="00C7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BA2874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ДЭУ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Pr="00B207BE" w:rsidRDefault="000D35BE" w:rsidP="00C7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Default="000D35BE" w:rsidP="00C76317">
            <w:r w:rsidRPr="0006642E">
              <w:rPr>
                <w:rFonts w:ascii="Times New Roman" w:hAnsi="Times New Roman" w:cs="Times New Roman"/>
                <w:sz w:val="24"/>
                <w:szCs w:val="24"/>
              </w:rPr>
              <w:t>Ежедневно, кроме воскресенья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Pr="00B207BE" w:rsidRDefault="000D35BE" w:rsidP="00C7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7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7-55; 8-45; 9-35; 10-40; 11-35;13-35; 14-25; 15-10;  16-05;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7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Default="000D35BE" w:rsidP="00C76317">
            <w:r w:rsidRPr="00944251">
              <w:rPr>
                <w:rFonts w:ascii="Times New Roman" w:hAnsi="Times New Roman" w:cs="Times New Roman"/>
                <w:sz w:val="24"/>
                <w:szCs w:val="24"/>
              </w:rPr>
              <w:t>Ежедневно, кроме воскресенья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E" w:rsidRPr="00B207BE" w:rsidRDefault="000D35BE" w:rsidP="00C76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07B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5-40; 7-12; 7-55;  8-50; 9-40; 10-45; 11-40; 13-40; 14-25; 15-15; 16-20</w:t>
            </w:r>
          </w:p>
        </w:tc>
      </w:tr>
    </w:tbl>
    <w:p w:rsidR="000D35BE" w:rsidRPr="00B207BE" w:rsidRDefault="000D35BE" w:rsidP="000D3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D35BE" w:rsidRDefault="000D35BE" w:rsidP="000D3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D35BE" w:rsidRPr="00D92DE2" w:rsidRDefault="000D35BE" w:rsidP="000D3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D35BE" w:rsidRPr="001239EF" w:rsidRDefault="000D35BE" w:rsidP="000D35BE">
      <w:pPr>
        <w:rPr>
          <w:sz w:val="24"/>
          <w:szCs w:val="24"/>
        </w:rPr>
      </w:pPr>
    </w:p>
    <w:p w:rsidR="000D35BE" w:rsidRPr="00D92DE2" w:rsidRDefault="000D35BE" w:rsidP="007D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838BA" w:rsidRDefault="004838BA" w:rsidP="007D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239EF" w:rsidRPr="00D92DE2" w:rsidRDefault="001239EF" w:rsidP="007D0C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4637D" w:rsidRPr="001239EF" w:rsidRDefault="0034637D" w:rsidP="00ED1849">
      <w:pPr>
        <w:rPr>
          <w:sz w:val="24"/>
          <w:szCs w:val="24"/>
        </w:rPr>
      </w:pPr>
    </w:p>
    <w:sectPr w:rsidR="0034637D" w:rsidRPr="001239EF" w:rsidSect="009A1722">
      <w:pgSz w:w="11906" w:h="16838"/>
      <w:pgMar w:top="567" w:right="849" w:bottom="68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10E1"/>
    <w:multiLevelType w:val="multilevel"/>
    <w:tmpl w:val="6806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8B4494"/>
    <w:multiLevelType w:val="multilevel"/>
    <w:tmpl w:val="2476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AB"/>
    <w:rsid w:val="00014CB5"/>
    <w:rsid w:val="000C79BE"/>
    <w:rsid w:val="000D35BE"/>
    <w:rsid w:val="000F7F6F"/>
    <w:rsid w:val="001239EF"/>
    <w:rsid w:val="00253437"/>
    <w:rsid w:val="00256B5F"/>
    <w:rsid w:val="00285E28"/>
    <w:rsid w:val="00294916"/>
    <w:rsid w:val="002D3FAB"/>
    <w:rsid w:val="0034637D"/>
    <w:rsid w:val="0037711D"/>
    <w:rsid w:val="00384B93"/>
    <w:rsid w:val="00413691"/>
    <w:rsid w:val="004838BA"/>
    <w:rsid w:val="00503246"/>
    <w:rsid w:val="00516FC4"/>
    <w:rsid w:val="00560E1D"/>
    <w:rsid w:val="00591B11"/>
    <w:rsid w:val="005F4536"/>
    <w:rsid w:val="00617338"/>
    <w:rsid w:val="00745955"/>
    <w:rsid w:val="007950B1"/>
    <w:rsid w:val="007D0CDB"/>
    <w:rsid w:val="007F3ACA"/>
    <w:rsid w:val="00843833"/>
    <w:rsid w:val="00897542"/>
    <w:rsid w:val="00955D96"/>
    <w:rsid w:val="009562AF"/>
    <w:rsid w:val="00994E5B"/>
    <w:rsid w:val="009A1722"/>
    <w:rsid w:val="00A7162C"/>
    <w:rsid w:val="00A937B0"/>
    <w:rsid w:val="00BA4C5C"/>
    <w:rsid w:val="00BE6CEF"/>
    <w:rsid w:val="00BF7998"/>
    <w:rsid w:val="00C424D9"/>
    <w:rsid w:val="00CB339C"/>
    <w:rsid w:val="00CC3D9B"/>
    <w:rsid w:val="00D4358D"/>
    <w:rsid w:val="00D64730"/>
    <w:rsid w:val="00D92DE2"/>
    <w:rsid w:val="00DC0480"/>
    <w:rsid w:val="00DE509C"/>
    <w:rsid w:val="00E51FBE"/>
    <w:rsid w:val="00E9099D"/>
    <w:rsid w:val="00E962A3"/>
    <w:rsid w:val="00EA10A8"/>
    <w:rsid w:val="00ED1849"/>
    <w:rsid w:val="00EF5B74"/>
    <w:rsid w:val="00F2438B"/>
    <w:rsid w:val="00FB3FFD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35BE"/>
    <w:pPr>
      <w:spacing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35BE"/>
    <w:pPr>
      <w:spacing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607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StepanenkoNP</dc:creator>
  <cp:lastModifiedBy>StepanenkoNP</cp:lastModifiedBy>
  <cp:revision>6</cp:revision>
  <cp:lastPrinted>2017-07-07T05:28:00Z</cp:lastPrinted>
  <dcterms:created xsi:type="dcterms:W3CDTF">2018-02-21T11:35:00Z</dcterms:created>
  <dcterms:modified xsi:type="dcterms:W3CDTF">2018-02-21T12:22:00Z</dcterms:modified>
</cp:coreProperties>
</file>