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3" w:rsidRDefault="005F236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№  30</w:t>
      </w:r>
    </w:p>
    <w:p w:rsidR="00D377B3" w:rsidRDefault="005F2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ДИСЛОКАЦИЯ</w:t>
      </w:r>
    </w:p>
    <w:p w:rsidR="00D377B3" w:rsidRDefault="005F23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предприятий бытового обслуживания по состоянию на 01.01.20</w:t>
      </w:r>
      <w:r w:rsidR="00C037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городу Клинцы</w:t>
      </w:r>
    </w:p>
    <w:p w:rsidR="00D377B3" w:rsidRDefault="00D377B3" w:rsidP="00343C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59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843"/>
        <w:gridCol w:w="992"/>
        <w:gridCol w:w="851"/>
        <w:gridCol w:w="850"/>
        <w:gridCol w:w="2127"/>
        <w:gridCol w:w="1521"/>
        <w:gridCol w:w="1688"/>
        <w:gridCol w:w="1567"/>
        <w:gridCol w:w="1084"/>
      </w:tblGrid>
      <w:tr w:rsidR="008314D3" w:rsidRPr="008314D3" w:rsidTr="007D3B3A">
        <w:trPr>
          <w:trHeight w:val="12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№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  <w:proofErr w:type="gramEnd"/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Вид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Форма </w:t>
            </w:r>
            <w:proofErr w:type="spellStart"/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собствен</w:t>
            </w:r>
            <w:proofErr w:type="spellEnd"/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Площадь кв. 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Число </w:t>
            </w:r>
            <w:proofErr w:type="gramStart"/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Режим работы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Номер телефона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Ф.И.О. руководителя полностью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ИНН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Наличие пандуса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оск.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8-910-733-97-61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Ильченко Игорь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320900002918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Кюстендильская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(рынок)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Рожнов Виталий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320302594376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 д. 46 (здание «Дом быта», 4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8-905-188-14-04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Мартынец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Дмитрий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18232A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15 </w:t>
            </w:r>
            <w:r w:rsidR="0018232A" w:rsidRPr="008314D3">
              <w:rPr>
                <w:rFonts w:ascii="Times New Roman" w:hAnsi="Times New Roman" w:cs="Times New Roman"/>
                <w:color w:val="auto"/>
                <w:lang w:eastAsia="ru-RU"/>
              </w:rPr>
              <w:t>(торговый дом «Кристалл»,</w:t>
            </w:r>
            <w:proofErr w:type="gramEnd"/>
          </w:p>
          <w:p w:rsidR="00D377B3" w:rsidRPr="008314D3" w:rsidRDefault="0018232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8-915-806-01-32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Михалкин</w:t>
            </w:r>
            <w:proofErr w:type="spellEnd"/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Иван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320300458900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D42E4A" w:rsidRPr="008314D3" w:rsidRDefault="00D42E4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находится на 2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этеже</w:t>
            </w:r>
            <w:proofErr w:type="spellEnd"/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5C8C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  <w:r w:rsidR="001B1EF4"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8.30-19.00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Сайдалиев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Набижан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Тоирович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324102793808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="007330B3"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9.00-17.30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8-900-361-07-41-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Пастухов Владимир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320300014206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Фотография «Лада»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 воскрес.</w:t>
            </w:r>
          </w:p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5-51-10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8-920-605-83-33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Широкова Галина Николаевна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Анатолий Игоревич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ф</w:t>
            </w:r>
            <w:proofErr w:type="gramEnd"/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отограф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320300381950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Фотостудия «Позитив»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64-А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8-920-850-92-48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Новосельский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Иван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320301900302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Находится на 2 этаже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Фотография</w:t>
            </w:r>
          </w:p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8.30-17.30</w:t>
            </w:r>
          </w:p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.-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4-14-13</w:t>
            </w:r>
          </w:p>
          <w:p w:rsidR="00D377B3" w:rsidRPr="008314D3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Бодакин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Вячеслав Геннадьевич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320300405400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314D3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Оказание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фотоуслуг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E972F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выходные</w:t>
            </w:r>
          </w:p>
          <w:p w:rsidR="00C13B08" w:rsidRPr="008314D3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Бодакин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Геннадий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320300173005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Паспортно - визовой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сервис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157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E972FC" w:rsidP="00E9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="00C13B08" w:rsidRPr="008314D3">
              <w:rPr>
                <w:rFonts w:ascii="Times New Roman" w:hAnsi="Times New Roman" w:cs="Times New Roman"/>
                <w:color w:val="auto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E972FC" w:rsidP="00E9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выходные</w:t>
            </w:r>
          </w:p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Бодакин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Геннадий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320300173005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6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«Леди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4-64-91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Лелетко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Виктория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320300331974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8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«Твой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8-910-734-61-36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Шаталова Елена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320300389283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«Юбилейная»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8-910-237-03-99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Гончарова  Елена Дмитриевна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321700030652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69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«Диана»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74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Воскресенье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короткий день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Дубинина Лариса Фёдоровна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320300032100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«Арбат»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8-910-339-69-97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Каплун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Виталий Владимирович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320300026890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0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«Лада»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8-910-232-12-69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Балабина Наталья Георгиевна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320300012833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«Ника»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8 Марта,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Клепикова Татьяна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320300129052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26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«Локон»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пр. Ленина, д.46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(здание «Дом быта», на 2 этаже)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8-920-832-11-28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320300464148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Меланика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73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8-953-289-76-20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Курочко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Ирина Валентиновна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«Афродита»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8-909-242-00-25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Курочко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Ирина Валентиновна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Парикмахерская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«Твой парикмахер»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д. 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8-952-962-64-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15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14D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8-906-504-24-94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Зубарев Юрий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320302464137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1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«Ольга»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34, офис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9-15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ыход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8-960-548-01-57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Шупик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Ольга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321700006748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9.30-15.30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понед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 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Пастухова Наталья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320300012054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88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«Азалия»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 офис 202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Через день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8 910 733 20 90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Нагуманова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Галина Викторовна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320306229575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Красотка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70C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8-980-338-10-36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Наталья Викторовна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Стефанова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Юлия 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324102672970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Бьюти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Мира,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Мелешенко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Лариса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320300391740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89102341799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Позднякова Анна 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320304463700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«Фея»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Сехина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Юлия Геннадьевна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320304034725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«Дива»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8-950-690-86-22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Зародышева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Наталья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320300022302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№ 1 «Территория Красоты»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64/2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8-961-106-15-22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Маркелова Татьяна Сергеевна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320300019814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№ 1 «Территория Красоты»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- </w:t>
            </w:r>
            <w:proofErr w:type="spellStart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онед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8-961-106-15-22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Маркелова Татьяна Сергеевна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320300019814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«Миледи»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8-910-234-87-48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Мехедова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Елена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320300976108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Л. Толстого, 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Аржухина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Светлана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Социальная студенческая 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«Мечта»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Кюстендилская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 д. 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пн.-пт.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10-15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8-960-562-09-85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Руководитель - Морозов Сергей Владимирович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Заведующая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Синеплёхова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Валентина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3203001799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Парикмахерская «Максим»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Ул. Пушкина, </w:t>
            </w:r>
          </w:p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9-18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.,</w:t>
            </w:r>
          </w:p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10-15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8-961-104-78-08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Локшин Максим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324103948733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Салон-парикмахерская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Ногтевая студия «Нейл-Арт»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Дзержинского,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Понед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89158064885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89621318270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89803116975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Светлана Владимировна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Рогова Светлана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320302176450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Студия «Екатерина»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 Кронштадтская,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8-900-356-70-75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Горбунова Ирина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320306425058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«TIFFANY»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1, 2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8-950-693-07-21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8-953-293-08-55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Гусейнова Майя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Ибрагимовна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320303093421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4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Relax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 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8 950 693 88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Сиволап</w:t>
            </w:r>
            <w:proofErr w:type="gram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Людмила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320300008682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Студия красоты «Ксения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Дубинец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EE3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8-915-539-28-73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Дубинец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Ксения Геннадьевна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320304353471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«Натали»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8-980-313-99-09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8-906-502-99-57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Манукян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Зинаида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Арташесовна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324106121123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Спа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-салон «Соблазн»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понед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4-18-86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8-920-601-11-97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Мельник Ольга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691406347707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«Софи»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8-980-338-95-19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Таврогинская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Тамара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Арсентьевна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320300055523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EL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`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Passo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4-17-58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8-980-335-22-14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8-950-690-58-67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Огиенко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Ольга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320304786154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Салон красоты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Queen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Kristina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8-906-504-38-82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8-919-294-04-04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Папоян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Кристина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Ишхановна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324103483485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Elite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4-46-41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Осипенко Лилия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Адольфовна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320300840643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Студия красоты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«Имидж»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8-900-370-87-67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Пожарская Людмила Валерьевна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320305844909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Багира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8-920-837-86-96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Минаева Галина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320304901939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«Д.А.»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(по записи)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8-910-232-34-44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8-919-296-62-88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Ляшков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Дмитрий Олегович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320304575668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Наход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на 2 этаже здания</w:t>
            </w:r>
          </w:p>
        </w:tc>
      </w:tr>
      <w:tr w:rsidR="008314D3" w:rsidRPr="008314D3" w:rsidTr="007D3B3A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«Точка красоты»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4-12-74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8-950-694-43-82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Новикова Валентина 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320300404206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«Сакура»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D1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89192996062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89050646662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Лелётко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Надежда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320302003136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«Цирюльня»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8-903-869-73-07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Жукова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321700147019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0B5A89">
        <w:trPr>
          <w:trHeight w:val="5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красоты «МК»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8-915-535-88-38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Администратор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8-919-293-16-52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Капацкая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Мария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Юрьевна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320303922911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Студия наращивания ресниц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«Леди Виктория»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8-953-293-34-86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eastAsia="Times New Roman" w:hAnsi="Times New Roman" w:cs="Times New Roman"/>
                <w:color w:val="auto"/>
              </w:rPr>
              <w:t>Ашурова</w:t>
            </w:r>
            <w:proofErr w:type="spellEnd"/>
            <w:r w:rsidRPr="008314D3">
              <w:rPr>
                <w:rFonts w:ascii="Times New Roman" w:eastAsia="Times New Roman" w:hAnsi="Times New Roman" w:cs="Times New Roman"/>
                <w:color w:val="auto"/>
              </w:rPr>
              <w:t xml:space="preserve"> Виктория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320304459870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«Персона»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8-906-698-59-06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8-920-862-58-54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Пирожникова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Екатерина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320300573109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«Свои люди»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597942" w:rsidRPr="008314D3" w:rsidRDefault="0059794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20,</w:t>
            </w:r>
            <w:bookmarkStart w:id="0" w:name="_GoBack"/>
            <w:bookmarkEnd w:id="0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8-920-862-58-54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Толстенок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Екатерина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320300573109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8314D3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107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Ювелирная мастерская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«Сапфир»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Кожушный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Сергей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320301438800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Ювелирная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Мира, д. 46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 воск.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5-52-21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Шевель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Григорьевич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Владимир Григорьевич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320300304466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02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Кюстендилская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 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Амеженко Владимир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324104431754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6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Кюстендилская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 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Понед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Чернобай Андрей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952B57">
        <w:trPr>
          <w:trHeight w:val="101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«Новый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Легчило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Марина Евгеньевна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320300448267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 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Каунова Наталья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320300996249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952B57">
        <w:trPr>
          <w:trHeight w:val="8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9.30-18.00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Киричек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Елена Григорьевна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320301263491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Швейная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выходной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Бирюкова Людмила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320302053754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Ателье «Люкс»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34, офис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выходной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8-915-534-16-92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Макеева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Светлана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320305145509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Ателье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«Ирина»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C5F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Калинина,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10-14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-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8-980-313-99-76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Шлык Ирина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320303676582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Ателье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C5F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Мира,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-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8314D3" w:rsidRPr="008314D3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«Нонна»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F8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46 (здание «Дом быта», на 2 этаже)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8-919-296-10-77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Бегленко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Нонна 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320300546169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головных уборов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пр. Ленина, д. 46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(здание «Дом быта», на 3 этаже)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Егельская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Татьяна Григорьевна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320301102751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42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из кожи, меха и трикотажа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сб.,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8-920-830-45-59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Кошман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Галина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320301101620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и пошиву одежды «Имидж»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8-961-003-41-30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Моргунова Светлана Егоровна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320306728609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10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112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и пошиву одежды и штор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Декабристов,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68-а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8-915-530-00-30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Сницаренко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320301748400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Ритуальный центр «Обелиск»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4-24-99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4-25-79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8-903-868-19-69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Ветрова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памятников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4-24-99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Ветрова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«Память»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Ногина,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8 910 295 1160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8-910-295-26-10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Дзюбин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Денис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320300541587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Памятники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и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706 Продотряда, 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9-14 –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– </w:t>
            </w:r>
            <w:proofErr w:type="spellStart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4-46-07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8-910-331-14-81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Василенко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Ольга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320304145168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Памятники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и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706 Продотряда, д.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9-14 –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– </w:t>
            </w:r>
            <w:proofErr w:type="spellStart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4-46-07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8-910-331-14-81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Василенко Александр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320300093310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61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Оказание ритуальных услуг и реализация ритуальных принадлежностей «Империя гранита»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171,6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8-980-339-83-30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Матюханов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Павел Сергеевич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324101120214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952B57">
        <w:trPr>
          <w:trHeight w:val="139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«Вечность»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ежедневно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(по звонку в любое время)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8-910-733-63-12;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8-919-299-65-09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Корнеев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Виталий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320300198377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952B57">
        <w:trPr>
          <w:trHeight w:val="133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Ритуальный салон «Некрополь»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Скачковская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Б</w:t>
            </w:r>
            <w:proofErr w:type="gram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Ежедневно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Круглосуточно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8-800-100-30-53-делать заказ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4-65-05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Егельская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Надежда Ефимовна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320300370187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952B57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«Скорбь»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8 Марта,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(по звонку в любое время)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89208590480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(8-905-103-63-88 – Сын)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Вершкова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Людмила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320900255073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952B57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«Скорбь»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(по звонку в любое время)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 воск. 8-15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89208590480</w:t>
            </w:r>
          </w:p>
          <w:p w:rsidR="00C13B08" w:rsidRPr="008314D3" w:rsidRDefault="00C13B08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89092441700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Вершкова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Людмила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320900255073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952B57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Мира,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107-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5-17-68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Далека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320300177987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952B57">
        <w:trPr>
          <w:trHeight w:val="8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Фирма «Гранит»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памятников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Кюстендилская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 д. 23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4-05-65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Воликова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Людмила Ивановна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3203002249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36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«Радио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Электроника»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ремонт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пят.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 ч.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9-16 ч.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Без перерыва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 воскресенье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4-25-16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приемная, бухгалтерия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5-75-75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Цыганок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Сергей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321700018084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БРООООИ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Обществ.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организ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4-44-02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Мельяновский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Алексей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320305225828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60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356FF2" w:rsidP="0035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ГБУ Брянской области «Комплексный центр социального обслуживания населения г. Клинцы и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Клинцовского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Обл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.с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обст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8.30-17.45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пятн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до 16.30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4-03-83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Сычков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Анатолий Константинович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356FF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«ТЦ Гарант»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бытовой техники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4-22-37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Смирнов Геннадий Константинович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3203003730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10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Филиал ОАО «Газпром газораспределения Брянск» в г. Клинцы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Займищенская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пер. 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.,воск.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4-57-30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Курбатский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Василий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320300434916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ОАО «Монтажник»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-д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Клинцовский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4-22-53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Кармес Алексей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320301192145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04E" w:rsidRPr="008314D3" w:rsidRDefault="00FB004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«ТРК «Кольцо»</w:t>
            </w:r>
          </w:p>
          <w:p w:rsidR="00FB004E" w:rsidRPr="008314D3" w:rsidRDefault="00FB004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Еврочистка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4-04-79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Шутова Евгения Николаевна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Заведующая -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Ермоченко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Татьяна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8C6E3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3241001581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216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Петропавловская православная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церковь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</w:t>
            </w:r>
            <w:r w:rsidR="00C13B08"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пархия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40-а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Юридич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адрес: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пер. Б. Полка,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культов.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организ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4-22-15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4-00-51 факс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4-39-19 бухг.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Иепархии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4-42-75 канцелярия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Иепархии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Настоятель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Новиков Владимир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Анатольвеич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3203003309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СКТ «Марина»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Кабельное телевидение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308,2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12-13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5-81-41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директор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ED6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5-63-04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бух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Лысков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Александр Леонидович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321700024313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="00B23D87"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оргтехники 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Принтерок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 (офис 22)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сб., вс.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5-54-60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Вороненкова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Ирина 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320304258394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</w:p>
        </w:tc>
      </w:tr>
      <w:tr w:rsidR="008314D3" w:rsidRPr="008314D3" w:rsidTr="007D3B3A">
        <w:trPr>
          <w:trHeight w:val="9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для мелкого ремонта легковых автомобилей «Люкс»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76-а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89051032244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Товпеко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Сергей Федорович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320303575619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Мастерская по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шиномонтажу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легковых автомобилей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Бондаренко Василий Владимирович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320301874476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Шиномонтажный центр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г. Клинцы,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8-920-835-88-88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89199258888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Шиномонтажный центр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89208358888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89199258888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Жукова, д. 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8-962-147-91-81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Медведев Юрий Викторович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322200996930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«Легион 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Новозыбковская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 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8-953-288-10-81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Лысухо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Дмитрий Андреевич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324103374415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Дзержинского,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Маханенков</w:t>
            </w:r>
            <w:proofErr w:type="spellEnd"/>
          </w:p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С. В.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 «Каретный двор»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с. Займище,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Скачковская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8-900-355-69-60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Гордеев В. И.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320300320669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с. Займище,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Скачковская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9 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9-16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- </w:t>
            </w:r>
            <w:proofErr w:type="spellStart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4-37-51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8-960-555-73-00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Сердюков Денис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320300587623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Киселев В. Л.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320300182553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Автомойка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8-910-033-33-33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8-961-004-22-21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Дашков Дмитрий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322704102194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«Феникс»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3-б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д.5-39-17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Куриленко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И. В.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320301526207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8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«Тройка»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с. Займище, 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Скачковская</w:t>
            </w:r>
            <w:proofErr w:type="spellEnd"/>
          </w:p>
          <w:p w:rsidR="00C13B08" w:rsidRPr="008314D3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  <w:p w:rsidR="00C13B08" w:rsidRPr="008314D3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4-22-40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4-38-78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Липихин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Константин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3203008441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Автосервис 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Сеал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>
            <w:pPr>
              <w:rPr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ул. Московская, д. 82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8-920-843-18-60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Сычёва Вера Алексеевна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321700021993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>
            <w:pPr>
              <w:rPr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Восточная,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5-10-65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8- 960- 559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noBreakHyphen/>
              <w:t>34-09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Корначев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Василий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320300365902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Автосервис «Лимон»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>
            <w:pPr>
              <w:rPr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Услуги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 xml:space="preserve">ул. Калинина,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д. 239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8-920-835-03-</w:t>
            </w:r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49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Нешков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 xml:space="preserve"> Руслан </w:t>
            </w:r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Александрович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320300078633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lastRenderedPageBreak/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Автомойка,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шиномонтаж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>
            <w:pPr>
              <w:rPr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ул. Калинина,</w:t>
            </w:r>
          </w:p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д. 142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</w:rPr>
              <w:t xml:space="preserve"> А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</w:rPr>
              <w:t>, уч. 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8-952-966-65-85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Мехедова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 xml:space="preserve"> Наталья Витальевна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321700874423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314D3" w:rsidRPr="008314D3" w:rsidTr="007D3B3A">
        <w:trPr>
          <w:trHeight w:val="56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4-70-30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8-960-550-80-91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Гуща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Андрей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3203071433970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Складочная,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4-50-16 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Устинов Алексей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324101747333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«F1» (автомойка, автосервис,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М. Горького, д. 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8-920-864-88-88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Абдулаев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Сабухин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Гасрат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Олгы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324103054327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Автосервис, автомойка,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автомолярная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Комсомольская, д. 11Б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8-930-729-09-09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Смирнов Дмитрий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320304015240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Автомойка «Водяной»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Декабристов, 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8-980-335-97-93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Ерченко Елена 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40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Автосервис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П. Коммуны, 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8-910-335-01-04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8-910-733-91-10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Маханенков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Сергей Витальевич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Станция технического контроля (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автодиагностика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.С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партак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C13B08" w:rsidRPr="008314D3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8, стр.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4-30-50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Новосельский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3A2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Автомойка,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автопокраска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пер. Спартак, </w:t>
            </w:r>
          </w:p>
          <w:p w:rsidR="00C13B08" w:rsidRPr="008314D3" w:rsidRDefault="00C13B08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4-30-50</w:t>
            </w:r>
          </w:p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8-920-857-10-19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Новосельский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Станция технического контроля (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автодиагностика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97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Богунского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Полка,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697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8-920-833-73-37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Недбаевский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Дмитрий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322702110440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584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по ремонту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9.00-17.00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Малиновский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Николай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320300035164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 ремонту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Беляева Галина 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320301000693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сотовых телефонов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Смирнов Владислав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Витальевич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320304826431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сотовых телефонов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8-903-868-11-23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Толочко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Виталий Алексеевич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321700981552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ООО «Добрый продукт»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Л. Толстого,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1570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9-21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Понед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санитарн</w:t>
            </w:r>
            <w:proofErr w:type="spellEnd"/>
            <w:r w:rsidRPr="008314D3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День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Вторник –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ень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до 22.00. –тренажерный зал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2-72-00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– бухг.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2-72-04 - баня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Казва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3203008346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rPr>
          <w:trHeight w:val="218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Баня №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828,1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 вторник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eastAsia="ru-RU"/>
              </w:rPr>
              <w:t xml:space="preserve">Среда </w:t>
            </w:r>
            <w:proofErr w:type="gramStart"/>
            <w:r w:rsidRPr="008314D3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eastAsia="ru-RU"/>
              </w:rPr>
              <w:t>-с</w:t>
            </w:r>
            <w:proofErr w:type="gramEnd"/>
            <w:r w:rsidRPr="008314D3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eastAsia="ru-RU"/>
              </w:rPr>
              <w:t>анитарный день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Четв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12-20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Пятн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8-910-332-59-26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Юрченко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Игорь Григорьевич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320302597017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«Макс-Сервис»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Монтаж охранной, пожарной сигнализации, видеонаблюдения,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Бессарабова,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9.30-17.30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Максименко Геннадий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3241501707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«Макс-Сервис»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Монтаж охранной, пожарной сигнализации, </w:t>
            </w:r>
            <w:r w:rsidRPr="008314D3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видеонаблюдения,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Краснознамённая, д.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8F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9.30-17.30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4-09-97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Максименко Геннадий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3241501707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Мобиль</w:t>
            </w:r>
            <w:proofErr w:type="spellEnd"/>
            <w:r w:rsidR="008C6E32"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связь»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Оплата интернета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Мира,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107-А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29,6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2-77-77 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Казва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3241001045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67206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ООО </w:t>
            </w:r>
            <w:r w:rsidR="00C13B08"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proofErr w:type="spellStart"/>
            <w:r w:rsidR="00C13B08" w:rsidRPr="008314D3">
              <w:rPr>
                <w:rFonts w:ascii="Times New Roman" w:hAnsi="Times New Roman" w:cs="Times New Roman"/>
                <w:color w:val="auto"/>
                <w:lang w:eastAsia="ru-RU"/>
              </w:rPr>
              <w:t>Мобиль</w:t>
            </w:r>
            <w:proofErr w:type="spellEnd"/>
            <w:r w:rsidR="00C13B08"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связь»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теле-радио-аппаратуры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5-80-99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Казва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3241001045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rPr>
          <w:trHeight w:val="53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«Салон ковки»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без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перер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9-13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8-980-319-69-09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Руденок Сергей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</w:rPr>
              <w:t>320304940783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компьютерной техники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Pro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Service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компьютеров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15 (торговый дом «Кристалл,</w:t>
            </w:r>
            <w:proofErr w:type="gram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пн.-пт.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сб. 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вс. 9-15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8-919-191-60-65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8-919-191-95-75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Слава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находится на 2 этаже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«Скорая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компьютерная помощь»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</w:t>
            </w:r>
            <w:proofErr w:type="spellEnd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.-</w:t>
            </w:r>
            <w:proofErr w:type="spellStart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пятн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 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-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8-950-694-52-94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Мурашко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320301813963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Техцентр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«Матриц@»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Ремонт компьютеров, аудио и 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видео-техники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9-18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8-910-232-07-17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8-953-292-26-33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Сиволоб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324105062669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GSM-SERVICE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8-900-695-53-83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Шестак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Виталий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324107975375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компьютерной техники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8-950-692-93-85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Лелетко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Юлия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320304418168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Ремонт цифровой техники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Мобаил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33, офис 214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пн.-пт.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сб.  10-13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пер. 13-14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8-910-330-35-05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Маева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Елена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Васильевна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320306828508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«Ваш консультант»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Бухгалтерские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консультир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и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3-а, офис 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 воск.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8-920-839-44-34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Ковзель</w:t>
            </w:r>
            <w:proofErr w:type="spellEnd"/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Наталья Евгеньевна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3241500125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Центр медицинской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косметологии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«Эстетик </w:t>
            </w:r>
            <w:proofErr w:type="spellStart"/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Лаб</w:t>
            </w:r>
            <w:proofErr w:type="spellEnd"/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8-910-235-96-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Потапов 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Дмитрий Сергеевич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3253006369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Производство мебели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Ногина,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8-910-233-41-19-Дмитрий Петрович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Гришина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Анна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320301391790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Салон «</w:t>
            </w:r>
            <w:r w:rsidRPr="008314D3">
              <w:rPr>
                <w:rFonts w:ascii="Times New Roman" w:hAnsi="Times New Roman" w:cs="Times New Roman"/>
                <w:color w:val="auto"/>
                <w:lang w:val="en-US" w:eastAsia="ru-RU"/>
              </w:rPr>
              <w:t>FORMA</w:t>
            </w: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Гагарина,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112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11-21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5-79-27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Елисеенко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Александр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320300086730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необх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14D3" w:rsidRPr="008314D3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ООО «Ломбард Южный Экспресс»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ЛОМБАРД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Пункт продажи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невыкупов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2 этаж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(ТЦ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воскр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.,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понед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Вт.</w:t>
            </w:r>
            <w:proofErr w:type="gram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реда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четв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.,</w:t>
            </w: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суб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9.00-17.30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Пятница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9.00-16.30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8-920-847-77-12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Есипова Татьяна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6144006558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Наход</w:t>
            </w:r>
            <w:proofErr w:type="spellEnd"/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8314D3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314D3">
              <w:rPr>
                <w:rFonts w:ascii="Times New Roman" w:hAnsi="Times New Roman" w:cs="Times New Roman"/>
                <w:color w:val="auto"/>
                <w:lang w:eastAsia="ru-RU"/>
              </w:rPr>
              <w:t>на 2 этаже здания</w:t>
            </w:r>
          </w:p>
        </w:tc>
      </w:tr>
    </w:tbl>
    <w:p w:rsidR="00D377B3" w:rsidRDefault="00D377B3"/>
    <w:sectPr w:rsidR="00D377B3" w:rsidSect="00942809">
      <w:pgSz w:w="16838" w:h="11906" w:orient="landscape"/>
      <w:pgMar w:top="1134" w:right="227" w:bottom="284" w:left="2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0F2"/>
    <w:multiLevelType w:val="multilevel"/>
    <w:tmpl w:val="BE66D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6C3E80"/>
    <w:multiLevelType w:val="multilevel"/>
    <w:tmpl w:val="0CE282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7B3"/>
    <w:rsid w:val="00052416"/>
    <w:rsid w:val="00064798"/>
    <w:rsid w:val="0007596B"/>
    <w:rsid w:val="000B5A89"/>
    <w:rsid w:val="000E53AB"/>
    <w:rsid w:val="00112674"/>
    <w:rsid w:val="001301C8"/>
    <w:rsid w:val="001337CE"/>
    <w:rsid w:val="001366E3"/>
    <w:rsid w:val="00146763"/>
    <w:rsid w:val="0018232A"/>
    <w:rsid w:val="0019247E"/>
    <w:rsid w:val="001B1EF4"/>
    <w:rsid w:val="001D4AEB"/>
    <w:rsid w:val="001E5476"/>
    <w:rsid w:val="001F340E"/>
    <w:rsid w:val="0024014E"/>
    <w:rsid w:val="0024204E"/>
    <w:rsid w:val="002735BB"/>
    <w:rsid w:val="002A5B63"/>
    <w:rsid w:val="002B32EE"/>
    <w:rsid w:val="002F247E"/>
    <w:rsid w:val="00315005"/>
    <w:rsid w:val="00331D97"/>
    <w:rsid w:val="00343C03"/>
    <w:rsid w:val="00356FF2"/>
    <w:rsid w:val="003A2278"/>
    <w:rsid w:val="003A618A"/>
    <w:rsid w:val="004262E6"/>
    <w:rsid w:val="004377C5"/>
    <w:rsid w:val="00481D98"/>
    <w:rsid w:val="00492C57"/>
    <w:rsid w:val="004A03AD"/>
    <w:rsid w:val="004A142E"/>
    <w:rsid w:val="004B0A1A"/>
    <w:rsid w:val="004D1738"/>
    <w:rsid w:val="005116C1"/>
    <w:rsid w:val="00544BAD"/>
    <w:rsid w:val="00547928"/>
    <w:rsid w:val="00555058"/>
    <w:rsid w:val="005843EE"/>
    <w:rsid w:val="00595C8C"/>
    <w:rsid w:val="00597942"/>
    <w:rsid w:val="005F236C"/>
    <w:rsid w:val="00604713"/>
    <w:rsid w:val="0061060F"/>
    <w:rsid w:val="00612101"/>
    <w:rsid w:val="00672061"/>
    <w:rsid w:val="0068361D"/>
    <w:rsid w:val="006973D9"/>
    <w:rsid w:val="006A3573"/>
    <w:rsid w:val="006C14C0"/>
    <w:rsid w:val="006D70C3"/>
    <w:rsid w:val="006E52DB"/>
    <w:rsid w:val="006F1C05"/>
    <w:rsid w:val="006F5C65"/>
    <w:rsid w:val="00702706"/>
    <w:rsid w:val="00720F87"/>
    <w:rsid w:val="00725F41"/>
    <w:rsid w:val="007330B3"/>
    <w:rsid w:val="007861DE"/>
    <w:rsid w:val="007B4405"/>
    <w:rsid w:val="007D3B3A"/>
    <w:rsid w:val="008314D3"/>
    <w:rsid w:val="008419A4"/>
    <w:rsid w:val="00863F65"/>
    <w:rsid w:val="00877089"/>
    <w:rsid w:val="00885AF1"/>
    <w:rsid w:val="008909D3"/>
    <w:rsid w:val="008A4ABE"/>
    <w:rsid w:val="008B5E4A"/>
    <w:rsid w:val="008C6E32"/>
    <w:rsid w:val="008E4789"/>
    <w:rsid w:val="008F5479"/>
    <w:rsid w:val="008F5ED9"/>
    <w:rsid w:val="008F6CD4"/>
    <w:rsid w:val="00942809"/>
    <w:rsid w:val="00952B57"/>
    <w:rsid w:val="00960798"/>
    <w:rsid w:val="00993845"/>
    <w:rsid w:val="009B32ED"/>
    <w:rsid w:val="009D5DCC"/>
    <w:rsid w:val="00A02310"/>
    <w:rsid w:val="00A53346"/>
    <w:rsid w:val="00A74A24"/>
    <w:rsid w:val="00A903AF"/>
    <w:rsid w:val="00AB0C5F"/>
    <w:rsid w:val="00AC170B"/>
    <w:rsid w:val="00B23D87"/>
    <w:rsid w:val="00B2699B"/>
    <w:rsid w:val="00B405E0"/>
    <w:rsid w:val="00B96013"/>
    <w:rsid w:val="00BA1F03"/>
    <w:rsid w:val="00BD701A"/>
    <w:rsid w:val="00C0375B"/>
    <w:rsid w:val="00C13B08"/>
    <w:rsid w:val="00C56E6A"/>
    <w:rsid w:val="00C61063"/>
    <w:rsid w:val="00C67536"/>
    <w:rsid w:val="00C675B1"/>
    <w:rsid w:val="00C67C4A"/>
    <w:rsid w:val="00C91C68"/>
    <w:rsid w:val="00CE03E8"/>
    <w:rsid w:val="00CE3F19"/>
    <w:rsid w:val="00D13E2B"/>
    <w:rsid w:val="00D377B3"/>
    <w:rsid w:val="00D42E4A"/>
    <w:rsid w:val="00DF6EF1"/>
    <w:rsid w:val="00E32AFD"/>
    <w:rsid w:val="00E86B34"/>
    <w:rsid w:val="00E972FC"/>
    <w:rsid w:val="00EB4212"/>
    <w:rsid w:val="00EB52A1"/>
    <w:rsid w:val="00ED61D1"/>
    <w:rsid w:val="00EE3926"/>
    <w:rsid w:val="00F01A32"/>
    <w:rsid w:val="00F40BEE"/>
    <w:rsid w:val="00F5335C"/>
    <w:rsid w:val="00F54169"/>
    <w:rsid w:val="00F82F9B"/>
    <w:rsid w:val="00FA79AA"/>
    <w:rsid w:val="00FB004E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47A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D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3A0DC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A0DC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3A0D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qFormat/>
    <w:locked/>
    <w:rsid w:val="003A0DC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3A0DC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3A0DC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3A0DC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A0DC4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3A0D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header"/>
    <w:basedOn w:val="a"/>
    <w:uiPriority w:val="99"/>
    <w:rsid w:val="003A0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3A0D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qFormat/>
    <w:rsid w:val="003A0D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3A0DC4"/>
    <w:rPr>
      <w:sz w:val="24"/>
      <w:szCs w:val="24"/>
    </w:rPr>
  </w:style>
  <w:style w:type="paragraph" w:styleId="af1">
    <w:name w:val="footer"/>
    <w:basedOn w:val="a"/>
    <w:uiPriority w:val="99"/>
    <w:rsid w:val="003A0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3A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3A0D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0260-C651-4F45-ADE5-B7216C5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5379</TotalTime>
  <Pages>15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dc:description/>
  <cp:lastModifiedBy>Stepenenko</cp:lastModifiedBy>
  <cp:revision>651</cp:revision>
  <cp:lastPrinted>2019-02-14T13:44:00Z</cp:lastPrinted>
  <dcterms:created xsi:type="dcterms:W3CDTF">2015-02-11T14:17:00Z</dcterms:created>
  <dcterms:modified xsi:type="dcterms:W3CDTF">2020-02-03T14:37:00Z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