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6" w:rsidRPr="008A4E2C" w:rsidRDefault="00885286" w:rsidP="00885286">
      <w:pPr>
        <w:jc w:val="center"/>
        <w:rPr>
          <w:sz w:val="28"/>
          <w:szCs w:val="28"/>
        </w:rPr>
      </w:pPr>
      <w:r w:rsidRPr="008A4E2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A798D" w:rsidRPr="008A4E2C">
        <w:rPr>
          <w:b/>
          <w:sz w:val="28"/>
          <w:szCs w:val="28"/>
        </w:rPr>
        <w:t xml:space="preserve">    </w:t>
      </w:r>
      <w:r w:rsidRPr="008A4E2C">
        <w:rPr>
          <w:b/>
          <w:sz w:val="28"/>
          <w:szCs w:val="28"/>
        </w:rPr>
        <w:t xml:space="preserve">    </w:t>
      </w:r>
      <w:r w:rsidRPr="008A4E2C">
        <w:rPr>
          <w:sz w:val="28"/>
          <w:szCs w:val="28"/>
        </w:rPr>
        <w:t>Форма № 18</w:t>
      </w:r>
    </w:p>
    <w:p w:rsidR="00885286" w:rsidRPr="008A4E2C" w:rsidRDefault="00885286" w:rsidP="00885286">
      <w:pPr>
        <w:rPr>
          <w:sz w:val="20"/>
          <w:szCs w:val="20"/>
        </w:rPr>
      </w:pPr>
    </w:p>
    <w:p w:rsidR="00885286" w:rsidRPr="008A4E2C" w:rsidRDefault="00885286" w:rsidP="00885286">
      <w:pPr>
        <w:rPr>
          <w:i/>
          <w:sz w:val="20"/>
          <w:szCs w:val="20"/>
        </w:rPr>
      </w:pPr>
    </w:p>
    <w:p w:rsidR="00885286" w:rsidRPr="008A4E2C" w:rsidRDefault="00953E35" w:rsidP="008852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885286" w:rsidRPr="008A4E2C" w:rsidRDefault="00885286" w:rsidP="00885286">
      <w:pPr>
        <w:ind w:right="28"/>
        <w:rPr>
          <w:b/>
          <w:sz w:val="26"/>
          <w:szCs w:val="26"/>
        </w:rPr>
      </w:pPr>
      <w:r w:rsidRPr="008A4E2C">
        <w:rPr>
          <w:sz w:val="26"/>
          <w:szCs w:val="26"/>
        </w:rPr>
        <w:t xml:space="preserve">                                         </w:t>
      </w:r>
      <w:r w:rsidR="00953E35">
        <w:rPr>
          <w:sz w:val="26"/>
          <w:szCs w:val="26"/>
        </w:rPr>
        <w:t xml:space="preserve">          </w:t>
      </w:r>
      <w:r w:rsidRPr="008A4E2C">
        <w:rPr>
          <w:b/>
          <w:sz w:val="26"/>
          <w:szCs w:val="26"/>
        </w:rPr>
        <w:t xml:space="preserve">Сводная </w:t>
      </w:r>
      <w:r w:rsidRPr="008A4E2C">
        <w:rPr>
          <w:sz w:val="26"/>
          <w:szCs w:val="26"/>
        </w:rPr>
        <w:t xml:space="preserve"> </w:t>
      </w:r>
      <w:r w:rsidRPr="008A4E2C">
        <w:rPr>
          <w:b/>
          <w:sz w:val="26"/>
          <w:szCs w:val="26"/>
        </w:rPr>
        <w:t>дислокация сети предприятий общественного питания</w:t>
      </w:r>
    </w:p>
    <w:p w:rsidR="00885286" w:rsidRPr="008A4E2C" w:rsidRDefault="00885286" w:rsidP="00885286">
      <w:pPr>
        <w:ind w:right="28"/>
        <w:rPr>
          <w:b/>
          <w:sz w:val="26"/>
          <w:szCs w:val="26"/>
        </w:rPr>
      </w:pPr>
      <w:r w:rsidRPr="008A4E2C">
        <w:rPr>
          <w:b/>
          <w:sz w:val="26"/>
          <w:szCs w:val="26"/>
        </w:rPr>
        <w:tab/>
      </w:r>
      <w:r w:rsidRPr="008A4E2C">
        <w:rPr>
          <w:b/>
          <w:sz w:val="26"/>
          <w:szCs w:val="26"/>
        </w:rPr>
        <w:tab/>
      </w:r>
      <w:r w:rsidRPr="008A4E2C">
        <w:rPr>
          <w:b/>
          <w:sz w:val="26"/>
          <w:szCs w:val="26"/>
        </w:rPr>
        <w:tab/>
      </w:r>
      <w:r w:rsidRPr="008A4E2C">
        <w:rPr>
          <w:b/>
          <w:sz w:val="26"/>
          <w:szCs w:val="26"/>
        </w:rPr>
        <w:tab/>
        <w:t xml:space="preserve">                                    по городу Клинцы на 01.01. 201</w:t>
      </w:r>
      <w:r w:rsidR="005A51C6">
        <w:rPr>
          <w:b/>
          <w:sz w:val="26"/>
          <w:szCs w:val="26"/>
        </w:rPr>
        <w:t>8</w:t>
      </w:r>
      <w:r w:rsidRPr="008A4E2C">
        <w:rPr>
          <w:b/>
          <w:sz w:val="26"/>
          <w:szCs w:val="26"/>
        </w:rPr>
        <w:t xml:space="preserve"> года</w:t>
      </w:r>
    </w:p>
    <w:p w:rsidR="00885286" w:rsidRPr="008A4E2C" w:rsidRDefault="00885286" w:rsidP="00885286">
      <w:pPr>
        <w:ind w:right="28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33"/>
        <w:gridCol w:w="877"/>
        <w:gridCol w:w="794"/>
        <w:gridCol w:w="765"/>
        <w:gridCol w:w="992"/>
        <w:gridCol w:w="1843"/>
        <w:gridCol w:w="1984"/>
        <w:gridCol w:w="993"/>
        <w:gridCol w:w="1023"/>
        <w:gridCol w:w="1386"/>
        <w:gridCol w:w="1701"/>
      </w:tblGrid>
      <w:tr w:rsidR="00885286" w:rsidRPr="008A4E2C" w:rsidTr="00FA106C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 xml:space="preserve">№ </w:t>
            </w:r>
            <w:proofErr w:type="gramStart"/>
            <w:r w:rsidRPr="008A4E2C">
              <w:rPr>
                <w:b/>
              </w:rPr>
              <w:t>п</w:t>
            </w:r>
            <w:proofErr w:type="gramEnd"/>
            <w:r w:rsidRPr="008A4E2C">
              <w:rPr>
                <w:b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Тип предприятия, наименование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Принадлежность (организационно-правовая форма)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proofErr w:type="spellStart"/>
            <w:r w:rsidRPr="008A4E2C">
              <w:rPr>
                <w:b/>
              </w:rPr>
              <w:t>Количест</w:t>
            </w:r>
            <w:proofErr w:type="spellEnd"/>
            <w:r w:rsidRPr="008A4E2C">
              <w:rPr>
                <w:b/>
              </w:rPr>
              <w:t xml:space="preserve"> </w:t>
            </w:r>
            <w:proofErr w:type="gramStart"/>
            <w:r w:rsidRPr="008A4E2C">
              <w:rPr>
                <w:b/>
              </w:rPr>
              <w:t>во</w:t>
            </w:r>
            <w:proofErr w:type="gramEnd"/>
            <w:r w:rsidRPr="008A4E2C">
              <w:rPr>
                <w:b/>
              </w:rPr>
              <w:t xml:space="preserve"> мест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Площадь, кв. м, 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Обслуживаемый контингент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Адрес предприятия,</w:t>
            </w:r>
          </w:p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Ф.И.О. руководителя,</w:t>
            </w:r>
          </w:p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 xml:space="preserve"> № телефона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proofErr w:type="spellStart"/>
            <w:r w:rsidRPr="008A4E2C">
              <w:rPr>
                <w:b/>
              </w:rPr>
              <w:t>Числ-ть</w:t>
            </w:r>
            <w:proofErr w:type="spellEnd"/>
            <w:r w:rsidRPr="008A4E2C">
              <w:rPr>
                <w:b/>
              </w:rPr>
              <w:t xml:space="preserve"> работающих,</w:t>
            </w:r>
          </w:p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 xml:space="preserve"> в </w:t>
            </w:r>
            <w:proofErr w:type="spellStart"/>
            <w:r w:rsidRPr="008A4E2C">
              <w:rPr>
                <w:b/>
              </w:rPr>
              <w:t>т.ч</w:t>
            </w:r>
            <w:proofErr w:type="spellEnd"/>
            <w:r w:rsidRPr="008A4E2C">
              <w:rPr>
                <w:b/>
              </w:rPr>
              <w:t>. поваров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 xml:space="preserve">Торговля </w:t>
            </w:r>
            <w:proofErr w:type="spellStart"/>
            <w:r w:rsidRPr="008A4E2C">
              <w:rPr>
                <w:b/>
              </w:rPr>
              <w:t>алког</w:t>
            </w:r>
            <w:proofErr w:type="spellEnd"/>
            <w:r w:rsidRPr="008A4E2C">
              <w:rPr>
                <w:b/>
              </w:rPr>
              <w:t>-ой продукцией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ind w:left="-103"/>
              <w:jc w:val="center"/>
              <w:rPr>
                <w:b/>
              </w:rPr>
            </w:pPr>
            <w:r w:rsidRPr="008A4E2C">
              <w:rPr>
                <w:b/>
              </w:rPr>
              <w:t>ИНН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ind w:left="-103"/>
              <w:jc w:val="center"/>
              <w:rPr>
                <w:b/>
              </w:rPr>
            </w:pPr>
            <w:r w:rsidRPr="008A4E2C">
              <w:rPr>
                <w:b/>
              </w:rPr>
              <w:t>Наличие пандуса</w:t>
            </w:r>
          </w:p>
        </w:tc>
      </w:tr>
      <w:tr w:rsidR="00885286" w:rsidRPr="008A4E2C" w:rsidTr="00FA106C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общая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зала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86" w:rsidRPr="008A4E2C" w:rsidRDefault="00885286" w:rsidP="00885177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</w:p>
        </w:tc>
      </w:tr>
      <w:tr w:rsidR="00885286" w:rsidRPr="008A4E2C" w:rsidTr="000B5BD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  <w:r w:rsidRPr="008A4E2C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85177">
            <w:pPr>
              <w:jc w:val="center"/>
              <w:rPr>
                <w:b/>
              </w:rPr>
            </w:pPr>
          </w:p>
        </w:tc>
      </w:tr>
      <w:tr w:rsidR="00885286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743E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Кафе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кондитерская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МУП «Смена»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437,8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DB" w:rsidRDefault="00885286" w:rsidP="008743EE">
            <w:r w:rsidRPr="008A4E2C">
              <w:t xml:space="preserve">ул. Октябрьская, </w:t>
            </w:r>
          </w:p>
          <w:p w:rsidR="00885286" w:rsidRPr="008A4E2C" w:rsidRDefault="00885286" w:rsidP="008743EE">
            <w:r w:rsidRPr="008A4E2C">
              <w:t>д. 35</w:t>
            </w:r>
          </w:p>
          <w:p w:rsidR="00885286" w:rsidRPr="008A4E2C" w:rsidRDefault="00885286" w:rsidP="008743EE">
            <w:r w:rsidRPr="008A4E2C">
              <w:t>8</w:t>
            </w:r>
            <w:r w:rsidRPr="008A4E2C">
              <w:rPr>
                <w:vertAlign w:val="superscript"/>
              </w:rPr>
              <w:t>00</w:t>
            </w:r>
            <w:r w:rsidRPr="008A4E2C">
              <w:t>-20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Митрофанова Галина Васильевна         4-17-35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2</w:t>
            </w:r>
            <w:r w:rsidR="00893535">
              <w:t>3</w:t>
            </w:r>
            <w:r w:rsidRPr="008A4E2C">
              <w:t>/</w:t>
            </w:r>
            <w:r w:rsidR="00893535">
              <w:t>8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(</w:t>
            </w:r>
            <w:r w:rsidRPr="008A4E2C">
              <w:rPr>
                <w:sz w:val="18"/>
                <w:szCs w:val="18"/>
              </w:rPr>
              <w:t>кондитеры</w:t>
            </w:r>
            <w:r w:rsidRPr="008A4E2C">
              <w:rPr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3203000227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pStyle w:val="a3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подвальное помещение</w:t>
            </w:r>
          </w:p>
        </w:tc>
      </w:tr>
      <w:tr w:rsidR="00885286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743E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Столовая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№ 12</w:t>
            </w:r>
          </w:p>
          <w:p w:rsidR="00885286" w:rsidRPr="008A4E2C" w:rsidRDefault="00885286" w:rsidP="008743EE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МУП «Смена»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222,7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ind w:left="-46"/>
              <w:jc w:val="center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ул. Октябрьская,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д. 42</w:t>
            </w:r>
          </w:p>
          <w:p w:rsidR="00885286" w:rsidRPr="008A4E2C" w:rsidRDefault="00885286" w:rsidP="008743EE">
            <w:pPr>
              <w:jc w:val="center"/>
              <w:rPr>
                <w:vertAlign w:val="superscript"/>
              </w:rPr>
            </w:pPr>
            <w:r w:rsidRPr="008A4E2C">
              <w:t>9</w:t>
            </w:r>
            <w:r w:rsidRPr="008A4E2C">
              <w:rPr>
                <w:vertAlign w:val="superscript"/>
              </w:rPr>
              <w:t>00</w:t>
            </w:r>
            <w:r w:rsidRPr="008A4E2C">
              <w:t>-16</w:t>
            </w:r>
            <w:r w:rsidRPr="008A4E2C">
              <w:rPr>
                <w:vertAlign w:val="superscript"/>
              </w:rPr>
              <w:t>30</w:t>
            </w:r>
          </w:p>
          <w:p w:rsidR="00885286" w:rsidRPr="008A4E2C" w:rsidRDefault="00885286" w:rsidP="008743EE">
            <w:r w:rsidRPr="008A4E2C">
              <w:t>Выходной</w:t>
            </w:r>
          </w:p>
          <w:p w:rsidR="00885286" w:rsidRPr="008A4E2C" w:rsidRDefault="00885286" w:rsidP="008743EE">
            <w:proofErr w:type="spellStart"/>
            <w:r w:rsidRPr="008A4E2C">
              <w:t>Субб</w:t>
            </w:r>
            <w:proofErr w:type="spellEnd"/>
            <w:r w:rsidRPr="008A4E2C">
              <w:t xml:space="preserve">., </w:t>
            </w:r>
            <w:proofErr w:type="spellStart"/>
            <w:r w:rsidRPr="008A4E2C">
              <w:t>воскр</w:t>
            </w:r>
            <w:proofErr w:type="spellEnd"/>
            <w:r w:rsidRPr="008A4E2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Митрофанова Галина Васильевна          4-17-35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1</w:t>
            </w:r>
            <w:r w:rsidR="00893535">
              <w:t>3</w:t>
            </w:r>
            <w:r w:rsidRPr="008A4E2C">
              <w:t>/5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3203000227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ind w:left="-61" w:right="523"/>
              <w:rPr>
                <w:sz w:val="28"/>
                <w:szCs w:val="28"/>
              </w:rPr>
            </w:pPr>
            <w:r w:rsidRPr="008A4E2C">
              <w:rPr>
                <w:sz w:val="28"/>
                <w:szCs w:val="28"/>
              </w:rPr>
              <w:t>подвальное помещение</w:t>
            </w:r>
          </w:p>
        </w:tc>
      </w:tr>
      <w:tr w:rsidR="00885286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6" w:rsidRPr="008A4E2C" w:rsidRDefault="00885286" w:rsidP="008743E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Бистро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Столовая «Колобок»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 xml:space="preserve">ИП Беляков </w:t>
            </w:r>
          </w:p>
          <w:p w:rsidR="00885286" w:rsidRPr="008A4E2C" w:rsidRDefault="00EA798D" w:rsidP="008743EE">
            <w:r w:rsidRPr="008A4E2C">
              <w:t xml:space="preserve">       </w:t>
            </w:r>
            <w:r w:rsidR="00885286" w:rsidRPr="008A4E2C">
              <w:t>Ю.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743EE">
              <w:rPr>
                <w:shd w:val="clear" w:color="auto" w:fill="FFFFFF" w:themeFill="background1"/>
              </w:rPr>
              <w:t>ул. Карла</w:t>
            </w:r>
            <w:r w:rsidRPr="008A4E2C">
              <w:t xml:space="preserve"> Маркса, д. 2</w:t>
            </w:r>
          </w:p>
          <w:p w:rsidR="00885286" w:rsidRPr="008A4E2C" w:rsidRDefault="00885286" w:rsidP="008743EE">
            <w:pPr>
              <w:rPr>
                <w:shd w:val="clear" w:color="auto" w:fill="FFFFFF"/>
              </w:rPr>
            </w:pPr>
          </w:p>
          <w:p w:rsidR="00885286" w:rsidRPr="008A4E2C" w:rsidRDefault="00885286" w:rsidP="008743EE">
            <w:pPr>
              <w:rPr>
                <w:shd w:val="clear" w:color="auto" w:fill="FFFFFF"/>
              </w:rPr>
            </w:pPr>
            <w:r w:rsidRPr="008A4E2C">
              <w:rPr>
                <w:shd w:val="clear" w:color="auto" w:fill="FFFFFF"/>
              </w:rPr>
              <w:t xml:space="preserve">9.00-18.00 </w:t>
            </w:r>
          </w:p>
          <w:p w:rsidR="00885286" w:rsidRPr="008A4E2C" w:rsidRDefault="00885286" w:rsidP="008743EE">
            <w:r w:rsidRPr="008A4E2C">
              <w:rPr>
                <w:shd w:val="clear" w:color="auto" w:fill="FFFFFF"/>
              </w:rPr>
              <w:t>без выходных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r w:rsidRPr="008A4E2C">
              <w:t>Беляков</w:t>
            </w:r>
          </w:p>
          <w:p w:rsidR="00885286" w:rsidRPr="008A4E2C" w:rsidRDefault="00885286" w:rsidP="008743EE">
            <w:r w:rsidRPr="008A4E2C">
              <w:t>Юлиан Владимирович</w:t>
            </w:r>
          </w:p>
          <w:p w:rsidR="00885286" w:rsidRPr="008A4E2C" w:rsidRDefault="00885286" w:rsidP="008743EE">
            <w:r w:rsidRPr="008A4E2C">
              <w:t>8-980-308-04-44</w:t>
            </w:r>
          </w:p>
          <w:p w:rsidR="00885286" w:rsidRPr="008A4E2C" w:rsidRDefault="00885286" w:rsidP="008743EE">
            <w:pPr>
              <w:jc w:val="center"/>
              <w:rPr>
                <w:u w:val="single"/>
              </w:rPr>
            </w:pPr>
          </w:p>
          <w:p w:rsidR="00885286" w:rsidRPr="008A4E2C" w:rsidRDefault="00885286" w:rsidP="008743EE">
            <w:pPr>
              <w:jc w:val="center"/>
              <w:rPr>
                <w:u w:val="single"/>
              </w:rPr>
            </w:pPr>
            <w:r w:rsidRPr="008A4E2C">
              <w:rPr>
                <w:u w:val="single"/>
              </w:rPr>
              <w:t>Управляющая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Наталья</w:t>
            </w:r>
          </w:p>
          <w:p w:rsidR="00885286" w:rsidRPr="008A4E2C" w:rsidRDefault="00885286" w:rsidP="008743EE">
            <w:pPr>
              <w:jc w:val="center"/>
            </w:pPr>
            <w:r w:rsidRPr="008A4E2C">
              <w:t>8-919-296-14-77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4/1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8A4E2C">
              <w:rPr>
                <w:sz w:val="32"/>
                <w:szCs w:val="32"/>
                <w:vertAlign w:val="superscript"/>
              </w:rPr>
              <w:t>320304409710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286" w:rsidRPr="008A4E2C" w:rsidRDefault="00885286" w:rsidP="008743E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A4E2C">
              <w:rPr>
                <w:sz w:val="32"/>
                <w:szCs w:val="32"/>
                <w:vertAlign w:val="superscript"/>
              </w:rPr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 w:rsidRPr="008A4E2C">
              <w:t>Бистро</w:t>
            </w:r>
          </w:p>
          <w:p w:rsidR="00893535" w:rsidRPr="008A4E2C" w:rsidRDefault="00893535" w:rsidP="008743EE">
            <w:pPr>
              <w:jc w:val="center"/>
            </w:pPr>
            <w:r w:rsidRPr="008A4E2C">
              <w:t xml:space="preserve">Столовая </w:t>
            </w:r>
            <w:r w:rsidRPr="008A4E2C">
              <w:lastRenderedPageBreak/>
              <w:t>«Колобок»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r w:rsidRPr="008A4E2C">
              <w:lastRenderedPageBreak/>
              <w:t xml:space="preserve">ИП Беляков </w:t>
            </w:r>
          </w:p>
          <w:p w:rsidR="00893535" w:rsidRPr="008A4E2C" w:rsidRDefault="00893535" w:rsidP="008743EE">
            <w:r w:rsidRPr="008A4E2C">
              <w:t xml:space="preserve">       Ю.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 w:rsidRPr="008A4E2C">
              <w:t>3</w:t>
            </w: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>
              <w:t>120,0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r w:rsidRPr="008743EE">
              <w:rPr>
                <w:shd w:val="clear" w:color="auto" w:fill="FFFFFF" w:themeFill="background1"/>
              </w:rPr>
              <w:t>ул. Кюстендилская</w:t>
            </w:r>
            <w:r w:rsidR="005A51C6" w:rsidRPr="008743EE">
              <w:rPr>
                <w:shd w:val="clear" w:color="auto" w:fill="FFFFFF" w:themeFill="background1"/>
              </w:rPr>
              <w:lastRenderedPageBreak/>
              <w:t>д</w:t>
            </w:r>
            <w:r w:rsidR="005A51C6">
              <w:rPr>
                <w:shd w:val="clear" w:color="auto" w:fill="FFFFFF"/>
              </w:rPr>
              <w:t>.38</w:t>
            </w:r>
          </w:p>
          <w:p w:rsidR="00893535" w:rsidRPr="008A4E2C" w:rsidRDefault="00893535" w:rsidP="008743EE">
            <w:pPr>
              <w:rPr>
                <w:shd w:val="clear" w:color="auto" w:fill="FFFFFF"/>
              </w:rPr>
            </w:pPr>
          </w:p>
          <w:p w:rsidR="00893535" w:rsidRPr="008A4E2C" w:rsidRDefault="00893535" w:rsidP="008743EE">
            <w:pPr>
              <w:rPr>
                <w:shd w:val="clear" w:color="auto" w:fill="FFFFFF"/>
              </w:rPr>
            </w:pPr>
            <w:r w:rsidRPr="008A4E2C">
              <w:rPr>
                <w:shd w:val="clear" w:color="auto" w:fill="FFFFFF"/>
              </w:rPr>
              <w:t xml:space="preserve">9.00-18.00 </w:t>
            </w:r>
          </w:p>
          <w:p w:rsidR="00893535" w:rsidRPr="008A4E2C" w:rsidRDefault="00893535" w:rsidP="008743EE">
            <w:r w:rsidRPr="008A4E2C">
              <w:rPr>
                <w:shd w:val="clear" w:color="auto" w:fill="FFFFFF"/>
              </w:rPr>
              <w:t>без выходных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r w:rsidRPr="008A4E2C">
              <w:lastRenderedPageBreak/>
              <w:t>Беляков</w:t>
            </w:r>
          </w:p>
          <w:p w:rsidR="00893535" w:rsidRPr="008A4E2C" w:rsidRDefault="00893535" w:rsidP="008743EE">
            <w:r w:rsidRPr="008A4E2C">
              <w:t xml:space="preserve">Юлиан </w:t>
            </w:r>
            <w:r w:rsidRPr="008A4E2C">
              <w:lastRenderedPageBreak/>
              <w:t>Владимирович</w:t>
            </w:r>
          </w:p>
          <w:p w:rsidR="00893535" w:rsidRPr="008A4E2C" w:rsidRDefault="00893535" w:rsidP="008743EE">
            <w:r w:rsidRPr="008A4E2C">
              <w:t>8-980-308-04-44</w:t>
            </w:r>
          </w:p>
          <w:p w:rsidR="00893535" w:rsidRPr="008A4E2C" w:rsidRDefault="00893535" w:rsidP="008743EE">
            <w:pPr>
              <w:jc w:val="center"/>
              <w:rPr>
                <w:u w:val="single"/>
              </w:rPr>
            </w:pPr>
          </w:p>
          <w:p w:rsidR="00893535" w:rsidRPr="008A4E2C" w:rsidRDefault="00893535" w:rsidP="008743E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 w:rsidRPr="008A4E2C">
              <w:lastRenderedPageBreak/>
              <w:t>4/1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pStyle w:val="a3"/>
              <w:rPr>
                <w:sz w:val="32"/>
                <w:szCs w:val="32"/>
                <w:vertAlign w:val="superscript"/>
              </w:rPr>
            </w:pPr>
            <w:r w:rsidRPr="008A4E2C">
              <w:rPr>
                <w:sz w:val="32"/>
                <w:szCs w:val="32"/>
                <w:vertAlign w:val="superscript"/>
              </w:rPr>
              <w:t>32030440971</w:t>
            </w:r>
            <w:r w:rsidRPr="008A4E2C">
              <w:rPr>
                <w:sz w:val="32"/>
                <w:szCs w:val="32"/>
                <w:vertAlign w:val="superscript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A4E2C">
              <w:rPr>
                <w:sz w:val="32"/>
                <w:szCs w:val="32"/>
                <w:vertAlign w:val="superscript"/>
              </w:rPr>
              <w:lastRenderedPageBreak/>
              <w:t>нет</w:t>
            </w:r>
          </w:p>
        </w:tc>
      </w:tr>
      <w:tr w:rsidR="00893535" w:rsidRPr="008A4E2C" w:rsidTr="008743EE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</w:t>
            </w:r>
            <w:proofErr w:type="gramStart"/>
            <w:r w:rsidRPr="008A4E2C">
              <w:t>Жарим</w:t>
            </w:r>
            <w:proofErr w:type="gramEnd"/>
            <w:r w:rsidRPr="008A4E2C">
              <w:t xml:space="preserve"> парим»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«Фортуна»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д. 37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t>8</w:t>
            </w:r>
            <w:r w:rsidRPr="008A4E2C">
              <w:rPr>
                <w:vertAlign w:val="superscript"/>
              </w:rPr>
              <w:t>00</w:t>
            </w:r>
            <w:r w:rsidRPr="008A4E2C">
              <w:t>-1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Егельская Надежда Ефимовна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4-65-05-бухг.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rPr>
                <w:sz w:val="36"/>
                <w:szCs w:val="36"/>
                <w:vertAlign w:val="superscript"/>
              </w:rPr>
              <w:t>3203001439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081ED1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</w:tr>
      <w:tr w:rsidR="00893535" w:rsidRPr="008A4E2C" w:rsidTr="008743EE">
        <w:trPr>
          <w:trHeight w:val="1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</w:t>
            </w:r>
            <w:proofErr w:type="spellStart"/>
            <w:r w:rsidRPr="008A4E2C">
              <w:t>АмПир</w:t>
            </w:r>
            <w:proofErr w:type="spellEnd"/>
            <w:r w:rsidRPr="008A4E2C">
              <w:t>»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«Фортуна»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Советская,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4</w:t>
            </w:r>
          </w:p>
          <w:p w:rsidR="00893535" w:rsidRPr="008A4E2C" w:rsidRDefault="00893535" w:rsidP="008743EE">
            <w:pPr>
              <w:shd w:val="clear" w:color="auto" w:fill="FFFFFF" w:themeFill="background1"/>
              <w:tabs>
                <w:tab w:val="left" w:pos="1216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8A4E2C">
              <w:t>08</w:t>
            </w:r>
            <w:r w:rsidRPr="008A4E2C">
              <w:rPr>
                <w:vertAlign w:val="superscript"/>
              </w:rPr>
              <w:t>00</w:t>
            </w:r>
            <w:r w:rsidRPr="008A4E2C">
              <w:t>-02</w:t>
            </w:r>
            <w:r w:rsidRPr="008A4E2C">
              <w:rPr>
                <w:vertAlign w:val="superscript"/>
              </w:rPr>
              <w:t xml:space="preserve">00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Егельская Надежда Ефимовна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4-65-05-бухг.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4/1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3241000595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старинное здание, стандартная дверь, не предусмотрена для инвалидной коляски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«Пирамида»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ООО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«</w:t>
            </w:r>
            <w:proofErr w:type="spellStart"/>
            <w:r w:rsidRPr="008A4E2C">
              <w:t>Клинцыхолод</w:t>
            </w:r>
            <w:proofErr w:type="spellEnd"/>
            <w:r w:rsidRPr="008A4E2C">
              <w:t>»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209,5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Калинина,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153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11</w:t>
            </w:r>
            <w:r w:rsidRPr="008A4E2C">
              <w:rPr>
                <w:vertAlign w:val="superscript"/>
              </w:rPr>
              <w:t>00</w:t>
            </w:r>
            <w:r w:rsidRPr="008A4E2C">
              <w:t>-24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 w:rsidRPr="008A4E2C">
              <w:rPr>
                <w:b/>
                <w:u w:val="single"/>
              </w:rPr>
              <w:t>Генер</w:t>
            </w:r>
            <w:proofErr w:type="spellEnd"/>
            <w:r w:rsidRPr="008A4E2C">
              <w:rPr>
                <w:b/>
                <w:u w:val="single"/>
              </w:rPr>
              <w:t>. директор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Морозова Валентина Алексеевна</w:t>
            </w:r>
          </w:p>
          <w:p w:rsidR="00893535" w:rsidRPr="008A4E2C" w:rsidRDefault="00B37FB6" w:rsidP="008743EE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Управляющий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Морозов Антон Юрьевич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5-73-95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7/2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3241006967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Ресторан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«Три кита»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 класс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«Три кита»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ул. Октябрьская, д. 49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>-3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Шутова Евгения Николаевна    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4-40-26-бухг;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4-56-99-ресторан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24/6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3241002440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«Кольцо»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ООО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«Три кита 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Октябрьская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д. 49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</w:t>
            </w:r>
            <w:r w:rsidRPr="008A4E2C">
              <w:rPr>
                <w:vertAlign w:val="superscript"/>
              </w:rPr>
              <w:t>00</w:t>
            </w:r>
            <w:r w:rsidRPr="008A4E2C">
              <w:t>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Шутова Евгения Николаевна 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4-56-99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37FB6" w:rsidP="008743EE">
            <w:pPr>
              <w:shd w:val="clear" w:color="auto" w:fill="FFFFFF" w:themeFill="background1"/>
              <w:jc w:val="center"/>
            </w:pPr>
            <w:r>
              <w:t>2</w:t>
            </w:r>
            <w:r w:rsidR="00893535" w:rsidRPr="008A4E2C">
              <w:t>/</w:t>
            </w: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3241009238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pStyle w:val="a3"/>
              <w:shd w:val="clear" w:color="auto" w:fill="FFFFFF" w:themeFill="background1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находится на 2 этаже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«Молодежная»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«Три кита 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49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>-5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Шутова Евгения Николаевна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 4-56-99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3241009238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находится на 2 этаже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Бар «Пивной погребок»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«Три кита»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299,5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49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14</w:t>
            </w:r>
            <w:r w:rsidRPr="008A4E2C">
              <w:rPr>
                <w:vertAlign w:val="superscript"/>
              </w:rPr>
              <w:t>00</w:t>
            </w:r>
            <w:r w:rsidRPr="008A4E2C">
              <w:t>-2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Шутова Евгения Николаевна  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4-10-83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B37FB6" w:rsidP="008743EE">
            <w:pPr>
              <w:shd w:val="clear" w:color="auto" w:fill="FFFFFF" w:themeFill="background1"/>
              <w:jc w:val="center"/>
            </w:pPr>
            <w:r>
              <w:t>7</w:t>
            </w:r>
            <w:r w:rsidR="00893535" w:rsidRPr="008A4E2C">
              <w:t>/</w:t>
            </w: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3241002440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8A4E2C">
              <w:rPr>
                <w:sz w:val="28"/>
                <w:szCs w:val="28"/>
                <w:vertAlign w:val="superscript"/>
              </w:rPr>
              <w:t>нет</w:t>
            </w:r>
            <w:proofErr w:type="gramEnd"/>
            <w:r w:rsidRPr="008A4E2C">
              <w:rPr>
                <w:sz w:val="28"/>
                <w:szCs w:val="28"/>
                <w:vertAlign w:val="superscript"/>
              </w:rPr>
              <w:t xml:space="preserve"> подвальное помещение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</w:t>
            </w:r>
            <w:proofErr w:type="spellStart"/>
            <w:r w:rsidRPr="008A4E2C">
              <w:t>Арлекино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ООО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«Три кита 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187,2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ind w:hanging="250"/>
            </w:pPr>
            <w:r w:rsidRPr="008A4E2C">
              <w:t>ул. Октябрьская, д. 49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rPr>
                <w:vertAlign w:val="superscript"/>
              </w:rPr>
              <w:t xml:space="preserve">зимой </w:t>
            </w: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>- 20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28"/>
                <w:szCs w:val="28"/>
                <w:vertAlign w:val="superscript"/>
              </w:rPr>
              <w:t>летом</w:t>
            </w:r>
            <w:r w:rsidRPr="008A4E2C">
              <w:rPr>
                <w:sz w:val="28"/>
                <w:szCs w:val="28"/>
              </w:rPr>
              <w:t>12</w:t>
            </w:r>
            <w:r w:rsidRPr="008A4E2C">
              <w:rPr>
                <w:sz w:val="28"/>
                <w:szCs w:val="28"/>
                <w:vertAlign w:val="superscript"/>
              </w:rPr>
              <w:t>00</w:t>
            </w:r>
            <w:r w:rsidRPr="008A4E2C">
              <w:rPr>
                <w:sz w:val="28"/>
                <w:szCs w:val="28"/>
              </w:rPr>
              <w:t>- 21</w:t>
            </w:r>
            <w:r w:rsidRPr="008A4E2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Шутова Евгения Николаевна   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4-40-26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37FB6" w:rsidP="008743EE">
            <w:pPr>
              <w:shd w:val="clear" w:color="auto" w:fill="FFFFFF" w:themeFill="background1"/>
              <w:jc w:val="center"/>
            </w:pPr>
            <w:r>
              <w:t>6</w:t>
            </w:r>
            <w:r w:rsidR="00893535" w:rsidRPr="008A4E2C">
              <w:t>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3241009238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003B52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2" w:rsidRPr="008A4E2C" w:rsidRDefault="00003B52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proofErr w:type="spellStart"/>
            <w:r w:rsidRPr="008A4E2C">
              <w:rPr>
                <w:rFonts w:eastAsia="Calibri"/>
                <w:sz w:val="28"/>
                <w:szCs w:val="28"/>
                <w:lang w:eastAsia="en-US"/>
              </w:rPr>
              <w:t>Даниловский</w:t>
            </w:r>
            <w:proofErr w:type="spellEnd"/>
            <w:r w:rsidRPr="008A4E2C">
              <w:rPr>
                <w:rFonts w:eastAsia="Calibri"/>
                <w:sz w:val="28"/>
                <w:szCs w:val="28"/>
                <w:lang w:eastAsia="en-US"/>
              </w:rPr>
              <w:t xml:space="preserve"> бар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8A4E2C">
              <w:t xml:space="preserve">ИП  </w:t>
            </w:r>
            <w:proofErr w:type="spellStart"/>
            <w:r w:rsidRPr="008A4E2C">
              <w:rPr>
                <w:rFonts w:eastAsia="Calibri"/>
                <w:lang w:eastAsia="en-US"/>
              </w:rPr>
              <w:t>Боченков</w:t>
            </w:r>
            <w:proofErr w:type="spellEnd"/>
            <w:r w:rsidRPr="008A4E2C">
              <w:rPr>
                <w:rFonts w:eastAsia="Calibri"/>
                <w:lang w:eastAsia="en-US"/>
              </w:rPr>
              <w:t xml:space="preserve"> 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rPr>
                <w:rFonts w:eastAsia="Calibri"/>
                <w:lang w:eastAsia="en-US"/>
              </w:rPr>
              <w:t xml:space="preserve">И. В.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55,0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rPr>
                <w:sz w:val="26"/>
                <w:szCs w:val="26"/>
              </w:rPr>
              <w:t>пр-т Ленина, д. 45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10</w:t>
            </w:r>
            <w:r w:rsidRPr="008A4E2C">
              <w:rPr>
                <w:vertAlign w:val="superscript"/>
              </w:rPr>
              <w:t xml:space="preserve">00 </w:t>
            </w:r>
            <w:r w:rsidRPr="008A4E2C">
              <w:t>-23</w:t>
            </w:r>
            <w:r w:rsidRPr="008A4E2C">
              <w:rPr>
                <w:vertAlign w:val="superscript"/>
              </w:rPr>
              <w:t>00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pStyle w:val="a3"/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proofErr w:type="spellStart"/>
            <w:r w:rsidRPr="008A4E2C">
              <w:rPr>
                <w:rFonts w:eastAsia="Calibri"/>
                <w:lang w:eastAsia="en-US"/>
              </w:rPr>
              <w:t>Боченков</w:t>
            </w:r>
            <w:proofErr w:type="spellEnd"/>
            <w:r w:rsidRPr="008A4E2C">
              <w:rPr>
                <w:rFonts w:eastAsia="Calibri"/>
                <w:lang w:eastAsia="en-US"/>
              </w:rPr>
              <w:t xml:space="preserve"> Иван Васильевич</w:t>
            </w:r>
          </w:p>
          <w:p w:rsidR="00003B52" w:rsidRPr="008A4E2C" w:rsidRDefault="00003B52" w:rsidP="00E15502">
            <w:pPr>
              <w:pStyle w:val="a3"/>
              <w:shd w:val="clear" w:color="auto" w:fill="FFFFFF" w:themeFill="background1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A4E2C">
              <w:rPr>
                <w:rFonts w:eastAsia="Calibri"/>
                <w:lang w:eastAsia="en-US"/>
              </w:rPr>
              <w:t xml:space="preserve"> </w:t>
            </w:r>
            <w:r w:rsidRPr="008A4E2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Администратор</w:t>
            </w:r>
          </w:p>
          <w:p w:rsidR="00003B52" w:rsidRPr="008A4E2C" w:rsidRDefault="00003B52" w:rsidP="00E15502">
            <w:pPr>
              <w:pStyle w:val="a3"/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8A4E2C">
              <w:rPr>
                <w:rFonts w:eastAsia="Calibri"/>
                <w:lang w:eastAsia="en-US"/>
              </w:rPr>
              <w:t xml:space="preserve">  Белая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Пиво, пивные напитки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tabs>
                <w:tab w:val="left" w:pos="2850"/>
              </w:tabs>
              <w:jc w:val="center"/>
            </w:pPr>
            <w:r w:rsidRPr="008A4E2C">
              <w:t>325400182605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«Кармелита»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</w:t>
            </w:r>
            <w:proofErr w:type="spellStart"/>
            <w:r w:rsidRPr="008A4E2C">
              <w:t>Чиргэн</w:t>
            </w:r>
            <w:proofErr w:type="spellEnd"/>
            <w:r w:rsidRPr="008A4E2C"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Жукова,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26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A4E2C">
              <w:rPr>
                <w:sz w:val="28"/>
                <w:szCs w:val="28"/>
              </w:rPr>
              <w:t>10</w:t>
            </w:r>
            <w:r w:rsidRPr="008A4E2C">
              <w:rPr>
                <w:sz w:val="28"/>
                <w:szCs w:val="28"/>
                <w:vertAlign w:val="superscript"/>
              </w:rPr>
              <w:t>00</w:t>
            </w:r>
            <w:r w:rsidRPr="008A4E2C">
              <w:rPr>
                <w:sz w:val="28"/>
                <w:szCs w:val="28"/>
              </w:rPr>
              <w:t>-17</w:t>
            </w:r>
            <w:r w:rsidRPr="008A4E2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b/>
              </w:rPr>
            </w:pPr>
            <w:r w:rsidRPr="008A4E2C">
              <w:rPr>
                <w:b/>
              </w:rPr>
              <w:t>Генерал</w:t>
            </w:r>
            <w:proofErr w:type="gramStart"/>
            <w:r w:rsidRPr="008A4E2C">
              <w:rPr>
                <w:b/>
              </w:rPr>
              <w:t>.</w:t>
            </w:r>
            <w:proofErr w:type="gramEnd"/>
            <w:r w:rsidRPr="008A4E2C">
              <w:rPr>
                <w:b/>
              </w:rPr>
              <w:t xml:space="preserve"> </w:t>
            </w:r>
            <w:proofErr w:type="gramStart"/>
            <w:r w:rsidRPr="008A4E2C">
              <w:rPr>
                <w:b/>
                <w:u w:val="single"/>
              </w:rPr>
              <w:t>д</w:t>
            </w:r>
            <w:proofErr w:type="gramEnd"/>
            <w:r w:rsidRPr="008A4E2C">
              <w:rPr>
                <w:b/>
                <w:u w:val="single"/>
              </w:rPr>
              <w:t>иректор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Шпигарь</w:t>
            </w:r>
            <w:proofErr w:type="spellEnd"/>
            <w:r w:rsidRPr="008A4E2C">
              <w:t xml:space="preserve"> Светлана Евгеньевна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b/>
              </w:rPr>
            </w:pPr>
            <w:r w:rsidRPr="008A4E2C">
              <w:rPr>
                <w:b/>
              </w:rPr>
              <w:t>Директор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Сычева Вера Алексеевна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4-16-19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3241002095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6"/>
                <w:szCs w:val="36"/>
                <w:vertAlign w:val="superscript"/>
              </w:rPr>
            </w:pPr>
            <w:r w:rsidRPr="008A4E2C">
              <w:rPr>
                <w:sz w:val="36"/>
                <w:szCs w:val="36"/>
                <w:vertAlign w:val="superscript"/>
              </w:rPr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«Раздолье»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И.П.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Лелетко Л.И.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80-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 зал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80-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 зал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1437,2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Б. Полка, д.1-а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>9</w:t>
            </w:r>
            <w:r w:rsidRPr="008A4E2C">
              <w:rPr>
                <w:vertAlign w:val="superscript"/>
              </w:rPr>
              <w:t>00</w:t>
            </w:r>
            <w:r w:rsidRPr="008A4E2C">
              <w:t>-17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A4E2C">
              <w:rPr>
                <w:sz w:val="28"/>
                <w:szCs w:val="28"/>
                <w:vertAlign w:val="superscript"/>
              </w:rPr>
              <w:t>выходной - 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Лелетко Лидия Ивановна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8-920-831-27-29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Лелетко Александр Александрович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8-920-863-00-60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32"/>
                <w:szCs w:val="32"/>
                <w:vertAlign w:val="superscript"/>
              </w:rPr>
            </w:pPr>
            <w:r w:rsidRPr="008A4E2C">
              <w:rPr>
                <w:sz w:val="32"/>
                <w:szCs w:val="32"/>
                <w:vertAlign w:val="superscript"/>
              </w:rPr>
              <w:t>320304827241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«Юлия»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«Двина»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190,0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Калинина,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д. 149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both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both"/>
            </w:pPr>
            <w:r w:rsidRPr="008A4E2C">
              <w:t xml:space="preserve"> круглосуточно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Гуня Алла Петровна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5-56-92;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4-20-19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5-70-33 бухг.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7/2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3241004430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«Пивная кружка»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«Двина»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120098" w:rsidP="008743EE">
            <w:pPr>
              <w:shd w:val="clear" w:color="auto" w:fill="FFFFFF" w:themeFill="background1"/>
              <w:jc w:val="center"/>
            </w:pPr>
            <w:r>
              <w:t>-----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Свердлова,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д. 140-а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Гуня Алла Петровна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4-29-30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Кафе-бар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«Пятница»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«Двина»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137,0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пр-т Ленина,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33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>-3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Гуня Алла Петровна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4-50-55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D00568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00568">
              <w:rPr>
                <w:sz w:val="22"/>
                <w:szCs w:val="22"/>
              </w:rPr>
              <w:t xml:space="preserve">Подвальное </w:t>
            </w:r>
            <w:proofErr w:type="spellStart"/>
            <w:r w:rsidRPr="00D00568">
              <w:rPr>
                <w:sz w:val="22"/>
                <w:szCs w:val="22"/>
              </w:rPr>
              <w:t>помещение</w:t>
            </w:r>
            <w:proofErr w:type="gramStart"/>
            <w:r w:rsidRPr="00D00568">
              <w:rPr>
                <w:sz w:val="22"/>
                <w:szCs w:val="22"/>
              </w:rPr>
              <w:t>,о</w:t>
            </w:r>
            <w:proofErr w:type="gramEnd"/>
            <w:r w:rsidRPr="00D00568">
              <w:rPr>
                <w:sz w:val="22"/>
                <w:szCs w:val="22"/>
              </w:rPr>
              <w:t>бустройство</w:t>
            </w:r>
            <w:proofErr w:type="spellEnd"/>
            <w:r w:rsidRPr="00D00568">
              <w:rPr>
                <w:sz w:val="22"/>
                <w:szCs w:val="22"/>
              </w:rPr>
              <w:t xml:space="preserve"> не возможно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Предприятие </w:t>
            </w:r>
            <w:proofErr w:type="gramStart"/>
            <w:r w:rsidRPr="008A4E2C">
              <w:t>быстрого</w:t>
            </w:r>
            <w:proofErr w:type="gramEnd"/>
            <w:r w:rsidRPr="008A4E2C">
              <w:t xml:space="preserve"> </w:t>
            </w:r>
            <w:proofErr w:type="spellStart"/>
            <w:r w:rsidRPr="008A4E2C">
              <w:t>обслужива-ния</w:t>
            </w:r>
            <w:proofErr w:type="spellEnd"/>
            <w:r w:rsidRPr="008A4E2C"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</w:t>
            </w:r>
            <w:proofErr w:type="spellStart"/>
            <w:r w:rsidRPr="008A4E2C">
              <w:t>Ням-ням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ИП  Авраменко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Д. Е.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25 (ЦУМ)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8</w:t>
            </w:r>
            <w:r w:rsidRPr="008A4E2C">
              <w:rPr>
                <w:vertAlign w:val="superscript"/>
              </w:rPr>
              <w:t>00</w:t>
            </w:r>
            <w:r w:rsidRPr="008A4E2C">
              <w:t>-22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Авраменко Дмитрий Евгеньевич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8-905-101-30-01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320302205421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Да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(заезд со стороны магазина)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Предприятие быстрого </w:t>
            </w:r>
            <w:proofErr w:type="gramStart"/>
            <w:r w:rsidRPr="008A4E2C">
              <w:t>об-</w:t>
            </w:r>
            <w:proofErr w:type="spellStart"/>
            <w:r w:rsidRPr="008A4E2C">
              <w:t>служивания</w:t>
            </w:r>
            <w:proofErr w:type="spellEnd"/>
            <w:proofErr w:type="gramEnd"/>
            <w:r w:rsidRPr="008A4E2C">
              <w:t xml:space="preserve"> «</w:t>
            </w:r>
            <w:proofErr w:type="spellStart"/>
            <w:r w:rsidRPr="008A4E2C">
              <w:t>Ням-ням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ИП Авраменко      Д. 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C7C6B" w:rsidP="008743EE">
            <w:pPr>
              <w:shd w:val="clear" w:color="auto" w:fill="FFFFFF" w:themeFill="background1"/>
              <w:jc w:val="center"/>
            </w:pPr>
            <w:r>
              <w:t>1</w:t>
            </w:r>
            <w:r w:rsidR="00893535" w:rsidRPr="008A4E2C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C7C6B" w:rsidP="008743EE">
            <w:pPr>
              <w:shd w:val="clear" w:color="auto" w:fill="FFFFFF" w:themeFill="background1"/>
              <w:jc w:val="center"/>
            </w:pPr>
            <w:r>
              <w:t>64,2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C7C6B" w:rsidP="008743EE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ул</w:t>
            </w:r>
            <w:proofErr w:type="gramStart"/>
            <w:r w:rsidRPr="008A4E2C">
              <w:t>.К</w:t>
            </w:r>
            <w:proofErr w:type="gramEnd"/>
            <w:r w:rsidRPr="008A4E2C">
              <w:t>юстендилская</w:t>
            </w:r>
            <w:proofErr w:type="spellEnd"/>
            <w:r w:rsidRPr="008A4E2C">
              <w:t>, д. 23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 xml:space="preserve">   </w:t>
            </w:r>
            <w:r w:rsidR="00BC7C6B">
              <w:t>8</w:t>
            </w:r>
            <w:r w:rsidR="00BC7C6B" w:rsidRPr="008A4E2C">
              <w:rPr>
                <w:vertAlign w:val="superscript"/>
              </w:rPr>
              <w:t>00</w:t>
            </w:r>
            <w:r w:rsidRPr="008A4E2C">
              <w:t>-22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8A4E2C">
              <w:rPr>
                <w:sz w:val="28"/>
                <w:szCs w:val="28"/>
                <w:vertAlign w:val="superscript"/>
              </w:rPr>
              <w:t>останов</w:t>
            </w:r>
            <w:proofErr w:type="gramStart"/>
            <w:r w:rsidRPr="008A4E2C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8A4E2C">
              <w:rPr>
                <w:sz w:val="28"/>
                <w:szCs w:val="28"/>
                <w:vertAlign w:val="superscript"/>
              </w:rPr>
              <w:t>омплекс</w:t>
            </w:r>
            <w:proofErr w:type="spellEnd"/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8A4E2C">
              <w:rPr>
                <w:sz w:val="28"/>
                <w:szCs w:val="28"/>
                <w:vertAlign w:val="superscript"/>
              </w:rPr>
              <w:t>Дом Советов)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Авраменко Дмитрий Евгеньевич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8-953-270-61-08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320302205421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Старинное </w:t>
            </w:r>
            <w:r w:rsidR="00081ED1">
              <w:t xml:space="preserve">  </w:t>
            </w:r>
            <w:r w:rsidRPr="008A4E2C">
              <w:t>здание, стандартная дверь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«Марианна»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«Визит»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314,0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с. Займище,  </w:t>
            </w:r>
            <w:proofErr w:type="spellStart"/>
            <w:r w:rsidRPr="008A4E2C">
              <w:t>ул</w:t>
            </w:r>
            <w:proofErr w:type="gramStart"/>
            <w:r w:rsidRPr="008A4E2C">
              <w:t>.С</w:t>
            </w:r>
            <w:proofErr w:type="gramEnd"/>
            <w:r w:rsidRPr="008A4E2C">
              <w:t>качковская</w:t>
            </w:r>
            <w:proofErr w:type="spellEnd"/>
            <w:r w:rsidRPr="008A4E2C">
              <w:t>, д. 3-а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 8</w:t>
            </w:r>
            <w:r w:rsidRPr="008A4E2C">
              <w:rPr>
                <w:vertAlign w:val="superscript"/>
              </w:rPr>
              <w:t>30</w:t>
            </w:r>
            <w:r w:rsidRPr="008A4E2C">
              <w:t>- 2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Банная Светлана Владимировна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4-40-42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</w:t>
            </w:r>
            <w:r w:rsidR="00BC7C6B">
              <w:t>5</w:t>
            </w:r>
            <w:r w:rsidRPr="008A4E2C">
              <w:t>/</w:t>
            </w:r>
            <w:r w:rsidR="00BC7C6B"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3241004416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«Африка»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ООО «Мария»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и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ИП  Поленок                             Т. Н.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</w:t>
            </w:r>
            <w:proofErr w:type="spellStart"/>
            <w:proofErr w:type="gramStart"/>
            <w:r w:rsidRPr="008A4E2C">
              <w:t>Дзержинс</w:t>
            </w:r>
            <w:proofErr w:type="spellEnd"/>
            <w:r w:rsidRPr="008A4E2C">
              <w:t>-кого</w:t>
            </w:r>
            <w:proofErr w:type="gramEnd"/>
            <w:r w:rsidRPr="008A4E2C">
              <w:t>, д. 34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 11.00 - 2.00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Долгая Ирина Викторовна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8-953-276-88-22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5-82-98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Поленок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3241013548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</w:t>
            </w:r>
            <w:proofErr w:type="spellStart"/>
            <w:r w:rsidRPr="008A4E2C">
              <w:t>Чиккен</w:t>
            </w:r>
            <w:proofErr w:type="spellEnd"/>
            <w:r w:rsidRPr="008A4E2C">
              <w:t>-пицца»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«ЭДЕО-групп»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C56101" w:rsidP="008743EE">
            <w:pPr>
              <w:shd w:val="clear" w:color="auto" w:fill="FFFFFF" w:themeFill="background1"/>
              <w:jc w:val="center"/>
            </w:pPr>
            <w: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C56101" w:rsidP="008743EE">
            <w:pPr>
              <w:shd w:val="clear" w:color="auto" w:fill="FFFFFF" w:themeFill="background1"/>
              <w:jc w:val="center"/>
            </w:pPr>
            <w:r>
              <w:t>245,0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C56101" w:rsidP="008743EE">
            <w:pPr>
              <w:shd w:val="clear" w:color="auto" w:fill="FFFFFF" w:themeFill="background1"/>
              <w:jc w:val="center"/>
            </w:pPr>
            <w: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BBE" w:rsidRDefault="00066BBE" w:rsidP="008743EE">
            <w:pPr>
              <w:shd w:val="clear" w:color="auto" w:fill="FFFFFF" w:themeFill="background1"/>
            </w:pPr>
            <w:r>
              <w:t>пр-кт Ленина</w:t>
            </w:r>
          </w:p>
          <w:p w:rsidR="00066BBE" w:rsidRDefault="00066BBE" w:rsidP="008743EE">
            <w:pPr>
              <w:shd w:val="clear" w:color="auto" w:fill="FFFFFF" w:themeFill="background1"/>
            </w:pPr>
            <w:r>
              <w:t>д. 18А</w:t>
            </w:r>
          </w:p>
          <w:p w:rsidR="00066BBE" w:rsidRDefault="00066BBE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 xml:space="preserve">    10</w:t>
            </w:r>
            <w:r w:rsidRPr="008A4E2C">
              <w:rPr>
                <w:vertAlign w:val="superscript"/>
              </w:rPr>
              <w:t>00</w:t>
            </w:r>
            <w:r w:rsidRPr="008A4E2C">
              <w:t>-22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b/>
              </w:rPr>
            </w:pPr>
            <w:r w:rsidRPr="008A4E2C">
              <w:rPr>
                <w:b/>
              </w:rPr>
              <w:t>директор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Гучков</w:t>
            </w:r>
            <w:proofErr w:type="spellEnd"/>
            <w:r w:rsidRPr="008A4E2C">
              <w:t xml:space="preserve"> Денис Васильевич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Анисовец</w:t>
            </w:r>
            <w:proofErr w:type="spellEnd"/>
            <w:r w:rsidRPr="008A4E2C">
              <w:t xml:space="preserve"> Владимир Анатольевич Сергеевич - </w:t>
            </w:r>
            <w:proofErr w:type="spellStart"/>
            <w:r w:rsidRPr="008A4E2C">
              <w:t>Управл</w:t>
            </w:r>
            <w:proofErr w:type="spellEnd"/>
            <w:r w:rsidRPr="008A4E2C">
              <w:t>. кафе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lastRenderedPageBreak/>
              <w:t xml:space="preserve">  </w:t>
            </w:r>
            <w:r w:rsidR="00066BBE">
              <w:t>8-960-551-73-13</w:t>
            </w:r>
            <w:r w:rsidRPr="008A4E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lastRenderedPageBreak/>
              <w:t>2</w:t>
            </w:r>
            <w:r w:rsidR="00C56101">
              <w:t>1</w:t>
            </w:r>
            <w:r w:rsidRPr="008A4E2C">
              <w:t>/9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3241008403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066BBE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Да </w:t>
            </w:r>
          </w:p>
        </w:tc>
      </w:tr>
      <w:tr w:rsidR="00893535" w:rsidRPr="008A4E2C" w:rsidTr="008743E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Ресторан «Метрополь»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Центральная гостиница «Уют»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289,6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К. Маркса,  д. 1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        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>-24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Кусей</w:t>
            </w:r>
            <w:proofErr w:type="spellEnd"/>
            <w:r w:rsidRPr="008A4E2C">
              <w:t xml:space="preserve">  Лариса  Андреевна</w:t>
            </w:r>
          </w:p>
          <w:p w:rsidR="00893535" w:rsidRPr="008A4E2C" w:rsidRDefault="006D624A" w:rsidP="008743EE">
            <w:pPr>
              <w:shd w:val="clear" w:color="auto" w:fill="FFFFFF" w:themeFill="background1"/>
            </w:pPr>
            <w:r>
              <w:t>4-32-16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4-23-24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89803058110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6D624A" w:rsidP="006D624A">
            <w:pPr>
              <w:shd w:val="clear" w:color="auto" w:fill="FFFFFF" w:themeFill="background1"/>
              <w:jc w:val="center"/>
            </w:pPr>
            <w:r>
              <w:t>8</w:t>
            </w:r>
            <w:r w:rsidR="00893535" w:rsidRPr="008A4E2C">
              <w:t>/5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3241501619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«Жар-птица»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ИП   Качанов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Лермонтова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(р-н </w:t>
            </w:r>
            <w:proofErr w:type="spellStart"/>
            <w:r w:rsidRPr="008A4E2C">
              <w:t>горпарка</w:t>
            </w:r>
            <w:proofErr w:type="spellEnd"/>
            <w:r w:rsidRPr="008A4E2C">
              <w:t>) 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Качанов Дмитрий Александрович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8-910-339-23-05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320301896913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Кофейня «Бисквит»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ИП Качанов Д. 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117950" w:rsidP="008743EE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117950" w:rsidP="008743EE">
            <w:pPr>
              <w:shd w:val="clear" w:color="auto" w:fill="FFFFFF" w:themeFill="background1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946" w:rsidRDefault="00E83946" w:rsidP="008743EE">
            <w:pPr>
              <w:shd w:val="clear" w:color="auto" w:fill="FFFFFF" w:themeFill="background1"/>
              <w:jc w:val="center"/>
            </w:pPr>
            <w:r w:rsidRPr="008A4E2C">
              <w:t>П</w:t>
            </w:r>
            <w:r w:rsidR="00893535" w:rsidRPr="008A4E2C">
              <w:t>р</w:t>
            </w:r>
            <w:r>
              <w:t>-</w:t>
            </w:r>
            <w:r w:rsidR="00893535" w:rsidRPr="008A4E2C">
              <w:t xml:space="preserve">т Ленина,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д. 45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9.00- 23.00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spacing w:line="300" w:lineRule="atLeast"/>
            </w:pPr>
            <w:r w:rsidRPr="008A4E2C">
              <w:t>Качанов Дмитрий Александрович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  <w:spacing w:line="300" w:lineRule="atLeast"/>
            </w:pPr>
            <w:r w:rsidRPr="008A4E2C">
              <w:t>8-910-339-23-05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320301896913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«Айвенго»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«МАХ»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с. Ардонь, ул.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Стахановская, д. 1 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12</w:t>
            </w:r>
            <w:r w:rsidRPr="008A4E2C">
              <w:rPr>
                <w:vertAlign w:val="superscript"/>
              </w:rPr>
              <w:t>00</w:t>
            </w:r>
            <w:r w:rsidRPr="008A4E2C">
              <w:t xml:space="preserve">-2 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Ходунов Александр Михайлович</w:t>
            </w:r>
          </w:p>
          <w:p w:rsidR="00893535" w:rsidRDefault="00893535" w:rsidP="008743EE">
            <w:pPr>
              <w:shd w:val="clear" w:color="auto" w:fill="FFFFFF" w:themeFill="background1"/>
            </w:pPr>
            <w:r w:rsidRPr="008A4E2C">
              <w:t xml:space="preserve">Администратор </w:t>
            </w:r>
            <w:proofErr w:type="gramStart"/>
            <w:r>
              <w:t>–</w:t>
            </w:r>
            <w:r w:rsidRPr="008A4E2C">
              <w:t>Е</w:t>
            </w:r>
            <w:proofErr w:type="gramEnd"/>
            <w:r w:rsidRPr="008A4E2C">
              <w:t>лена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8-960-552-20-91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3241004529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Находится на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2 </w:t>
            </w:r>
            <w:proofErr w:type="gramStart"/>
            <w:r w:rsidRPr="008A4E2C">
              <w:t>этаже</w:t>
            </w:r>
            <w:proofErr w:type="gramEnd"/>
          </w:p>
        </w:tc>
      </w:tr>
      <w:tr w:rsidR="00893535" w:rsidRPr="008A4E2C" w:rsidTr="008743EE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Кафе-бар «Бульвар»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«Бульвар»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223,7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Пр-т Ленина,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д. 33, пом. 4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rPr>
                <w:vertAlign w:val="superscript"/>
              </w:rPr>
              <w:t>(</w:t>
            </w:r>
            <w:proofErr w:type="spellStart"/>
            <w:r w:rsidRPr="008A4E2C">
              <w:rPr>
                <w:vertAlign w:val="superscript"/>
              </w:rPr>
              <w:t>Пон</w:t>
            </w:r>
            <w:proofErr w:type="spellEnd"/>
            <w:r w:rsidRPr="008A4E2C">
              <w:rPr>
                <w:vertAlign w:val="superscript"/>
              </w:rPr>
              <w:t>-четверг)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t xml:space="preserve">10 </w:t>
            </w:r>
            <w:r w:rsidRPr="008A4E2C">
              <w:rPr>
                <w:vertAlign w:val="superscript"/>
              </w:rPr>
              <w:t>00</w:t>
            </w:r>
            <w:r w:rsidRPr="008A4E2C">
              <w:t xml:space="preserve">-24 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8"/>
                <w:szCs w:val="28"/>
                <w:vertAlign w:val="superscript"/>
              </w:rPr>
            </w:pPr>
            <w:r w:rsidRPr="008A4E2C">
              <w:rPr>
                <w:sz w:val="28"/>
                <w:szCs w:val="28"/>
                <w:vertAlign w:val="superscript"/>
              </w:rPr>
              <w:t xml:space="preserve"> (</w:t>
            </w:r>
            <w:proofErr w:type="spellStart"/>
            <w:r w:rsidRPr="008A4E2C">
              <w:rPr>
                <w:sz w:val="28"/>
                <w:szCs w:val="28"/>
                <w:vertAlign w:val="superscript"/>
              </w:rPr>
              <w:t>пятн</w:t>
            </w:r>
            <w:proofErr w:type="spellEnd"/>
            <w:proofErr w:type="gramStart"/>
            <w:r w:rsidRPr="008A4E2C">
              <w:rPr>
                <w:sz w:val="28"/>
                <w:szCs w:val="28"/>
                <w:vertAlign w:val="superscript"/>
              </w:rPr>
              <w:t>.-</w:t>
            </w:r>
            <w:proofErr w:type="spellStart"/>
            <w:proofErr w:type="gramEnd"/>
            <w:r w:rsidRPr="008A4E2C">
              <w:rPr>
                <w:sz w:val="28"/>
                <w:szCs w:val="28"/>
                <w:vertAlign w:val="superscript"/>
              </w:rPr>
              <w:t>воскр</w:t>
            </w:r>
            <w:proofErr w:type="spellEnd"/>
            <w:r w:rsidRPr="008A4E2C">
              <w:rPr>
                <w:sz w:val="28"/>
                <w:szCs w:val="28"/>
                <w:vertAlign w:val="superscript"/>
              </w:rPr>
              <w:t>.)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10 </w:t>
            </w:r>
            <w:r w:rsidRPr="008A4E2C">
              <w:rPr>
                <w:vertAlign w:val="superscript"/>
              </w:rPr>
              <w:t>00</w:t>
            </w:r>
            <w:r w:rsidRPr="008A4E2C">
              <w:t xml:space="preserve">-2 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Демченко Валентина Михайловна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4-03-77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8-919-193-95-76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3241506021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«Лира»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«Лира»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Ул. Скачковская, д. 7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 xml:space="preserve">Строение 8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8A4E2C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8A4E2C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8A4E2C">
              <w:rPr>
                <w:sz w:val="22"/>
                <w:szCs w:val="22"/>
              </w:rPr>
              <w:t>пятн</w:t>
            </w:r>
            <w:proofErr w:type="spellEnd"/>
            <w:r w:rsidRPr="008A4E2C">
              <w:rPr>
                <w:sz w:val="22"/>
                <w:szCs w:val="22"/>
              </w:rPr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A4E2C">
              <w:rPr>
                <w:sz w:val="22"/>
                <w:szCs w:val="22"/>
              </w:rPr>
              <w:t>11</w:t>
            </w:r>
            <w:r w:rsidRPr="008A4E2C">
              <w:rPr>
                <w:sz w:val="22"/>
                <w:szCs w:val="22"/>
                <w:vertAlign w:val="superscript"/>
              </w:rPr>
              <w:t>30</w:t>
            </w:r>
            <w:r w:rsidRPr="008A4E2C">
              <w:rPr>
                <w:sz w:val="22"/>
                <w:szCs w:val="22"/>
              </w:rPr>
              <w:t xml:space="preserve">-16 </w:t>
            </w:r>
            <w:r w:rsidRPr="008A4E2C">
              <w:rPr>
                <w:sz w:val="22"/>
                <w:szCs w:val="22"/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 xml:space="preserve">   выходной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rPr>
                <w:sz w:val="22"/>
                <w:szCs w:val="22"/>
              </w:rPr>
              <w:t>субб</w:t>
            </w:r>
            <w:proofErr w:type="spellEnd"/>
            <w:r w:rsidRPr="008A4E2C">
              <w:rPr>
                <w:sz w:val="22"/>
                <w:szCs w:val="22"/>
              </w:rPr>
              <w:t>., воскрес.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Сердюк Юрий Владимирович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Бар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8-960-560-79-64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9C319C" w:rsidP="008743EE">
            <w:pPr>
              <w:shd w:val="clear" w:color="auto" w:fill="FFFFFF" w:themeFill="background1"/>
              <w:jc w:val="center"/>
            </w:pPr>
            <w:r>
              <w:t>пиво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3241010699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Не требуется 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«Ковчег»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Арутюнян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Н. П.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 xml:space="preserve">Остановочный комплекс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 xml:space="preserve">в районе СОШ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>№ 3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Калинина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>9</w:t>
            </w:r>
            <w:r w:rsidRPr="008A4E2C">
              <w:rPr>
                <w:vertAlign w:val="superscript"/>
              </w:rPr>
              <w:t>00</w:t>
            </w:r>
            <w:r w:rsidRPr="008A4E2C">
              <w:t>-24</w:t>
            </w:r>
            <w:r w:rsidRPr="008A4E2C">
              <w:rPr>
                <w:vertAlign w:val="superscript"/>
              </w:rPr>
              <w:t>00 – лето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9</w:t>
            </w:r>
            <w:r w:rsidRPr="008A4E2C">
              <w:rPr>
                <w:vertAlign w:val="superscript"/>
              </w:rPr>
              <w:t>00</w:t>
            </w:r>
            <w:r w:rsidRPr="008A4E2C">
              <w:t>-23</w:t>
            </w:r>
            <w:r w:rsidRPr="008A4E2C">
              <w:rPr>
                <w:vertAlign w:val="superscript"/>
              </w:rPr>
              <w:t>00 – 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Арутюнян </w:t>
            </w:r>
            <w:proofErr w:type="spellStart"/>
            <w:r w:rsidRPr="008A4E2C">
              <w:t>Норета</w:t>
            </w:r>
            <w:proofErr w:type="spellEnd"/>
            <w:r w:rsidRPr="008A4E2C">
              <w:t xml:space="preserve"> </w:t>
            </w:r>
            <w:proofErr w:type="spellStart"/>
            <w:r w:rsidRPr="008A4E2C">
              <w:t>Парюровна</w:t>
            </w:r>
            <w:proofErr w:type="spellEnd"/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8-910-236-68-44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32402784909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«Ковчег»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Арутюнян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Н. П.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pStyle w:val="a3"/>
              <w:shd w:val="clear" w:color="auto" w:fill="FFFFFF" w:themeFill="background1"/>
              <w:rPr>
                <w:lang w:eastAsia="en-US"/>
              </w:rPr>
            </w:pPr>
            <w:r w:rsidRPr="008A4E2C">
              <w:rPr>
                <w:lang w:eastAsia="en-US"/>
              </w:rPr>
              <w:t xml:space="preserve">ул. Октябрьская, </w:t>
            </w:r>
          </w:p>
          <w:p w:rsidR="00893535" w:rsidRPr="008A4E2C" w:rsidRDefault="00893535" w:rsidP="008743EE">
            <w:pPr>
              <w:pStyle w:val="a3"/>
              <w:shd w:val="clear" w:color="auto" w:fill="FFFFFF" w:themeFill="background1"/>
              <w:rPr>
                <w:lang w:eastAsia="en-US"/>
              </w:rPr>
            </w:pPr>
            <w:r w:rsidRPr="008A4E2C">
              <w:rPr>
                <w:lang w:eastAsia="en-US"/>
              </w:rPr>
              <w:t>д. 2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vertAlign w:val="superscript"/>
              </w:rPr>
            </w:pPr>
            <w:r w:rsidRPr="008A4E2C">
              <w:t>10</w:t>
            </w:r>
            <w:r w:rsidRPr="008A4E2C">
              <w:rPr>
                <w:vertAlign w:val="superscript"/>
              </w:rPr>
              <w:t>00</w:t>
            </w:r>
            <w:r w:rsidRPr="008A4E2C">
              <w:t>-21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«Шашлычный дворик»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proofErr w:type="spellStart"/>
            <w:r w:rsidRPr="008A4E2C">
              <w:t>Нерсисян</w:t>
            </w:r>
            <w:proofErr w:type="spellEnd"/>
            <w:r w:rsidRPr="008A4E2C"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946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>Павильон на останов</w:t>
            </w:r>
            <w:proofErr w:type="gramStart"/>
            <w:r w:rsidRPr="008A4E2C">
              <w:rPr>
                <w:sz w:val="20"/>
                <w:szCs w:val="20"/>
              </w:rPr>
              <w:t>.</w:t>
            </w:r>
            <w:proofErr w:type="gramEnd"/>
            <w:r w:rsidRPr="008A4E2C">
              <w:rPr>
                <w:sz w:val="20"/>
                <w:szCs w:val="20"/>
              </w:rPr>
              <w:t xml:space="preserve"> </w:t>
            </w:r>
            <w:proofErr w:type="gramStart"/>
            <w:r w:rsidRPr="008A4E2C">
              <w:rPr>
                <w:sz w:val="20"/>
                <w:szCs w:val="20"/>
              </w:rPr>
              <w:t>к</w:t>
            </w:r>
            <w:proofErr w:type="gramEnd"/>
            <w:r w:rsidRPr="008A4E2C">
              <w:rPr>
                <w:sz w:val="20"/>
                <w:szCs w:val="20"/>
              </w:rPr>
              <w:t xml:space="preserve">омплексе «Сквер афганцам» по 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 xml:space="preserve">ул. Мира  </w:t>
            </w:r>
          </w:p>
          <w:p w:rsidR="00893535" w:rsidRPr="008A4E2C" w:rsidRDefault="00893535" w:rsidP="008743EE">
            <w:pPr>
              <w:pStyle w:val="a3"/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proofErr w:type="spellStart"/>
            <w:r w:rsidRPr="008A4E2C">
              <w:t>Нерсисян</w:t>
            </w:r>
            <w:proofErr w:type="spellEnd"/>
            <w:r w:rsidRPr="008A4E2C">
              <w:t xml:space="preserve"> </w:t>
            </w:r>
            <w:proofErr w:type="spellStart"/>
            <w:r w:rsidRPr="008A4E2C">
              <w:t>Оганнес</w:t>
            </w:r>
            <w:proofErr w:type="spellEnd"/>
            <w:r w:rsidRPr="008A4E2C">
              <w:t xml:space="preserve"> Викторович 8953-270-97-53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пиво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325200943362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3070A6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6" w:rsidRPr="008A4E2C" w:rsidRDefault="003070A6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Default="003070A6" w:rsidP="008743EE">
            <w:pPr>
              <w:shd w:val="clear" w:color="auto" w:fill="FFFFFF" w:themeFill="background1"/>
              <w:jc w:val="center"/>
            </w:pPr>
            <w:r>
              <w:t xml:space="preserve">Бистро </w:t>
            </w:r>
          </w:p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 xml:space="preserve">«Цветная </w:t>
            </w:r>
            <w:proofErr w:type="spellStart"/>
            <w:r>
              <w:t>шаурма</w:t>
            </w:r>
            <w:proofErr w:type="spellEnd"/>
            <w: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proofErr w:type="spellStart"/>
            <w:r w:rsidRPr="008A4E2C">
              <w:t>Нерсисян</w:t>
            </w:r>
            <w:proofErr w:type="spellEnd"/>
            <w:r w:rsidRPr="008A4E2C">
              <w:t xml:space="preserve"> </w:t>
            </w:r>
          </w:p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 w:rsidRPr="008A4E2C">
              <w:t>О.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Default="003070A6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  <w:p w:rsidR="003070A6" w:rsidRPr="008A4E2C" w:rsidRDefault="003070A6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Default="003070A6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Кюстендильская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8394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23</w:t>
            </w:r>
          </w:p>
          <w:p w:rsidR="00A703EC" w:rsidRPr="008A4E2C" w:rsidRDefault="00A703EC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Default="003070A6" w:rsidP="008743EE">
            <w:pPr>
              <w:shd w:val="clear" w:color="auto" w:fill="FFFFFF" w:themeFill="background1"/>
              <w:jc w:val="center"/>
            </w:pPr>
            <w:proofErr w:type="spellStart"/>
            <w:r w:rsidRPr="008A4E2C">
              <w:t>Нерсисян</w:t>
            </w:r>
            <w:proofErr w:type="spellEnd"/>
            <w:r w:rsidRPr="008A4E2C">
              <w:t xml:space="preserve"> </w:t>
            </w:r>
            <w:proofErr w:type="spellStart"/>
            <w:r w:rsidRPr="008A4E2C">
              <w:t>Оганнес</w:t>
            </w:r>
            <w:proofErr w:type="spellEnd"/>
            <w:r w:rsidRPr="008A4E2C">
              <w:t xml:space="preserve"> Викторович</w:t>
            </w:r>
          </w:p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8-952-962-78-67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325200943362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0A6" w:rsidRPr="008A4E2C" w:rsidRDefault="003070A6" w:rsidP="008743EE">
            <w:pPr>
              <w:shd w:val="clear" w:color="auto" w:fill="FFFFFF" w:themeFill="background1"/>
              <w:jc w:val="center"/>
            </w:pPr>
            <w:r>
              <w:t>Не требуется</w:t>
            </w:r>
          </w:p>
        </w:tc>
      </w:tr>
      <w:tr w:rsidR="00893535" w:rsidRPr="008A4E2C" w:rsidTr="008743EE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Кафе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«Третий квартал»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ООО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«Третий          квартал»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189,3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Ул. Мира,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д. 107-а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 xml:space="preserve">- 24 </w:t>
            </w:r>
            <w:r w:rsidRPr="008A4E2C">
              <w:rPr>
                <w:vertAlign w:val="superscript"/>
              </w:rPr>
              <w:t>00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proofErr w:type="spellStart"/>
            <w:r w:rsidRPr="008A4E2C">
              <w:rPr>
                <w:vertAlign w:val="superscript"/>
              </w:rPr>
              <w:t>субб</w:t>
            </w:r>
            <w:proofErr w:type="spellEnd"/>
            <w:proofErr w:type="gramStart"/>
            <w:r w:rsidRPr="008A4E2C">
              <w:rPr>
                <w:vertAlign w:val="superscript"/>
              </w:rPr>
              <w:t>.-</w:t>
            </w:r>
            <w:proofErr w:type="spellStart"/>
            <w:proofErr w:type="gramEnd"/>
            <w:r w:rsidRPr="008A4E2C">
              <w:rPr>
                <w:vertAlign w:val="superscript"/>
              </w:rPr>
              <w:t>воскр</w:t>
            </w:r>
            <w:proofErr w:type="spellEnd"/>
            <w:r w:rsidRPr="008A4E2C">
              <w:rPr>
                <w:vertAlign w:val="superscript"/>
              </w:rPr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</w:t>
            </w:r>
            <w:r w:rsidRPr="008A4E2C">
              <w:rPr>
                <w:vertAlign w:val="superscript"/>
              </w:rPr>
              <w:t>00</w:t>
            </w:r>
            <w:r w:rsidRPr="008A4E2C">
              <w:t xml:space="preserve">- 3 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Слаутина</w:t>
            </w:r>
            <w:proofErr w:type="spellEnd"/>
            <w:r w:rsidRPr="008A4E2C"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Мария Михайловна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8-953-283-47-47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14/5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3241012470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«Мистер пончик»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ИП Власенко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А.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120098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Павильон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Пр-т Ленина,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20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9.00 - 23.30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Власенко Алексей Васильевич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89038194410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320304451373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«Весёлая сосиска»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ИП Тираспольский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С.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120098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Павильон </w:t>
            </w:r>
          </w:p>
          <w:p w:rsidR="00E83946" w:rsidRDefault="00893535" w:rsidP="008743EE">
            <w:pPr>
              <w:shd w:val="clear" w:color="auto" w:fill="FFFFFF" w:themeFill="background1"/>
            </w:pPr>
            <w:r w:rsidRPr="008A4E2C">
              <w:t xml:space="preserve">Пр-т Ленина,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20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9.00 – 23.30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Тираспольский Сергей Владимирович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89208309475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165004931755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</w:t>
            </w:r>
            <w:proofErr w:type="spellStart"/>
            <w:r w:rsidRPr="008A4E2C">
              <w:t>Мегавин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ООО «</w:t>
            </w:r>
            <w:proofErr w:type="spellStart"/>
            <w:r w:rsidRPr="008A4E2C">
              <w:t>Мегавин</w:t>
            </w:r>
            <w:proofErr w:type="spellEnd"/>
            <w:r w:rsidRPr="008A4E2C"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Мира,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д. 107-а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8.00 - 03.00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  <w:u w:val="single"/>
              </w:rPr>
              <w:t>Директор</w:t>
            </w:r>
            <w:r w:rsidRPr="008A4E2C">
              <w:rPr>
                <w:sz w:val="22"/>
                <w:szCs w:val="22"/>
              </w:rPr>
              <w:t xml:space="preserve"> Конюхов Валерий Иванович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  <w:u w:val="single"/>
              </w:rPr>
            </w:pP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  <w:u w:val="single"/>
              </w:rPr>
              <w:t xml:space="preserve">Заведующая </w:t>
            </w:r>
            <w:r w:rsidRPr="008A4E2C">
              <w:rPr>
                <w:sz w:val="22"/>
                <w:szCs w:val="22"/>
              </w:rPr>
              <w:t>Канина Юлия Павловна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89206011745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3257005912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</w:t>
            </w:r>
            <w:proofErr w:type="gramStart"/>
            <w:r w:rsidRPr="008A4E2C">
              <w:t>я-</w:t>
            </w:r>
            <w:proofErr w:type="gramEnd"/>
            <w:r w:rsidRPr="008A4E2C">
              <w:t xml:space="preserve"> пиццерия «Шляпа»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ЗАО «</w:t>
            </w:r>
            <w:proofErr w:type="spellStart"/>
            <w:r w:rsidRPr="008A4E2C">
              <w:t>Хорека</w:t>
            </w:r>
            <w:proofErr w:type="spellEnd"/>
            <w:r w:rsidRPr="008A4E2C">
              <w:t xml:space="preserve"> -       Регион»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276,2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Default="00893535" w:rsidP="008743EE">
            <w:pPr>
              <w:shd w:val="clear" w:color="auto" w:fill="FFFFFF" w:themeFill="background1"/>
            </w:pPr>
            <w:r w:rsidRPr="008A4E2C">
              <w:t>ул. Октябрьская,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д</w:t>
            </w:r>
            <w:r w:rsidR="009F7399">
              <w:t>.</w:t>
            </w:r>
            <w:r w:rsidRPr="008A4E2C">
              <w:t xml:space="preserve"> 5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10.00-22.00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proofErr w:type="spellStart"/>
            <w:r w:rsidRPr="008A4E2C">
              <w:rPr>
                <w:b/>
                <w:sz w:val="22"/>
                <w:szCs w:val="22"/>
              </w:rPr>
              <w:t>Генер</w:t>
            </w:r>
            <w:proofErr w:type="spellEnd"/>
            <w:r w:rsidRPr="008A4E2C">
              <w:rPr>
                <w:b/>
                <w:sz w:val="22"/>
                <w:szCs w:val="22"/>
              </w:rPr>
              <w:t xml:space="preserve">. директор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t xml:space="preserve">Аристова Елена </w:t>
            </w:r>
            <w:r w:rsidRPr="008A4E2C">
              <w:rPr>
                <w:sz w:val="22"/>
                <w:szCs w:val="22"/>
              </w:rPr>
              <w:t>Дмитриевна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 xml:space="preserve">Бухг., факс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22"/>
                <w:szCs w:val="22"/>
              </w:rPr>
              <w:t>51-09-71</w:t>
            </w:r>
            <w:r w:rsidRPr="008A4E2C"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b/>
              </w:rPr>
            </w:pPr>
            <w:r w:rsidRPr="008A4E2C">
              <w:t xml:space="preserve">Светлана - </w:t>
            </w:r>
            <w:r w:rsidRPr="008A4E2C">
              <w:rPr>
                <w:b/>
              </w:rPr>
              <w:t>бухг.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t xml:space="preserve">4-23-43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3241502940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«Янтарь»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«Валерия»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94,4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Багинская,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36 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Даниленко Елена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A4E2C">
              <w:rPr>
                <w:sz w:val="20"/>
                <w:szCs w:val="20"/>
              </w:rPr>
              <w:t>Михайловна</w:t>
            </w:r>
          </w:p>
          <w:p w:rsidR="00893535" w:rsidRPr="008A4E2C" w:rsidRDefault="004A6093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8-903-869-86-10</w:t>
            </w:r>
            <w:r w:rsidR="00893535" w:rsidRPr="008A4E2C">
              <w:rPr>
                <w:sz w:val="22"/>
                <w:szCs w:val="22"/>
              </w:rPr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8A4E2C">
              <w:rPr>
                <w:sz w:val="22"/>
                <w:szCs w:val="22"/>
              </w:rPr>
              <w:t>бух</w:t>
            </w:r>
            <w:proofErr w:type="gramEnd"/>
            <w:r w:rsidRPr="008A4E2C">
              <w:rPr>
                <w:sz w:val="22"/>
                <w:szCs w:val="22"/>
              </w:rPr>
              <w:t>. Ирина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3241004198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Закусочная «Винная лавка»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«Бригантина»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 д. 26 круглосуточно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Хомякова Людмила Сергеевна</w:t>
            </w:r>
          </w:p>
          <w:p w:rsidR="00893535" w:rsidRPr="008A4E2C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A4E2C">
              <w:rPr>
                <w:sz w:val="22"/>
                <w:szCs w:val="22"/>
              </w:rPr>
              <w:t>5-73-94;  4-24-37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BA51B2" w:rsidP="008743EE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3203007007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ind w:left="-344" w:firstLine="344"/>
              <w:jc w:val="center"/>
            </w:pPr>
            <w:r w:rsidRPr="008A4E2C">
              <w:t>Не требуется</w:t>
            </w:r>
          </w:p>
        </w:tc>
      </w:tr>
      <w:tr w:rsidR="00E15502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2" w:rsidRPr="008A4E2C" w:rsidRDefault="00E15502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E15502" w:rsidP="008743EE">
            <w:pPr>
              <w:shd w:val="clear" w:color="auto" w:fill="FFFFFF" w:themeFill="background1"/>
              <w:jc w:val="center"/>
            </w:pPr>
            <w:r w:rsidRPr="008A4E2C">
              <w:t>Закусочная</w:t>
            </w:r>
            <w:r>
              <w:t xml:space="preserve"> «</w:t>
            </w:r>
            <w:proofErr w:type="spellStart"/>
            <w:r>
              <w:t>Новозыбковская</w:t>
            </w:r>
            <w:proofErr w:type="spellEnd"/>
            <w:r>
              <w:t xml:space="preserve"> пивоварня»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429" w:rsidRDefault="00E15502" w:rsidP="007F642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7F6429">
              <w:t>Потемкин</w:t>
            </w:r>
          </w:p>
          <w:p w:rsidR="00E15502" w:rsidRPr="008A4E2C" w:rsidRDefault="007F6429" w:rsidP="007F6429">
            <w:pPr>
              <w:shd w:val="clear" w:color="auto" w:fill="FFFFFF" w:themeFill="background1"/>
              <w:jc w:val="center"/>
            </w:pPr>
            <w:r>
              <w:t xml:space="preserve"> С. В.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E15502" w:rsidP="008743EE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E15502" w:rsidP="008743EE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7F6429" w:rsidP="008743EE">
            <w:pPr>
              <w:shd w:val="clear" w:color="auto" w:fill="FFFFFF" w:themeFill="background1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E15502" w:rsidP="00E15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E15502" w:rsidP="00E15502">
            <w:pPr>
              <w:shd w:val="clear" w:color="auto" w:fill="FFFFFF" w:themeFill="background1"/>
            </w:pPr>
            <w:r w:rsidRPr="008A4E2C">
              <w:t>ул. Мира, д. 25</w:t>
            </w:r>
          </w:p>
          <w:p w:rsidR="00E15502" w:rsidRPr="008A4E2C" w:rsidRDefault="00E15502" w:rsidP="00E15502">
            <w:pPr>
              <w:shd w:val="clear" w:color="auto" w:fill="FFFFFF" w:themeFill="background1"/>
              <w:jc w:val="center"/>
            </w:pPr>
          </w:p>
          <w:p w:rsidR="00E15502" w:rsidRPr="008A4E2C" w:rsidRDefault="00E15502" w:rsidP="00E15502">
            <w:pPr>
              <w:shd w:val="clear" w:color="auto" w:fill="FFFFFF" w:themeFill="background1"/>
              <w:jc w:val="center"/>
            </w:pPr>
            <w:r w:rsidRPr="008A4E2C">
              <w:t>1</w:t>
            </w:r>
            <w:r>
              <w:t>1</w:t>
            </w:r>
            <w:r w:rsidRPr="008A4E2C">
              <w:rPr>
                <w:vertAlign w:val="superscript"/>
              </w:rPr>
              <w:t>00</w:t>
            </w:r>
            <w:r w:rsidRPr="008A4E2C">
              <w:t>-2</w:t>
            </w:r>
            <w:r>
              <w:t>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7F6429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t>Потемкин Сергей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Default="007F6429" w:rsidP="008743EE">
            <w:pPr>
              <w:shd w:val="clear" w:color="auto" w:fill="FFFFFF" w:themeFill="background1"/>
              <w:jc w:val="center"/>
            </w:pPr>
            <w:r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7F6429" w:rsidP="008743EE">
            <w:pPr>
              <w:shd w:val="clear" w:color="auto" w:fill="FFFFFF" w:themeFill="background1"/>
              <w:jc w:val="center"/>
            </w:pPr>
            <w:r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7F6429" w:rsidP="008743EE">
            <w:pPr>
              <w:shd w:val="clear" w:color="auto" w:fill="FFFFFF" w:themeFill="background1"/>
              <w:jc w:val="center"/>
            </w:pPr>
            <w:r>
              <w:t>320401028050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502" w:rsidRPr="008A4E2C" w:rsidRDefault="007F6429" w:rsidP="008743EE">
            <w:pPr>
              <w:shd w:val="clear" w:color="auto" w:fill="FFFFFF" w:themeFill="background1"/>
              <w:ind w:left="-344" w:firstLine="344"/>
              <w:jc w:val="center"/>
            </w:pPr>
            <w:r>
              <w:t>Нет</w:t>
            </w:r>
          </w:p>
        </w:tc>
      </w:tr>
      <w:tr w:rsidR="00003B52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2" w:rsidRPr="008A4E2C" w:rsidRDefault="00003B52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Закусочная «Ягодка +»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4A" w:rsidRDefault="00003B52" w:rsidP="00E15502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proofErr w:type="spellStart"/>
            <w:r w:rsidRPr="008A4E2C">
              <w:t>Тужиков</w:t>
            </w:r>
            <w:proofErr w:type="spellEnd"/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 xml:space="preserve"> Г. 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</w:pPr>
            <w:r w:rsidRPr="008A4E2C">
              <w:t xml:space="preserve">ул. Парковая, 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д. 2-а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07.00-18.00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Default="00003B52" w:rsidP="00E15502">
            <w:pPr>
              <w:shd w:val="clear" w:color="auto" w:fill="FFFFFF" w:themeFill="background1"/>
              <w:jc w:val="center"/>
            </w:pPr>
            <w:proofErr w:type="spellStart"/>
            <w:r w:rsidRPr="008A4E2C">
              <w:t>Тужиков</w:t>
            </w:r>
            <w:proofErr w:type="spellEnd"/>
            <w:r w:rsidRPr="008A4E2C">
              <w:t xml:space="preserve"> Геннадий Иванович</w:t>
            </w:r>
          </w:p>
          <w:p w:rsidR="00003B52" w:rsidRPr="00615732" w:rsidRDefault="00003B52" w:rsidP="00E15502">
            <w:pPr>
              <w:shd w:val="clear" w:color="auto" w:fill="FFFFFF" w:themeFill="background1"/>
              <w:jc w:val="center"/>
              <w:rPr>
                <w:b/>
              </w:rPr>
            </w:pPr>
            <w:r w:rsidRPr="00615732">
              <w:rPr>
                <w:b/>
              </w:rPr>
              <w:t>8-906-503-09-49</w:t>
            </w:r>
          </w:p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615732">
              <w:rPr>
                <w:b/>
              </w:rPr>
              <w:t>Антонина Фёдоровна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2</w:t>
            </w:r>
            <w:r>
              <w:t>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320300403883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Pr="008A4E2C" w:rsidRDefault="00003B52" w:rsidP="00E15502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9F7399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9" w:rsidRPr="008A4E2C" w:rsidRDefault="009F7399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Кофейня «</w:t>
            </w:r>
            <w:r w:rsidR="006B3626">
              <w:rPr>
                <w:lang w:val="en-US"/>
              </w:rPr>
              <w:t>TIRAMISU</w:t>
            </w:r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6B3626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r w:rsidR="006B3626">
              <w:t>Козлов Александр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>
              <w:t>1</w:t>
            </w:r>
            <w:r w:rsidRPr="008A4E2C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6B3626" w:rsidP="009F7399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1</w:t>
            </w:r>
            <w:r w:rsidR="009F7399" w:rsidRPr="008A4E2C">
              <w:t>0,0</w:t>
            </w: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6B3626" w:rsidP="009F7399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1</w:t>
            </w:r>
            <w:r w:rsidR="009F7399" w:rsidRPr="008A4E2C">
              <w:t>0,0</w:t>
            </w:r>
          </w:p>
          <w:p w:rsidR="009F7399" w:rsidRPr="008A4E2C" w:rsidRDefault="009F7399" w:rsidP="009F7399">
            <w:pPr>
              <w:shd w:val="clear" w:color="auto" w:fill="FFFFFF" w:themeFill="background1"/>
            </w:pPr>
          </w:p>
          <w:p w:rsidR="009F7399" w:rsidRPr="008A4E2C" w:rsidRDefault="009F7399" w:rsidP="009F7399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Default="009F7399" w:rsidP="009F7399">
            <w:pPr>
              <w:shd w:val="clear" w:color="auto" w:fill="FFFFFF" w:themeFill="background1"/>
            </w:pPr>
            <w:r w:rsidRPr="008A4E2C">
              <w:t>ул. Октябрьская,</w:t>
            </w:r>
          </w:p>
          <w:p w:rsidR="009F7399" w:rsidRPr="008A4E2C" w:rsidRDefault="009F7399" w:rsidP="009F7399">
            <w:pPr>
              <w:shd w:val="clear" w:color="auto" w:fill="FFFFFF" w:themeFill="background1"/>
            </w:pPr>
            <w:r w:rsidRPr="008A4E2C">
              <w:t>д</w:t>
            </w:r>
            <w:r>
              <w:t>.</w:t>
            </w:r>
            <w:r w:rsidRPr="008A4E2C">
              <w:t xml:space="preserve"> 5</w:t>
            </w:r>
          </w:p>
          <w:p w:rsidR="009F7399" w:rsidRPr="008A4E2C" w:rsidRDefault="009F7399" w:rsidP="006B3626">
            <w:pPr>
              <w:shd w:val="clear" w:color="auto" w:fill="FFFFFF" w:themeFill="background1"/>
            </w:pPr>
            <w:r w:rsidRPr="008A4E2C">
              <w:lastRenderedPageBreak/>
              <w:t xml:space="preserve"> 10.00-2</w:t>
            </w:r>
            <w:r w:rsidR="006B3626">
              <w:t>0</w:t>
            </w:r>
            <w:r w:rsidRPr="008A4E2C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626" w:rsidRDefault="006B3626" w:rsidP="009F7399">
            <w:pPr>
              <w:shd w:val="clear" w:color="auto" w:fill="FFFFFF" w:themeFill="background1"/>
            </w:pPr>
            <w:r>
              <w:lastRenderedPageBreak/>
              <w:t xml:space="preserve">Козлов Александр </w:t>
            </w:r>
          </w:p>
          <w:p w:rsidR="009F7399" w:rsidRPr="008A4E2C" w:rsidRDefault="009F7399" w:rsidP="009F7399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9F7399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9" w:rsidRPr="008A4E2C" w:rsidRDefault="009F7399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Кофейня «</w:t>
            </w:r>
            <w:r w:rsidR="002052D2">
              <w:t>Кофейный рай</w:t>
            </w:r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</w:p>
          <w:p w:rsidR="004A7421" w:rsidRDefault="004A7421" w:rsidP="004A7421">
            <w:pPr>
              <w:shd w:val="clear" w:color="auto" w:fill="FFFFFF" w:themeFill="background1"/>
              <w:jc w:val="center"/>
            </w:pPr>
            <w:proofErr w:type="spellStart"/>
            <w:r>
              <w:t>Монахова</w:t>
            </w:r>
            <w:proofErr w:type="spellEnd"/>
            <w:r w:rsidR="009F7399" w:rsidRPr="008A4E2C">
              <w:t xml:space="preserve"> </w:t>
            </w:r>
          </w:p>
          <w:p w:rsidR="009F7399" w:rsidRPr="008A4E2C" w:rsidRDefault="004A7421" w:rsidP="004A7421">
            <w:pPr>
              <w:shd w:val="clear" w:color="auto" w:fill="FFFFFF" w:themeFill="background1"/>
              <w:jc w:val="center"/>
            </w:pPr>
            <w:r>
              <w:t>Л</w:t>
            </w:r>
            <w:r w:rsidR="009F7399" w:rsidRPr="008A4E2C">
              <w:t xml:space="preserve">. </w:t>
            </w:r>
            <w:r>
              <w:t>А</w:t>
            </w:r>
            <w:r w:rsidR="009F7399" w:rsidRPr="008A4E2C"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>
              <w:t>1</w:t>
            </w:r>
            <w:r w:rsidRPr="008A4E2C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6B3626" w:rsidP="009F7399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1</w:t>
            </w:r>
            <w:r w:rsidR="009F7399" w:rsidRPr="008A4E2C">
              <w:t>0,0</w:t>
            </w: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6B3626" w:rsidP="009F7399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1</w:t>
            </w:r>
            <w:r w:rsidR="009F7399" w:rsidRPr="008A4E2C">
              <w:t>0,0</w:t>
            </w:r>
          </w:p>
          <w:p w:rsidR="009F7399" w:rsidRPr="008A4E2C" w:rsidRDefault="009F7399" w:rsidP="009F7399">
            <w:pPr>
              <w:shd w:val="clear" w:color="auto" w:fill="FFFFFF" w:themeFill="background1"/>
            </w:pPr>
          </w:p>
          <w:p w:rsidR="009F7399" w:rsidRPr="008A4E2C" w:rsidRDefault="009F7399" w:rsidP="009F7399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D4B" w:rsidRPr="00003B52" w:rsidRDefault="00DF0D4B" w:rsidP="00DF0D4B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03B52">
              <w:rPr>
                <w:u w:val="single"/>
              </w:rPr>
              <w:t>Юр. адрес:</w:t>
            </w:r>
          </w:p>
          <w:p w:rsidR="00DF0D4B" w:rsidRDefault="00DF0D4B" w:rsidP="00DF0D4B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308501, </w:t>
            </w:r>
            <w:proofErr w:type="gramStart"/>
            <w:r>
              <w:rPr>
                <w:sz w:val="22"/>
                <w:szCs w:val="22"/>
              </w:rPr>
              <w:t>Белгородская</w:t>
            </w:r>
            <w:proofErr w:type="gramEnd"/>
            <w:r>
              <w:rPr>
                <w:sz w:val="22"/>
                <w:szCs w:val="22"/>
              </w:rPr>
              <w:t xml:space="preserve"> обл., Б</w:t>
            </w:r>
            <w:r w:rsidRPr="00DF0D4B">
              <w:rPr>
                <w:sz w:val="22"/>
                <w:szCs w:val="22"/>
              </w:rPr>
              <w:t>елгородский р</w:t>
            </w:r>
            <w:r>
              <w:rPr>
                <w:sz w:val="22"/>
                <w:szCs w:val="22"/>
              </w:rPr>
              <w:t>-н, пос.</w:t>
            </w:r>
            <w:r w:rsidRPr="00DF0D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DF0D4B">
              <w:rPr>
                <w:sz w:val="22"/>
                <w:szCs w:val="22"/>
              </w:rPr>
              <w:t xml:space="preserve">убовое, квартал </w:t>
            </w:r>
            <w:r>
              <w:rPr>
                <w:sz w:val="22"/>
                <w:szCs w:val="22"/>
              </w:rPr>
              <w:t xml:space="preserve">№ </w:t>
            </w:r>
            <w:r w:rsidRPr="00DF0D4B">
              <w:rPr>
                <w:sz w:val="22"/>
                <w:szCs w:val="22"/>
              </w:rPr>
              <w:t xml:space="preserve">1, </w:t>
            </w:r>
          </w:p>
          <w:p w:rsidR="00DF0D4B" w:rsidRPr="00003B52" w:rsidRDefault="00DF0D4B" w:rsidP="00DF0D4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F0D4B">
              <w:rPr>
                <w:sz w:val="22"/>
                <w:szCs w:val="22"/>
              </w:rPr>
              <w:t>дом 2, кв</w:t>
            </w:r>
            <w:r>
              <w:rPr>
                <w:sz w:val="22"/>
                <w:szCs w:val="22"/>
              </w:rPr>
              <w:t>.</w:t>
            </w:r>
            <w:r w:rsidRPr="00DF0D4B">
              <w:rPr>
                <w:sz w:val="22"/>
                <w:szCs w:val="22"/>
              </w:rPr>
              <w:t xml:space="preserve"> 93</w:t>
            </w:r>
          </w:p>
          <w:p w:rsidR="00DF0D4B" w:rsidRPr="00003B52" w:rsidRDefault="00DF0D4B" w:rsidP="00DF0D4B">
            <w:pPr>
              <w:shd w:val="clear" w:color="auto" w:fill="FFFFFF" w:themeFill="background1"/>
              <w:jc w:val="center"/>
            </w:pPr>
            <w:r w:rsidRPr="00003B52">
              <w:t xml:space="preserve">Место </w:t>
            </w:r>
            <w:r w:rsidRPr="00003B52">
              <w:rPr>
                <w:u w:val="single"/>
              </w:rPr>
              <w:t>нахождения:</w:t>
            </w:r>
          </w:p>
          <w:p w:rsidR="009F7399" w:rsidRPr="0072334B" w:rsidRDefault="00DF0D4B" w:rsidP="009F7399">
            <w:pPr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9F7399" w:rsidRPr="008A4E2C">
              <w:rPr>
                <w:rFonts w:eastAsia="Calibri"/>
              </w:rPr>
              <w:t xml:space="preserve">л. Дзержинского, д. </w:t>
            </w:r>
            <w:r w:rsidR="009F7399">
              <w:rPr>
                <w:rFonts w:eastAsia="Calibri"/>
              </w:rPr>
              <w:t>57</w:t>
            </w:r>
            <w:r w:rsidR="0072334B">
              <w:rPr>
                <w:rFonts w:eastAsia="Calibri"/>
              </w:rPr>
              <w:t>, 1 этаж</w:t>
            </w:r>
          </w:p>
          <w:p w:rsidR="009F7399" w:rsidRPr="008A4E2C" w:rsidRDefault="006B3626" w:rsidP="00DF0D4B">
            <w:pPr>
              <w:shd w:val="clear" w:color="auto" w:fill="FFFFFF" w:themeFill="background1"/>
            </w:pPr>
            <w:r>
              <w:t>10</w:t>
            </w:r>
            <w:r w:rsidR="009F7399" w:rsidRPr="008A4E2C">
              <w:t>.00 –2</w:t>
            </w:r>
            <w:r>
              <w:t>0</w:t>
            </w:r>
            <w:r w:rsidR="009F7399" w:rsidRPr="008A4E2C">
              <w:t xml:space="preserve">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D4B" w:rsidRPr="008A4E2C" w:rsidRDefault="00DF0D4B" w:rsidP="00DF0D4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proofErr w:type="spellStart"/>
            <w:r w:rsidRPr="008A4E2C">
              <w:rPr>
                <w:b/>
                <w:sz w:val="22"/>
                <w:szCs w:val="22"/>
              </w:rPr>
              <w:t>Генер</w:t>
            </w:r>
            <w:proofErr w:type="spellEnd"/>
            <w:r w:rsidRPr="008A4E2C">
              <w:rPr>
                <w:b/>
                <w:sz w:val="22"/>
                <w:szCs w:val="22"/>
              </w:rPr>
              <w:t xml:space="preserve">. директор </w:t>
            </w:r>
          </w:p>
          <w:p w:rsidR="009F7399" w:rsidRDefault="004A7421" w:rsidP="009F7399">
            <w:pPr>
              <w:shd w:val="clear" w:color="auto" w:fill="FFFFFF" w:themeFill="background1"/>
            </w:pPr>
            <w:proofErr w:type="spellStart"/>
            <w:r>
              <w:t>Монахова</w:t>
            </w:r>
            <w:proofErr w:type="spellEnd"/>
            <w:r>
              <w:t xml:space="preserve"> Людмила Александровна</w:t>
            </w:r>
          </w:p>
          <w:p w:rsidR="00DF0D4B" w:rsidRDefault="00DF0D4B" w:rsidP="009F7399">
            <w:pPr>
              <w:shd w:val="clear" w:color="auto" w:fill="FFFFFF" w:themeFill="background1"/>
            </w:pPr>
          </w:p>
          <w:p w:rsidR="00DF0D4B" w:rsidRDefault="00DF0D4B" w:rsidP="009F7399">
            <w:pPr>
              <w:shd w:val="clear" w:color="auto" w:fill="FFFFFF" w:themeFill="background1"/>
            </w:pPr>
            <w:r>
              <w:t>Литвинова Татьяна Александровна</w:t>
            </w:r>
          </w:p>
          <w:p w:rsidR="00DF0D4B" w:rsidRPr="008A4E2C" w:rsidRDefault="00DF0D4B" w:rsidP="009F7399">
            <w:pPr>
              <w:shd w:val="clear" w:color="auto" w:fill="FFFFFF" w:themeFill="background1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DF0D4B" w:rsidP="009F7399">
            <w:pPr>
              <w:shd w:val="clear" w:color="auto" w:fill="FFFFFF" w:themeFill="background1"/>
              <w:jc w:val="center"/>
            </w:pPr>
            <w:r>
              <w:t>3102023348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399" w:rsidRPr="008A4E2C" w:rsidRDefault="009F7399" w:rsidP="009F7399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893535" w:rsidRPr="008A4E2C" w:rsidTr="00DF0D4B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Кофейня «Шоколадка»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proofErr w:type="spellStart"/>
            <w:r w:rsidRPr="008A4E2C">
              <w:t>Москалькова</w:t>
            </w:r>
            <w:proofErr w:type="spellEnd"/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 О. 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30,0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30,0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DF0D4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rFonts w:eastAsia="Calibri"/>
              </w:rPr>
            </w:pPr>
            <w:r w:rsidRPr="008A4E2C">
              <w:rPr>
                <w:rFonts w:eastAsia="Calibri"/>
              </w:rPr>
              <w:t>Ул. Дзержинского, д. 34</w:t>
            </w:r>
          </w:p>
          <w:p w:rsidR="00893535" w:rsidRPr="008A4E2C" w:rsidRDefault="00893535" w:rsidP="00DF0D4B">
            <w:pPr>
              <w:shd w:val="clear" w:color="auto" w:fill="FFFFFF" w:themeFill="background1"/>
            </w:pPr>
            <w:r w:rsidRPr="008A4E2C">
              <w:t xml:space="preserve">09.00 –22.00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t>Москалькова</w:t>
            </w:r>
            <w:proofErr w:type="spellEnd"/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Ольга Вячеславовна</w:t>
            </w:r>
          </w:p>
          <w:p w:rsidR="00893535" w:rsidRPr="008A4E2C" w:rsidRDefault="00AB0190" w:rsidP="008743EE">
            <w:pPr>
              <w:shd w:val="clear" w:color="auto" w:fill="FFFFFF" w:themeFill="background1"/>
            </w:pPr>
            <w:r>
              <w:t>8-929-022-22-09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320304261277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shd w:val="clear" w:color="auto" w:fill="FFFFFF" w:themeFill="background1"/>
              <w:spacing w:line="276" w:lineRule="auto"/>
              <w:jc w:val="center"/>
            </w:pPr>
            <w:r w:rsidRPr="008A4E2C">
              <w:t>4</w:t>
            </w:r>
            <w:r w:rsidR="006B3626">
              <w:rPr>
                <w:lang w:val="en-US"/>
              </w:rPr>
              <w:t>6</w:t>
            </w:r>
            <w:r w:rsidR="009D538F"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A4E2C">
              <w:rPr>
                <w:sz w:val="28"/>
                <w:szCs w:val="28"/>
              </w:rPr>
              <w:t>Пиццерия «</w:t>
            </w:r>
            <w:r w:rsidRPr="008A4E2C">
              <w:rPr>
                <w:sz w:val="28"/>
                <w:szCs w:val="28"/>
                <w:lang w:val="en-US"/>
              </w:rPr>
              <w:t>Tasty Pizza</w:t>
            </w:r>
            <w:r w:rsidRPr="008A4E2C">
              <w:rPr>
                <w:sz w:val="28"/>
                <w:szCs w:val="28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«Высота»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003B52" w:rsidRDefault="00893535" w:rsidP="008743E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03B52">
              <w:rPr>
                <w:u w:val="single"/>
              </w:rPr>
              <w:t>Юр. адрес:</w:t>
            </w:r>
          </w:p>
          <w:p w:rsidR="00893535" w:rsidRPr="00003B52" w:rsidRDefault="00893535" w:rsidP="008743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03B52">
              <w:rPr>
                <w:sz w:val="22"/>
                <w:szCs w:val="22"/>
              </w:rPr>
              <w:t>г. Новозыбков</w:t>
            </w:r>
          </w:p>
          <w:p w:rsidR="00893535" w:rsidRPr="00003B52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03B52">
              <w:rPr>
                <w:sz w:val="22"/>
                <w:szCs w:val="22"/>
              </w:rPr>
              <w:t xml:space="preserve">ул. Вокзальная, </w:t>
            </w:r>
          </w:p>
          <w:p w:rsidR="00893535" w:rsidRPr="00003B52" w:rsidRDefault="00893535" w:rsidP="008743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03B52">
              <w:rPr>
                <w:sz w:val="22"/>
                <w:szCs w:val="22"/>
              </w:rPr>
              <w:t xml:space="preserve">д. 3, офис 12  </w:t>
            </w:r>
          </w:p>
          <w:p w:rsidR="00893535" w:rsidRPr="00003B52" w:rsidRDefault="00893535" w:rsidP="008743EE">
            <w:pPr>
              <w:shd w:val="clear" w:color="auto" w:fill="FFFFFF" w:themeFill="background1"/>
              <w:jc w:val="center"/>
            </w:pPr>
            <w:r w:rsidRPr="00003B52">
              <w:t xml:space="preserve">Место </w:t>
            </w:r>
            <w:r w:rsidRPr="00003B52">
              <w:rPr>
                <w:u w:val="single"/>
              </w:rPr>
              <w:t>нахождения:</w:t>
            </w:r>
          </w:p>
          <w:p w:rsidR="00893535" w:rsidRPr="00003B52" w:rsidRDefault="00893535" w:rsidP="008743EE">
            <w:pPr>
              <w:shd w:val="clear" w:color="auto" w:fill="FFFFFF" w:themeFill="background1"/>
              <w:jc w:val="center"/>
            </w:pPr>
            <w:r w:rsidRPr="00003B52">
              <w:t>ул. Александрова, д. 1, пом. 73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03B52">
              <w:t>10</w:t>
            </w:r>
            <w:r w:rsidRPr="00003B52">
              <w:rPr>
                <w:vertAlign w:val="superscript"/>
              </w:rPr>
              <w:t>00</w:t>
            </w:r>
            <w:r w:rsidRPr="00003B52">
              <w:t>-22</w:t>
            </w:r>
            <w:r w:rsidRPr="00003B52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proofErr w:type="spellStart"/>
            <w:r w:rsidRPr="008A4E2C">
              <w:rPr>
                <w:u w:val="single"/>
              </w:rPr>
              <w:t>Генер</w:t>
            </w:r>
            <w:proofErr w:type="spellEnd"/>
            <w:r w:rsidRPr="008A4E2C">
              <w:rPr>
                <w:u w:val="single"/>
              </w:rPr>
              <w:t>. директор</w:t>
            </w:r>
            <w:r w:rsidRPr="008A4E2C">
              <w:t xml:space="preserve"> Борисенко Сергей Александрович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Бухгалтерия</w:t>
            </w:r>
          </w:p>
          <w:p w:rsidR="00893535" w:rsidRPr="008A4E2C" w:rsidRDefault="00893535" w:rsidP="00003B52">
            <w:pPr>
              <w:shd w:val="clear" w:color="auto" w:fill="FFFFFF" w:themeFill="background1"/>
              <w:jc w:val="center"/>
            </w:pPr>
            <w:r w:rsidRPr="008A4E2C">
              <w:t>8-920-833-33-94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B52B33" w:rsidP="008743EE">
            <w:pPr>
              <w:shd w:val="clear" w:color="auto" w:fill="FFFFFF" w:themeFill="background1"/>
              <w:jc w:val="center"/>
            </w:pPr>
            <w:r>
              <w:t>5</w:t>
            </w:r>
            <w:r w:rsidR="00893535" w:rsidRPr="008A4E2C">
              <w:t>/</w:t>
            </w: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пиво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3241013996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6B3626">
            <w:pPr>
              <w:shd w:val="clear" w:color="auto" w:fill="FFFFFF" w:themeFill="background1"/>
              <w:spacing w:line="276" w:lineRule="auto"/>
              <w:jc w:val="center"/>
            </w:pPr>
            <w:r w:rsidRPr="008A4E2C">
              <w:t>4</w:t>
            </w:r>
            <w:r w:rsidR="006B3626">
              <w:rPr>
                <w:lang w:val="en-US"/>
              </w:rPr>
              <w:t>7</w:t>
            </w:r>
            <w:r w:rsidR="009D538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Кафе «Пельменная»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ООО «Пельменная»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ул. Октябрьская,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7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8A4E2C">
              <w:t>9</w:t>
            </w:r>
            <w:r w:rsidRPr="008A4E2C">
              <w:rPr>
                <w:vertAlign w:val="superscript"/>
              </w:rPr>
              <w:t>00</w:t>
            </w:r>
            <w:r w:rsidRPr="008A4E2C">
              <w:t>-20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DE" w:rsidRPr="00673EDE" w:rsidRDefault="00673EDE" w:rsidP="008743EE">
            <w:pPr>
              <w:shd w:val="clear" w:color="auto" w:fill="FFFFFF" w:themeFill="background1"/>
              <w:jc w:val="center"/>
            </w:pPr>
            <w:r>
              <w:rPr>
                <w:u w:val="single"/>
              </w:rPr>
              <w:t xml:space="preserve">Директор </w:t>
            </w:r>
            <w:r>
              <w:t xml:space="preserve"> </w:t>
            </w:r>
            <w:proofErr w:type="spellStart"/>
            <w:r>
              <w:t>Сехина</w:t>
            </w:r>
            <w:proofErr w:type="spellEnd"/>
            <w:r>
              <w:t xml:space="preserve"> Е</w:t>
            </w:r>
            <w:r w:rsidR="00C4345D">
              <w:t>лена</w:t>
            </w:r>
            <w:r w:rsidR="001C5682">
              <w:t xml:space="preserve"> </w:t>
            </w:r>
            <w:r>
              <w:t>А</w:t>
            </w:r>
            <w:r w:rsidR="00C4345D">
              <w:t>лександровна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4-41-97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пиво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6B3626">
            <w:pPr>
              <w:shd w:val="clear" w:color="auto" w:fill="FFFFFF" w:themeFill="background1"/>
              <w:spacing w:line="276" w:lineRule="auto"/>
              <w:jc w:val="center"/>
            </w:pPr>
            <w:r w:rsidRPr="008A4E2C">
              <w:t>4</w:t>
            </w:r>
            <w:r w:rsidR="006B3626">
              <w:rPr>
                <w:lang w:val="en-US"/>
              </w:rPr>
              <w:t>8</w:t>
            </w:r>
            <w:r w:rsidR="009D538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Мясной ресторан </w:t>
            </w:r>
            <w:r w:rsidRPr="008A4E2C">
              <w:lastRenderedPageBreak/>
              <w:t xml:space="preserve">«Везунчик </w:t>
            </w:r>
            <w:proofErr w:type="spellStart"/>
            <w:r w:rsidRPr="008A4E2C">
              <w:t>Харли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lastRenderedPageBreak/>
              <w:t>ООО «</w:t>
            </w:r>
            <w:proofErr w:type="spellStart"/>
            <w:r w:rsidRPr="008A4E2C">
              <w:t>Харли</w:t>
            </w:r>
            <w:proofErr w:type="spellEnd"/>
            <w:r w:rsidRPr="008A4E2C"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4E08BA" w:rsidP="008743EE">
            <w:pPr>
              <w:shd w:val="clear" w:color="auto" w:fill="FFFFFF" w:themeFill="background1"/>
              <w:jc w:val="center"/>
            </w:pPr>
            <w:r>
              <w:t>10</w:t>
            </w:r>
            <w:r w:rsidR="00893535" w:rsidRPr="008A4E2C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682" w:rsidRDefault="001C5682" w:rsidP="008743EE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с.</w:t>
            </w:r>
            <w:r w:rsidR="00893535" w:rsidRPr="008743EE">
              <w:rPr>
                <w:shd w:val="clear" w:color="auto" w:fill="FFFFFF" w:themeFill="background1"/>
              </w:rPr>
              <w:t xml:space="preserve"> Займище,</w:t>
            </w:r>
            <w:r w:rsidR="00893535" w:rsidRPr="008743EE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743EE">
              <w:rPr>
                <w:shd w:val="clear" w:color="auto" w:fill="FFFFFF" w:themeFill="background1"/>
              </w:rPr>
              <w:t xml:space="preserve">ул. </w:t>
            </w:r>
            <w:r w:rsidRPr="008743EE">
              <w:rPr>
                <w:shd w:val="clear" w:color="auto" w:fill="FFFFFF" w:themeFill="background1"/>
              </w:rPr>
              <w:lastRenderedPageBreak/>
              <w:t>Скачковская</w:t>
            </w:r>
            <w:r w:rsidRPr="008A4E2C">
              <w:t xml:space="preserve">,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д. 7</w:t>
            </w:r>
          </w:p>
          <w:p w:rsidR="001C5682" w:rsidRPr="001C5682" w:rsidRDefault="001C5682" w:rsidP="001C5682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C5682">
              <w:rPr>
                <w:sz w:val="22"/>
                <w:szCs w:val="22"/>
              </w:rPr>
              <w:t>Понед</w:t>
            </w:r>
            <w:proofErr w:type="spellEnd"/>
            <w:r w:rsidRPr="001C5682">
              <w:rPr>
                <w:sz w:val="22"/>
                <w:szCs w:val="22"/>
              </w:rPr>
              <w:t>., втор</w:t>
            </w:r>
            <w:r>
              <w:rPr>
                <w:sz w:val="22"/>
                <w:szCs w:val="22"/>
              </w:rPr>
              <w:t>ник,</w:t>
            </w:r>
          </w:p>
          <w:p w:rsidR="001C5682" w:rsidRPr="001C5682" w:rsidRDefault="001C5682" w:rsidP="001C56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682">
              <w:rPr>
                <w:sz w:val="22"/>
                <w:szCs w:val="22"/>
              </w:rPr>
              <w:t xml:space="preserve">среда, </w:t>
            </w:r>
            <w:proofErr w:type="spellStart"/>
            <w:r w:rsidRPr="001C5682">
              <w:rPr>
                <w:sz w:val="22"/>
                <w:szCs w:val="22"/>
              </w:rPr>
              <w:t>воскреск</w:t>
            </w:r>
            <w:proofErr w:type="spellEnd"/>
            <w:r w:rsidRPr="001C5682">
              <w:rPr>
                <w:sz w:val="22"/>
                <w:szCs w:val="22"/>
              </w:rPr>
              <w:t xml:space="preserve">. </w:t>
            </w:r>
          </w:p>
          <w:p w:rsidR="001C5682" w:rsidRPr="008A4E2C" w:rsidRDefault="001C5682" w:rsidP="001C5682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t>11</w:t>
            </w:r>
            <w:r w:rsidRPr="008A4E2C">
              <w:rPr>
                <w:vertAlign w:val="superscript"/>
              </w:rPr>
              <w:t>00</w:t>
            </w:r>
            <w:r w:rsidRPr="008A4E2C">
              <w:t>- 24</w:t>
            </w:r>
            <w:r w:rsidRPr="008A4E2C">
              <w:rPr>
                <w:vertAlign w:val="superscript"/>
              </w:rPr>
              <w:t>00</w:t>
            </w:r>
          </w:p>
          <w:p w:rsidR="001C5682" w:rsidRDefault="001C5682" w:rsidP="001C568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682">
              <w:rPr>
                <w:sz w:val="22"/>
                <w:szCs w:val="22"/>
              </w:rPr>
              <w:t xml:space="preserve">Четверг </w:t>
            </w:r>
          </w:p>
          <w:p w:rsidR="001C5682" w:rsidRPr="008A4E2C" w:rsidRDefault="001C5682" w:rsidP="001C5682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A4E2C">
              <w:t>11</w:t>
            </w:r>
            <w:r w:rsidRPr="008A4E2C">
              <w:rPr>
                <w:vertAlign w:val="superscript"/>
              </w:rPr>
              <w:t>00</w:t>
            </w:r>
            <w:r w:rsidRPr="008A4E2C">
              <w:t>-01</w:t>
            </w:r>
            <w:r w:rsidRPr="008A4E2C">
              <w:rPr>
                <w:vertAlign w:val="superscript"/>
              </w:rPr>
              <w:t>00</w:t>
            </w:r>
          </w:p>
          <w:p w:rsidR="001C5682" w:rsidRPr="001C5682" w:rsidRDefault="001C5682" w:rsidP="001C568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C5682">
              <w:rPr>
                <w:sz w:val="22"/>
                <w:szCs w:val="22"/>
              </w:rPr>
              <w:t>Пятн</w:t>
            </w:r>
            <w:proofErr w:type="spellEnd"/>
            <w:r w:rsidRPr="001C5682">
              <w:rPr>
                <w:sz w:val="22"/>
                <w:szCs w:val="22"/>
              </w:rPr>
              <w:t>., суббота</w:t>
            </w:r>
          </w:p>
          <w:p w:rsidR="00893535" w:rsidRPr="008A4E2C" w:rsidRDefault="001C5682" w:rsidP="001C5682">
            <w:pPr>
              <w:shd w:val="clear" w:color="auto" w:fill="FFFFFF" w:themeFill="background1"/>
            </w:pPr>
            <w:r>
              <w:t xml:space="preserve">     </w:t>
            </w:r>
            <w:r w:rsidRPr="008A4E2C">
              <w:t>11</w:t>
            </w:r>
            <w:r w:rsidRPr="008A4E2C">
              <w:rPr>
                <w:vertAlign w:val="superscript"/>
              </w:rPr>
              <w:t>00</w:t>
            </w:r>
            <w:r w:rsidRPr="008A4E2C">
              <w:t>- 03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lastRenderedPageBreak/>
              <w:t xml:space="preserve">Лысухо 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 xml:space="preserve">Игорь </w:t>
            </w:r>
            <w:r w:rsidRPr="008A4E2C">
              <w:lastRenderedPageBreak/>
              <w:t>Владимирович</w:t>
            </w:r>
          </w:p>
          <w:p w:rsidR="001C5682" w:rsidRDefault="001C5682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8-952-964-79-55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6D4690" w:rsidP="008743EE">
            <w:pPr>
              <w:shd w:val="clear" w:color="auto" w:fill="FFFFFF" w:themeFill="background1"/>
              <w:jc w:val="center"/>
            </w:pPr>
            <w:r>
              <w:lastRenderedPageBreak/>
              <w:t>8</w:t>
            </w:r>
            <w:r w:rsidR="00893535" w:rsidRPr="008A4E2C">
              <w:t>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3213002752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 требуется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893535" w:rsidP="008743EE">
            <w:pPr>
              <w:shd w:val="clear" w:color="auto" w:fill="FFFFFF" w:themeFill="background1"/>
              <w:spacing w:line="276" w:lineRule="auto"/>
              <w:jc w:val="center"/>
            </w:pPr>
            <w:r w:rsidRPr="008A4E2C">
              <w:lastRenderedPageBreak/>
              <w:t>4</w:t>
            </w:r>
            <w:r w:rsidR="006B3626">
              <w:rPr>
                <w:lang w:val="en-US"/>
              </w:rPr>
              <w:t>9</w:t>
            </w:r>
            <w:r w:rsidR="009D538F"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«Суши АМ»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</w:t>
            </w:r>
            <w:r w:rsidR="00D164EE">
              <w:t>Матвеева Ю.Е.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D164EE" w:rsidP="008743EE">
            <w:pPr>
              <w:shd w:val="clear" w:color="auto" w:fill="FFFFFF" w:themeFill="background1"/>
              <w:jc w:val="center"/>
            </w:pPr>
            <w:r>
              <w:t>--</w:t>
            </w:r>
            <w:r w:rsidR="00893535" w:rsidRPr="008A4E2C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пр-т Ленина,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  д. 66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10</w:t>
            </w:r>
            <w:r w:rsidRPr="008A4E2C">
              <w:rPr>
                <w:vertAlign w:val="superscript"/>
              </w:rPr>
              <w:t>00</w:t>
            </w:r>
            <w:r w:rsidRPr="008A4E2C">
              <w:t>-22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Матвеева Юлия Евгеньевна</w:t>
            </w:r>
          </w:p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8-90</w:t>
            </w:r>
            <w:r w:rsidR="00D164EE">
              <w:t>3</w:t>
            </w:r>
            <w:r w:rsidRPr="008A4E2C">
              <w:t>-</w:t>
            </w:r>
            <w:r w:rsidR="00D164EE">
              <w:t>819</w:t>
            </w:r>
            <w:r w:rsidRPr="008A4E2C">
              <w:t>-</w:t>
            </w:r>
            <w:r w:rsidR="00D164EE">
              <w:t>36-86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773401270726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6B3626" w:rsidP="00225452">
            <w:pPr>
              <w:shd w:val="clear" w:color="auto" w:fill="FFFFFF" w:themeFill="background1"/>
              <w:spacing w:line="276" w:lineRule="auto"/>
              <w:jc w:val="center"/>
            </w:pPr>
            <w:r>
              <w:rPr>
                <w:lang w:val="en-US"/>
              </w:rPr>
              <w:t>50</w:t>
            </w:r>
            <w:r w:rsidR="009D538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«Суши </w:t>
            </w:r>
            <w:proofErr w:type="spellStart"/>
            <w:r w:rsidRPr="008A4E2C">
              <w:t>Фуд</w:t>
            </w:r>
            <w:proofErr w:type="spellEnd"/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ООО «Суши </w:t>
            </w:r>
            <w:proofErr w:type="spellStart"/>
            <w:r w:rsidRPr="008A4E2C">
              <w:t>Фуд</w:t>
            </w:r>
            <w:proofErr w:type="spellEnd"/>
            <w:r w:rsidRPr="008A4E2C">
              <w:t xml:space="preserve"> 5»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пр-т Ленина,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  д. 54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proofErr w:type="spellStart"/>
            <w:r w:rsidRPr="008A4E2C">
              <w:t>понед</w:t>
            </w:r>
            <w:proofErr w:type="spellEnd"/>
            <w:r w:rsidRPr="008A4E2C">
              <w:t>.-</w:t>
            </w:r>
            <w:proofErr w:type="spellStart"/>
            <w:r w:rsidRPr="008A4E2C">
              <w:t>четв</w:t>
            </w:r>
            <w:proofErr w:type="spellEnd"/>
            <w:r w:rsidRPr="008A4E2C"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11.00-22.00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proofErr w:type="spellStart"/>
            <w:r w:rsidRPr="008A4E2C">
              <w:t>Пятн</w:t>
            </w:r>
            <w:proofErr w:type="spellEnd"/>
            <w:proofErr w:type="gramStart"/>
            <w:r w:rsidRPr="008A4E2C">
              <w:t>.-</w:t>
            </w:r>
            <w:proofErr w:type="spellStart"/>
            <w:proofErr w:type="gramEnd"/>
            <w:r w:rsidRPr="008A4E2C">
              <w:t>воскр</w:t>
            </w:r>
            <w:proofErr w:type="spellEnd"/>
            <w:r w:rsidRPr="008A4E2C">
              <w:t>.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11.00-23.00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8-962-144-04-66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5321185659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да</w:t>
            </w:r>
          </w:p>
        </w:tc>
      </w:tr>
      <w:tr w:rsidR="00893535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35" w:rsidRPr="008A4E2C" w:rsidRDefault="006B3626" w:rsidP="00225452">
            <w:pPr>
              <w:shd w:val="clear" w:color="auto" w:fill="FFFFFF" w:themeFill="background1"/>
              <w:spacing w:line="276" w:lineRule="auto"/>
              <w:jc w:val="center"/>
            </w:pPr>
            <w:r>
              <w:rPr>
                <w:lang w:val="en-US"/>
              </w:rPr>
              <w:t>51</w:t>
            </w:r>
            <w:r w:rsidR="009D538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Суши «ТОКИО»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 xml:space="preserve">ИП Черненок 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Е. 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30643B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</w:t>
            </w:r>
            <w:r w:rsidR="0030643B">
              <w:t>0</w:t>
            </w:r>
            <w:r w:rsidRPr="008A4E2C"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30643B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</w:pPr>
            <w:r w:rsidRPr="008A4E2C">
              <w:t>ул. Мира, д. 25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1</w:t>
            </w:r>
            <w:r w:rsidR="0032750A">
              <w:t>1</w:t>
            </w:r>
            <w:r w:rsidRPr="008A4E2C">
              <w:rPr>
                <w:vertAlign w:val="superscript"/>
              </w:rPr>
              <w:t>00</w:t>
            </w:r>
            <w:r w:rsidRPr="008A4E2C">
              <w:t>-2</w:t>
            </w:r>
            <w:r w:rsidR="0032750A">
              <w:t>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Черненок Евгений Михайлович</w:t>
            </w:r>
          </w:p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8-910-337-30-30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2/</w:t>
            </w:r>
            <w:r w:rsidR="00CC3F51"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320301996040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35" w:rsidRPr="008A4E2C" w:rsidRDefault="00893535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CC3F51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1" w:rsidRDefault="00225452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2</w:t>
            </w:r>
            <w:r w:rsidR="00CC3F5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Суши «ТОКИО»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 xml:space="preserve">ИП Черненок 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Е. 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32750A" w:rsidP="008743EE">
            <w:pPr>
              <w:shd w:val="clear" w:color="auto" w:fill="FFFFFF" w:themeFill="background1"/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</w:pPr>
            <w:r w:rsidRPr="008A4E2C">
              <w:t xml:space="preserve">ул. </w:t>
            </w:r>
            <w:r>
              <w:t xml:space="preserve">Дзержинского </w:t>
            </w:r>
            <w:r w:rsidRPr="008A4E2C">
              <w:t xml:space="preserve">д. </w:t>
            </w:r>
            <w:r>
              <w:t>57</w:t>
            </w:r>
            <w:r w:rsidR="0032750A">
              <w:t xml:space="preserve"> «Гранд-парк»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10</w:t>
            </w:r>
            <w:r w:rsidRPr="008A4E2C">
              <w:rPr>
                <w:vertAlign w:val="superscript"/>
              </w:rPr>
              <w:t>00</w:t>
            </w:r>
            <w:r w:rsidRPr="008A4E2C">
              <w:t>-22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Черненок Евгений Михайлович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8-910-</w:t>
            </w:r>
            <w:r w:rsidR="0032750A">
              <w:t>299</w:t>
            </w:r>
            <w:r w:rsidRPr="008A4E2C">
              <w:t>-</w:t>
            </w:r>
            <w:r w:rsidR="0032750A">
              <w:t>06</w:t>
            </w:r>
            <w:r w:rsidRPr="008A4E2C">
              <w:t>-</w:t>
            </w:r>
            <w:r w:rsidR="0032750A">
              <w:t>5</w:t>
            </w:r>
            <w:r w:rsidRPr="008A4E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2/</w:t>
            </w: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320301996040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>
              <w:t>не требуется</w:t>
            </w:r>
          </w:p>
        </w:tc>
      </w:tr>
      <w:tr w:rsidR="00CC3F51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1" w:rsidRPr="008A4E2C" w:rsidRDefault="00225452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3</w:t>
            </w:r>
            <w:r w:rsidR="00CC3F5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«</w:t>
            </w:r>
            <w:r w:rsidRPr="008A4E2C">
              <w:rPr>
                <w:lang w:val="en-US"/>
              </w:rPr>
              <w:t>Sushi  is Life</w:t>
            </w:r>
            <w:r w:rsidRPr="008A4E2C"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757" w:rsidRDefault="00CC3F51" w:rsidP="008743EE">
            <w:pPr>
              <w:shd w:val="clear" w:color="auto" w:fill="FFFFFF" w:themeFill="background1"/>
              <w:jc w:val="center"/>
            </w:pPr>
            <w:r w:rsidRPr="008A4E2C">
              <w:t>ИП  Ильенко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 xml:space="preserve"> В. Ф.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41,6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4E2C"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</w:pPr>
            <w:r w:rsidRPr="008A4E2C">
              <w:t xml:space="preserve">ул. Калинина, 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д. 74</w:t>
            </w: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</w:p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11</w:t>
            </w:r>
            <w:r w:rsidRPr="008A4E2C">
              <w:rPr>
                <w:vertAlign w:val="superscript"/>
              </w:rPr>
              <w:t xml:space="preserve">00 </w:t>
            </w:r>
            <w:r w:rsidRPr="008A4E2C">
              <w:t>-23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Default="00CC3F51" w:rsidP="008743EE">
            <w:pPr>
              <w:shd w:val="clear" w:color="auto" w:fill="FFFFFF" w:themeFill="background1"/>
            </w:pPr>
            <w:r w:rsidRPr="008A4E2C">
              <w:t>Ильенко Владислав Федорович</w:t>
            </w:r>
          </w:p>
          <w:p w:rsidR="002D7F40" w:rsidRPr="002D7F40" w:rsidRDefault="002D7F40" w:rsidP="008743E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8-920-845-13-14</w:t>
            </w:r>
          </w:p>
          <w:p w:rsidR="00CC3F51" w:rsidRPr="008A4E2C" w:rsidRDefault="00CC3F51" w:rsidP="008743EE">
            <w:pPr>
              <w:shd w:val="clear" w:color="auto" w:fill="FFFFFF" w:themeFill="background1"/>
            </w:pPr>
            <w:r w:rsidRPr="008A4E2C">
              <w:t>8-920-845-40-40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3/1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324102789336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51" w:rsidRPr="008A4E2C" w:rsidRDefault="00CC3F51" w:rsidP="008743EE">
            <w:pPr>
              <w:shd w:val="clear" w:color="auto" w:fill="FFFFFF" w:themeFill="background1"/>
              <w:jc w:val="center"/>
            </w:pPr>
            <w:r w:rsidRPr="008A4E2C">
              <w:t>нет</w:t>
            </w:r>
          </w:p>
        </w:tc>
      </w:tr>
      <w:tr w:rsidR="00EB0466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6" w:rsidRDefault="00EB0466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Default="00EB0466" w:rsidP="008743EE">
            <w:pPr>
              <w:shd w:val="clear" w:color="auto" w:fill="FFFFFF" w:themeFill="background1"/>
            </w:pPr>
            <w:r>
              <w:t xml:space="preserve">     Суши</w:t>
            </w:r>
          </w:p>
          <w:p w:rsidR="00EB0466" w:rsidRDefault="00EB0466" w:rsidP="008743EE">
            <w:pPr>
              <w:shd w:val="clear" w:color="auto" w:fill="FFFFFF" w:themeFill="background1"/>
            </w:pPr>
            <w:r>
              <w:lastRenderedPageBreak/>
              <w:t xml:space="preserve">  «Япошка»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tabs>
                <w:tab w:val="center" w:pos="1099"/>
              </w:tabs>
            </w:pPr>
            <w:r>
              <w:lastRenderedPageBreak/>
              <w:t xml:space="preserve">ИП Ковалёв </w:t>
            </w:r>
            <w:r>
              <w:lastRenderedPageBreak/>
              <w:t>Д.А.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lastRenderedPageBreak/>
              <w:t>-----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A660A0" w:rsidP="008743EE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A660A0" w:rsidP="008743EE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Default="00EB0466" w:rsidP="008743EE">
            <w:pPr>
              <w:shd w:val="clear" w:color="auto" w:fill="FFFFFF" w:themeFill="background1"/>
            </w:pPr>
            <w:r>
              <w:t xml:space="preserve">ул. </w:t>
            </w:r>
            <w:proofErr w:type="spellStart"/>
            <w:r>
              <w:lastRenderedPageBreak/>
              <w:t>Кюстендилская</w:t>
            </w:r>
            <w:proofErr w:type="spellEnd"/>
            <w:r>
              <w:t>, д. 23</w:t>
            </w:r>
          </w:p>
          <w:p w:rsidR="0084719A" w:rsidRPr="008A4E2C" w:rsidRDefault="0084719A" w:rsidP="008743EE">
            <w:pPr>
              <w:shd w:val="clear" w:color="auto" w:fill="FFFFFF" w:themeFill="background1"/>
            </w:pPr>
            <w:r>
              <w:t xml:space="preserve">   10.00 – 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Default="00EB0466" w:rsidP="008743EE">
            <w:pPr>
              <w:shd w:val="clear" w:color="auto" w:fill="FFFFFF" w:themeFill="background1"/>
              <w:jc w:val="center"/>
            </w:pPr>
            <w:r>
              <w:lastRenderedPageBreak/>
              <w:t>Ковалёв</w:t>
            </w:r>
          </w:p>
          <w:p w:rsidR="00EB0466" w:rsidRDefault="00EB0466" w:rsidP="008743EE">
            <w:pPr>
              <w:shd w:val="clear" w:color="auto" w:fill="FFFFFF" w:themeFill="background1"/>
              <w:jc w:val="center"/>
            </w:pPr>
            <w:r>
              <w:lastRenderedPageBreak/>
              <w:t>Денис</w:t>
            </w:r>
          </w:p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t xml:space="preserve">Андреевич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lastRenderedPageBreak/>
              <w:t>3/0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t>320306451</w:t>
            </w:r>
            <w:r>
              <w:lastRenderedPageBreak/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466" w:rsidRPr="008A4E2C" w:rsidRDefault="00EB0466" w:rsidP="008743EE">
            <w:pPr>
              <w:shd w:val="clear" w:color="auto" w:fill="FFFFFF" w:themeFill="background1"/>
              <w:jc w:val="center"/>
            </w:pPr>
            <w:r>
              <w:lastRenderedPageBreak/>
              <w:t>не  требуется</w:t>
            </w:r>
          </w:p>
        </w:tc>
      </w:tr>
      <w:tr w:rsidR="00C052C2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2" w:rsidRDefault="00C052C2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lastRenderedPageBreak/>
              <w:t>5</w:t>
            </w:r>
            <w:r w:rsidR="006B3626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</w:pPr>
            <w:r>
              <w:t xml:space="preserve">   Суши</w:t>
            </w:r>
          </w:p>
          <w:p w:rsidR="00C052C2" w:rsidRDefault="00C052C2" w:rsidP="008743EE">
            <w:pPr>
              <w:shd w:val="clear" w:color="auto" w:fill="FFFFFF" w:themeFill="background1"/>
            </w:pPr>
            <w:r>
              <w:t>«Инь-</w:t>
            </w:r>
            <w:proofErr w:type="spellStart"/>
            <w:r>
              <w:t>Янь</w:t>
            </w:r>
            <w:proofErr w:type="spellEnd"/>
            <w: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tabs>
                <w:tab w:val="center" w:pos="1099"/>
              </w:tabs>
            </w:pPr>
            <w:r>
              <w:t>ИП Короткова В.Е.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Pr="008A4E2C" w:rsidRDefault="00C052C2" w:rsidP="008743EE">
            <w:pPr>
              <w:shd w:val="clear" w:color="auto" w:fill="FFFFFF" w:themeFill="background1"/>
              <w:jc w:val="center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Pr="008A4E2C" w:rsidRDefault="00C052C2" w:rsidP="008743EE">
            <w:pPr>
              <w:shd w:val="clear" w:color="auto" w:fill="FFFFFF" w:themeFill="background1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</w:pPr>
            <w:r>
              <w:t>ул. Октябрьская, д.36</w:t>
            </w:r>
          </w:p>
          <w:p w:rsidR="004B202C" w:rsidRDefault="004B202C" w:rsidP="008743EE">
            <w:pPr>
              <w:shd w:val="clear" w:color="auto" w:fill="FFFFFF" w:themeFill="background1"/>
            </w:pPr>
          </w:p>
          <w:p w:rsidR="004B202C" w:rsidRDefault="004B202C" w:rsidP="008743EE">
            <w:pPr>
              <w:shd w:val="clear" w:color="auto" w:fill="FFFFFF" w:themeFill="background1"/>
            </w:pPr>
            <w:r>
              <w:t>11.00-22.00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Короткова Виктория Евгеньевна</w:t>
            </w:r>
          </w:p>
          <w:p w:rsidR="000007EF" w:rsidRDefault="000007EF" w:rsidP="008743EE">
            <w:pPr>
              <w:shd w:val="clear" w:color="auto" w:fill="FFFFFF" w:themeFill="background1"/>
              <w:jc w:val="center"/>
            </w:pPr>
            <w:r>
              <w:t>8-961-002-53-33</w:t>
            </w:r>
          </w:p>
          <w:p w:rsidR="000007EF" w:rsidRDefault="000007EF" w:rsidP="008743EE">
            <w:pPr>
              <w:shd w:val="clear" w:color="auto" w:fill="FFFFFF" w:themeFill="background1"/>
              <w:jc w:val="center"/>
            </w:pPr>
            <w:r>
              <w:t>8-903-819-36-86 Юлия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320304641222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C2" w:rsidRDefault="00C052C2" w:rsidP="008743EE">
            <w:pPr>
              <w:shd w:val="clear" w:color="auto" w:fill="FFFFFF" w:themeFill="background1"/>
              <w:jc w:val="center"/>
            </w:pPr>
            <w:r>
              <w:t>не требуется</w:t>
            </w:r>
          </w:p>
        </w:tc>
      </w:tr>
      <w:tr w:rsidR="00D22543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Default="00D22543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</w:pPr>
            <w:r>
              <w:t xml:space="preserve">Суши </w:t>
            </w:r>
            <w:r w:rsidRPr="00B56757">
              <w:t>«SUSHI HOUSE»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4E08BA">
            <w:r>
              <w:t xml:space="preserve">ИП </w:t>
            </w:r>
            <w:proofErr w:type="spellStart"/>
            <w:r>
              <w:t>Башатов</w:t>
            </w:r>
            <w:proofErr w:type="spellEnd"/>
            <w:r>
              <w:t xml:space="preserve"> Р. М.</w:t>
            </w:r>
          </w:p>
          <w:p w:rsidR="00D22543" w:rsidRPr="00DC2E57" w:rsidRDefault="00D22543" w:rsidP="004E08BA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B56757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56757">
              <w:rPr>
                <w:sz w:val="26"/>
                <w:szCs w:val="26"/>
                <w:lang w:eastAsia="en-US"/>
              </w:rPr>
              <w:t>пр-т Ленина, д. 44-А</w:t>
            </w:r>
          </w:p>
          <w:p w:rsidR="00D22543" w:rsidRDefault="00D22543" w:rsidP="00D22543">
            <w:pPr>
              <w:shd w:val="clear" w:color="auto" w:fill="FFFFFF" w:themeFill="background1"/>
              <w:jc w:val="center"/>
            </w:pPr>
            <w:r w:rsidRPr="008A4E2C">
              <w:t>1</w:t>
            </w:r>
            <w:r>
              <w:t>2</w:t>
            </w:r>
            <w:r w:rsidRPr="008A4E2C">
              <w:rPr>
                <w:vertAlign w:val="superscript"/>
              </w:rPr>
              <w:t>00</w:t>
            </w:r>
            <w:r w:rsidRPr="008A4E2C">
              <w:t>- 24</w:t>
            </w:r>
            <w:r w:rsidRPr="008A4E2C"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Pr="00D22543" w:rsidRDefault="00D22543" w:rsidP="00D22543">
            <w:pPr>
              <w:jc w:val="center"/>
            </w:pPr>
            <w:proofErr w:type="spellStart"/>
            <w:r w:rsidRPr="00D22543">
              <w:t>Башатов</w:t>
            </w:r>
            <w:proofErr w:type="spellEnd"/>
            <w:r w:rsidRPr="00D22543">
              <w:t xml:space="preserve"> Роман </w:t>
            </w:r>
            <w:proofErr w:type="spellStart"/>
            <w:r w:rsidRPr="00D22543">
              <w:t>Михйлович</w:t>
            </w:r>
            <w:proofErr w:type="spellEnd"/>
          </w:p>
          <w:p w:rsidR="00D22543" w:rsidRDefault="00D22543" w:rsidP="008743EE">
            <w:pPr>
              <w:shd w:val="clear" w:color="auto" w:fill="FFFFFF" w:themeFill="background1"/>
              <w:jc w:val="center"/>
            </w:pPr>
            <w:r w:rsidRPr="00B56757">
              <w:rPr>
                <w:sz w:val="26"/>
                <w:szCs w:val="26"/>
                <w:lang w:eastAsia="en-US"/>
              </w:rPr>
              <w:t>8-910-232-66-99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2/0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324105257026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</w:tr>
      <w:tr w:rsidR="00D22543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Default="00D22543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4E08BA" w:rsidP="004E08BA">
            <w:pPr>
              <w:shd w:val="clear" w:color="auto" w:fill="FFFFFF" w:themeFill="background1"/>
              <w:ind w:left="-250" w:firstLine="250"/>
            </w:pPr>
            <w:r>
              <w:t>Студенческое   е</w:t>
            </w:r>
            <w:r w:rsidR="00D22543">
              <w:t xml:space="preserve"> </w:t>
            </w:r>
            <w:r>
              <w:t>кафе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tabs>
                <w:tab w:val="center" w:pos="1099"/>
              </w:tabs>
            </w:pPr>
            <w:r>
              <w:t>Морозов С.В.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180,0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юстендилская</w:t>
            </w:r>
            <w:proofErr w:type="spellEnd"/>
            <w:r>
              <w:t xml:space="preserve">, </w:t>
            </w:r>
            <w:r w:rsidR="00991810">
              <w:t xml:space="preserve">д. </w:t>
            </w:r>
            <w:r>
              <w:t xml:space="preserve">23 </w:t>
            </w:r>
          </w:p>
          <w:p w:rsidR="00D22543" w:rsidRDefault="00D22543" w:rsidP="008743EE">
            <w:pPr>
              <w:shd w:val="clear" w:color="auto" w:fill="FFFFFF" w:themeFill="background1"/>
            </w:pPr>
            <w:r>
              <w:t>9.00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Морозов Сергей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6/2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3203001799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</w:tr>
      <w:tr w:rsidR="00D22543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Default="00D22543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ind w:left="-250" w:firstLine="250"/>
            </w:pPr>
            <w:r>
              <w:t xml:space="preserve">   Кафе </w:t>
            </w:r>
          </w:p>
          <w:p w:rsidR="00D22543" w:rsidRDefault="00D22543" w:rsidP="008743EE">
            <w:pPr>
              <w:shd w:val="clear" w:color="auto" w:fill="FFFFFF" w:themeFill="background1"/>
              <w:ind w:left="-250" w:firstLine="250"/>
            </w:pPr>
            <w:r>
              <w:t xml:space="preserve"> «Причал»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tabs>
                <w:tab w:val="center" w:pos="1099"/>
              </w:tabs>
            </w:pPr>
            <w:r>
              <w:t xml:space="preserve">ИП </w:t>
            </w:r>
            <w:proofErr w:type="spellStart"/>
            <w:r>
              <w:t>Пышкайло</w:t>
            </w:r>
            <w:proofErr w:type="spellEnd"/>
            <w:r>
              <w:t xml:space="preserve"> Г.С.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52" w:rsidRDefault="00D22543" w:rsidP="008743EE">
            <w:pPr>
              <w:shd w:val="clear" w:color="auto" w:fill="FFFFFF" w:themeFill="background1"/>
            </w:pPr>
            <w:r>
              <w:t xml:space="preserve">ул. Ворошилова, </w:t>
            </w:r>
          </w:p>
          <w:p w:rsidR="00D22543" w:rsidRDefault="00003B52" w:rsidP="008743EE">
            <w:pPr>
              <w:shd w:val="clear" w:color="auto" w:fill="FFFFFF" w:themeFill="background1"/>
            </w:pPr>
            <w:r>
              <w:t xml:space="preserve">д. </w:t>
            </w:r>
            <w:r w:rsidR="00D22543">
              <w:t>3</w:t>
            </w:r>
            <w:r>
              <w:t>-</w:t>
            </w:r>
            <w:r w:rsidR="00D22543">
              <w:t>В</w:t>
            </w:r>
          </w:p>
          <w:p w:rsidR="00D22543" w:rsidRDefault="00D22543" w:rsidP="008743EE">
            <w:pPr>
              <w:shd w:val="clear" w:color="auto" w:fill="FFFFFF" w:themeFill="background1"/>
            </w:pPr>
            <w:r>
              <w:t xml:space="preserve"> 8.00 – 15.00</w:t>
            </w:r>
          </w:p>
          <w:p w:rsidR="00D22543" w:rsidRDefault="00D22543" w:rsidP="008743EE">
            <w:pPr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proofErr w:type="spellStart"/>
            <w:r>
              <w:t>Пышкайло</w:t>
            </w:r>
            <w:proofErr w:type="spellEnd"/>
            <w:r>
              <w:t xml:space="preserve"> Галина Сергеевна</w:t>
            </w:r>
          </w:p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8-952-965-45-00</w:t>
            </w:r>
          </w:p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 xml:space="preserve">8-953-287-52-22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324101532507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</w:tr>
      <w:tr w:rsidR="00D22543" w:rsidRPr="008A4E2C" w:rsidTr="00874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Default="00D22543" w:rsidP="006B3626">
            <w:pPr>
              <w:shd w:val="clear" w:color="auto" w:fill="FFFFFF" w:themeFill="background1"/>
              <w:spacing w:line="276" w:lineRule="auto"/>
              <w:jc w:val="center"/>
            </w:pPr>
            <w:r>
              <w:t>5</w:t>
            </w:r>
            <w:r w:rsidR="006B3626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ind w:left="-250" w:firstLine="250"/>
            </w:pPr>
            <w:r>
              <w:t xml:space="preserve">Бистро </w:t>
            </w:r>
          </w:p>
          <w:p w:rsidR="00D22543" w:rsidRDefault="00D22543" w:rsidP="008743EE">
            <w:pPr>
              <w:shd w:val="clear" w:color="auto" w:fill="FFFFFF" w:themeFill="background1"/>
              <w:ind w:left="-250" w:firstLine="250"/>
            </w:pPr>
            <w:r>
              <w:t>«</w:t>
            </w:r>
            <w:proofErr w:type="spellStart"/>
            <w:r>
              <w:t>Аппетито</w:t>
            </w:r>
            <w:proofErr w:type="spellEnd"/>
            <w: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tabs>
                <w:tab w:val="center" w:pos="1099"/>
              </w:tabs>
            </w:pPr>
            <w:r>
              <w:t>ИП Акопян Р.Н.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</w:pPr>
            <w:r>
              <w:t>Ул. Ворошилова, 7</w:t>
            </w:r>
          </w:p>
          <w:p w:rsidR="00D22543" w:rsidRDefault="00D22543" w:rsidP="008743EE">
            <w:pPr>
              <w:shd w:val="clear" w:color="auto" w:fill="FFFFFF" w:themeFill="background1"/>
            </w:pPr>
          </w:p>
          <w:p w:rsidR="00D22543" w:rsidRDefault="00D22543" w:rsidP="008743EE">
            <w:pPr>
              <w:shd w:val="clear" w:color="auto" w:fill="FFFFFF" w:themeFill="background1"/>
            </w:pPr>
            <w:r>
              <w:t>10.00 – 24.00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 xml:space="preserve">Акопян </w:t>
            </w:r>
            <w:proofErr w:type="spellStart"/>
            <w:r>
              <w:t>Рипсик</w:t>
            </w:r>
            <w:proofErr w:type="spellEnd"/>
          </w:p>
          <w:p w:rsidR="00D22543" w:rsidRDefault="00D22543" w:rsidP="008743EE">
            <w:pPr>
              <w:shd w:val="clear" w:color="auto" w:fill="FFFFFF" w:themeFill="background1"/>
              <w:jc w:val="center"/>
            </w:pPr>
            <w:proofErr w:type="spellStart"/>
            <w:r>
              <w:t>Мовсесовна</w:t>
            </w:r>
            <w:proofErr w:type="spellEnd"/>
          </w:p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8-915-806-42-22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>320307193709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543" w:rsidRDefault="00D22543" w:rsidP="008743EE">
            <w:pPr>
              <w:shd w:val="clear" w:color="auto" w:fill="FFFFFF" w:themeFill="background1"/>
              <w:jc w:val="center"/>
            </w:pPr>
            <w:r>
              <w:t xml:space="preserve">Да </w:t>
            </w:r>
          </w:p>
        </w:tc>
      </w:tr>
    </w:tbl>
    <w:p w:rsidR="00885286" w:rsidRPr="008A4E2C" w:rsidRDefault="00885286" w:rsidP="008743EE">
      <w:pPr>
        <w:shd w:val="clear" w:color="auto" w:fill="FFFFFF" w:themeFill="background1"/>
        <w:tabs>
          <w:tab w:val="left" w:pos="0"/>
        </w:tabs>
        <w:ind w:left="-426" w:hanging="141"/>
      </w:pPr>
    </w:p>
    <w:p w:rsidR="00885286" w:rsidRPr="008A4E2C" w:rsidRDefault="00885286" w:rsidP="008743EE">
      <w:pPr>
        <w:shd w:val="clear" w:color="auto" w:fill="FFFFFF" w:themeFill="background1"/>
        <w:tabs>
          <w:tab w:val="left" w:pos="0"/>
        </w:tabs>
        <w:ind w:left="-426" w:hanging="141"/>
      </w:pPr>
    </w:p>
    <w:p w:rsidR="004A0C4D" w:rsidRPr="008A4E2C" w:rsidRDefault="004A0C4D" w:rsidP="008743EE">
      <w:pPr>
        <w:shd w:val="clear" w:color="auto" w:fill="FFFFFF" w:themeFill="background1"/>
        <w:tabs>
          <w:tab w:val="left" w:pos="0"/>
        </w:tabs>
        <w:ind w:left="-426" w:hanging="141"/>
      </w:pPr>
    </w:p>
    <w:p w:rsidR="00AC6004" w:rsidRPr="008A4E2C" w:rsidRDefault="00AC6004" w:rsidP="008743EE">
      <w:pPr>
        <w:shd w:val="clear" w:color="auto" w:fill="FFFFFF" w:themeFill="background1"/>
        <w:tabs>
          <w:tab w:val="left" w:pos="0"/>
        </w:tabs>
        <w:ind w:left="-426" w:hanging="141"/>
      </w:pPr>
    </w:p>
    <w:p w:rsidR="00BE1B70" w:rsidRDefault="00BE1B70" w:rsidP="00AC6004">
      <w:pPr>
        <w:jc w:val="right"/>
        <w:rPr>
          <w:b/>
          <w:sz w:val="26"/>
          <w:szCs w:val="26"/>
        </w:rPr>
      </w:pPr>
    </w:p>
    <w:sectPr w:rsidR="00BE1B70" w:rsidSect="002D1267">
      <w:pgSz w:w="16838" w:h="11906" w:orient="landscape"/>
      <w:pgMar w:top="850" w:right="25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A10"/>
    <w:multiLevelType w:val="hybridMultilevel"/>
    <w:tmpl w:val="894A5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6"/>
    <w:rsid w:val="000007EF"/>
    <w:rsid w:val="00003B52"/>
    <w:rsid w:val="0000452E"/>
    <w:rsid w:val="00007E99"/>
    <w:rsid w:val="000319BD"/>
    <w:rsid w:val="00031C12"/>
    <w:rsid w:val="000511A6"/>
    <w:rsid w:val="00064BA8"/>
    <w:rsid w:val="00066BBE"/>
    <w:rsid w:val="00072347"/>
    <w:rsid w:val="00081ED1"/>
    <w:rsid w:val="00092FF6"/>
    <w:rsid w:val="00096AFF"/>
    <w:rsid w:val="000A37F2"/>
    <w:rsid w:val="000B02BC"/>
    <w:rsid w:val="000B05EB"/>
    <w:rsid w:val="000B20FB"/>
    <w:rsid w:val="000B5BDB"/>
    <w:rsid w:val="000B6736"/>
    <w:rsid w:val="000C7A7C"/>
    <w:rsid w:val="000D4D6C"/>
    <w:rsid w:val="000E2DEB"/>
    <w:rsid w:val="00100FBF"/>
    <w:rsid w:val="00110800"/>
    <w:rsid w:val="001178A6"/>
    <w:rsid w:val="00117950"/>
    <w:rsid w:val="00120098"/>
    <w:rsid w:val="00124368"/>
    <w:rsid w:val="0013691C"/>
    <w:rsid w:val="00147944"/>
    <w:rsid w:val="001845DE"/>
    <w:rsid w:val="001929D7"/>
    <w:rsid w:val="001B37BC"/>
    <w:rsid w:val="001C3D07"/>
    <w:rsid w:val="001C5682"/>
    <w:rsid w:val="001D1B0C"/>
    <w:rsid w:val="001D2D6D"/>
    <w:rsid w:val="001E590C"/>
    <w:rsid w:val="001E6592"/>
    <w:rsid w:val="001F5DF2"/>
    <w:rsid w:val="00202629"/>
    <w:rsid w:val="002052D2"/>
    <w:rsid w:val="00225452"/>
    <w:rsid w:val="00225744"/>
    <w:rsid w:val="00227980"/>
    <w:rsid w:val="00237DD7"/>
    <w:rsid w:val="0025026E"/>
    <w:rsid w:val="002513E5"/>
    <w:rsid w:val="00252937"/>
    <w:rsid w:val="0026197C"/>
    <w:rsid w:val="0027506E"/>
    <w:rsid w:val="00280282"/>
    <w:rsid w:val="002A7798"/>
    <w:rsid w:val="002B5D7B"/>
    <w:rsid w:val="002C453C"/>
    <w:rsid w:val="002D006F"/>
    <w:rsid w:val="002D1267"/>
    <w:rsid w:val="002D3D2A"/>
    <w:rsid w:val="002D7F40"/>
    <w:rsid w:val="002F3677"/>
    <w:rsid w:val="002F52BF"/>
    <w:rsid w:val="0030643B"/>
    <w:rsid w:val="003070A6"/>
    <w:rsid w:val="003078F6"/>
    <w:rsid w:val="003102E9"/>
    <w:rsid w:val="00322D94"/>
    <w:rsid w:val="003255D8"/>
    <w:rsid w:val="00325B10"/>
    <w:rsid w:val="0032750A"/>
    <w:rsid w:val="00330E67"/>
    <w:rsid w:val="00337DC0"/>
    <w:rsid w:val="003441FB"/>
    <w:rsid w:val="00353178"/>
    <w:rsid w:val="003639FA"/>
    <w:rsid w:val="0036499F"/>
    <w:rsid w:val="0036613D"/>
    <w:rsid w:val="00376CC0"/>
    <w:rsid w:val="00380C8B"/>
    <w:rsid w:val="00383428"/>
    <w:rsid w:val="003909EB"/>
    <w:rsid w:val="003B276F"/>
    <w:rsid w:val="003C5CF3"/>
    <w:rsid w:val="003D13DF"/>
    <w:rsid w:val="003D5935"/>
    <w:rsid w:val="003E133A"/>
    <w:rsid w:val="003E6D47"/>
    <w:rsid w:val="003F1101"/>
    <w:rsid w:val="003F483E"/>
    <w:rsid w:val="00413124"/>
    <w:rsid w:val="00415B44"/>
    <w:rsid w:val="00423998"/>
    <w:rsid w:val="00440933"/>
    <w:rsid w:val="00446221"/>
    <w:rsid w:val="00453337"/>
    <w:rsid w:val="004542BC"/>
    <w:rsid w:val="00462BD5"/>
    <w:rsid w:val="004667C0"/>
    <w:rsid w:val="00470975"/>
    <w:rsid w:val="004750D9"/>
    <w:rsid w:val="00490472"/>
    <w:rsid w:val="00492E83"/>
    <w:rsid w:val="00493476"/>
    <w:rsid w:val="004A0C4D"/>
    <w:rsid w:val="004A6093"/>
    <w:rsid w:val="004A676B"/>
    <w:rsid w:val="004A684A"/>
    <w:rsid w:val="004A7421"/>
    <w:rsid w:val="004B202C"/>
    <w:rsid w:val="004C6295"/>
    <w:rsid w:val="004D6E7E"/>
    <w:rsid w:val="004E08BA"/>
    <w:rsid w:val="004E4789"/>
    <w:rsid w:val="004F4A96"/>
    <w:rsid w:val="004F75CD"/>
    <w:rsid w:val="0053187F"/>
    <w:rsid w:val="00532DE0"/>
    <w:rsid w:val="0053647C"/>
    <w:rsid w:val="00541A36"/>
    <w:rsid w:val="00541B3D"/>
    <w:rsid w:val="005551AE"/>
    <w:rsid w:val="0055609B"/>
    <w:rsid w:val="005629AC"/>
    <w:rsid w:val="005708BD"/>
    <w:rsid w:val="00572B66"/>
    <w:rsid w:val="00581148"/>
    <w:rsid w:val="005868EC"/>
    <w:rsid w:val="00591FC6"/>
    <w:rsid w:val="0059790B"/>
    <w:rsid w:val="005A51C6"/>
    <w:rsid w:val="005B4C59"/>
    <w:rsid w:val="005C4F55"/>
    <w:rsid w:val="005E76A6"/>
    <w:rsid w:val="00605A60"/>
    <w:rsid w:val="006114E4"/>
    <w:rsid w:val="00614DAB"/>
    <w:rsid w:val="00615732"/>
    <w:rsid w:val="006168EC"/>
    <w:rsid w:val="00623504"/>
    <w:rsid w:val="00647B81"/>
    <w:rsid w:val="006558E6"/>
    <w:rsid w:val="006725AF"/>
    <w:rsid w:val="00673EDE"/>
    <w:rsid w:val="006749C3"/>
    <w:rsid w:val="00693FF4"/>
    <w:rsid w:val="00697946"/>
    <w:rsid w:val="006B2F29"/>
    <w:rsid w:val="006B3626"/>
    <w:rsid w:val="006B55FB"/>
    <w:rsid w:val="006D0394"/>
    <w:rsid w:val="006D4690"/>
    <w:rsid w:val="006D624A"/>
    <w:rsid w:val="006E01FB"/>
    <w:rsid w:val="006E4735"/>
    <w:rsid w:val="00710A53"/>
    <w:rsid w:val="00716064"/>
    <w:rsid w:val="0072334B"/>
    <w:rsid w:val="007242CF"/>
    <w:rsid w:val="007277C3"/>
    <w:rsid w:val="00727C73"/>
    <w:rsid w:val="007337B8"/>
    <w:rsid w:val="007348A6"/>
    <w:rsid w:val="00757AA9"/>
    <w:rsid w:val="00757F11"/>
    <w:rsid w:val="00762B88"/>
    <w:rsid w:val="00781BE3"/>
    <w:rsid w:val="00785C8B"/>
    <w:rsid w:val="00786D10"/>
    <w:rsid w:val="007A355A"/>
    <w:rsid w:val="007A7F5E"/>
    <w:rsid w:val="007B2BB6"/>
    <w:rsid w:val="007D2790"/>
    <w:rsid w:val="007D661F"/>
    <w:rsid w:val="007E450C"/>
    <w:rsid w:val="007E6309"/>
    <w:rsid w:val="007F4EED"/>
    <w:rsid w:val="007F6429"/>
    <w:rsid w:val="007F6E77"/>
    <w:rsid w:val="00802C9B"/>
    <w:rsid w:val="008050A4"/>
    <w:rsid w:val="00805F0A"/>
    <w:rsid w:val="00831D07"/>
    <w:rsid w:val="008354BD"/>
    <w:rsid w:val="008366FF"/>
    <w:rsid w:val="00845B56"/>
    <w:rsid w:val="0084719A"/>
    <w:rsid w:val="008531F0"/>
    <w:rsid w:val="008547FB"/>
    <w:rsid w:val="0086510F"/>
    <w:rsid w:val="008720EA"/>
    <w:rsid w:val="008743EE"/>
    <w:rsid w:val="008749E7"/>
    <w:rsid w:val="00877781"/>
    <w:rsid w:val="008839D4"/>
    <w:rsid w:val="00884208"/>
    <w:rsid w:val="008846BB"/>
    <w:rsid w:val="00885177"/>
    <w:rsid w:val="00885286"/>
    <w:rsid w:val="0088672B"/>
    <w:rsid w:val="00893535"/>
    <w:rsid w:val="008A4E2C"/>
    <w:rsid w:val="008A7A79"/>
    <w:rsid w:val="008B16D6"/>
    <w:rsid w:val="008C432C"/>
    <w:rsid w:val="008C66DE"/>
    <w:rsid w:val="008D2838"/>
    <w:rsid w:val="008E4C3E"/>
    <w:rsid w:val="00900C3C"/>
    <w:rsid w:val="00907209"/>
    <w:rsid w:val="0091416A"/>
    <w:rsid w:val="00930B95"/>
    <w:rsid w:val="009317CF"/>
    <w:rsid w:val="00953E35"/>
    <w:rsid w:val="00955866"/>
    <w:rsid w:val="00957DA6"/>
    <w:rsid w:val="00963F83"/>
    <w:rsid w:val="009851BE"/>
    <w:rsid w:val="00986ED4"/>
    <w:rsid w:val="00991810"/>
    <w:rsid w:val="009B0F70"/>
    <w:rsid w:val="009C2B8E"/>
    <w:rsid w:val="009C319C"/>
    <w:rsid w:val="009D538F"/>
    <w:rsid w:val="009D5A0B"/>
    <w:rsid w:val="009E5665"/>
    <w:rsid w:val="009F53EA"/>
    <w:rsid w:val="009F7399"/>
    <w:rsid w:val="00A21F5E"/>
    <w:rsid w:val="00A34664"/>
    <w:rsid w:val="00A357D6"/>
    <w:rsid w:val="00A43451"/>
    <w:rsid w:val="00A4456C"/>
    <w:rsid w:val="00A47D3B"/>
    <w:rsid w:val="00A5443E"/>
    <w:rsid w:val="00A546F0"/>
    <w:rsid w:val="00A568DF"/>
    <w:rsid w:val="00A660A0"/>
    <w:rsid w:val="00A662B9"/>
    <w:rsid w:val="00A703EC"/>
    <w:rsid w:val="00A709AB"/>
    <w:rsid w:val="00A96A30"/>
    <w:rsid w:val="00A978CE"/>
    <w:rsid w:val="00AB0190"/>
    <w:rsid w:val="00AC6004"/>
    <w:rsid w:val="00AC7E59"/>
    <w:rsid w:val="00AE48B4"/>
    <w:rsid w:val="00B00F15"/>
    <w:rsid w:val="00B03F37"/>
    <w:rsid w:val="00B10050"/>
    <w:rsid w:val="00B14CCB"/>
    <w:rsid w:val="00B25BD3"/>
    <w:rsid w:val="00B2620A"/>
    <w:rsid w:val="00B33324"/>
    <w:rsid w:val="00B37FB6"/>
    <w:rsid w:val="00B52B33"/>
    <w:rsid w:val="00B56757"/>
    <w:rsid w:val="00B60378"/>
    <w:rsid w:val="00B67F21"/>
    <w:rsid w:val="00B803E6"/>
    <w:rsid w:val="00B863BF"/>
    <w:rsid w:val="00BA0DAE"/>
    <w:rsid w:val="00BA28D7"/>
    <w:rsid w:val="00BA29B4"/>
    <w:rsid w:val="00BA2BE9"/>
    <w:rsid w:val="00BA51B2"/>
    <w:rsid w:val="00BC7C6B"/>
    <w:rsid w:val="00BE0FCB"/>
    <w:rsid w:val="00BE1B70"/>
    <w:rsid w:val="00C00948"/>
    <w:rsid w:val="00C00C62"/>
    <w:rsid w:val="00C02CA1"/>
    <w:rsid w:val="00C052C2"/>
    <w:rsid w:val="00C1255E"/>
    <w:rsid w:val="00C4138A"/>
    <w:rsid w:val="00C4345D"/>
    <w:rsid w:val="00C43F29"/>
    <w:rsid w:val="00C45365"/>
    <w:rsid w:val="00C56101"/>
    <w:rsid w:val="00C64B00"/>
    <w:rsid w:val="00C85168"/>
    <w:rsid w:val="00C96C24"/>
    <w:rsid w:val="00CA0876"/>
    <w:rsid w:val="00CA48B9"/>
    <w:rsid w:val="00CA6871"/>
    <w:rsid w:val="00CB45C9"/>
    <w:rsid w:val="00CC3F51"/>
    <w:rsid w:val="00D00568"/>
    <w:rsid w:val="00D164EE"/>
    <w:rsid w:val="00D20105"/>
    <w:rsid w:val="00D22543"/>
    <w:rsid w:val="00D2318A"/>
    <w:rsid w:val="00D26059"/>
    <w:rsid w:val="00D36E0E"/>
    <w:rsid w:val="00D405F1"/>
    <w:rsid w:val="00D6371B"/>
    <w:rsid w:val="00D64372"/>
    <w:rsid w:val="00D65B4A"/>
    <w:rsid w:val="00D65DEF"/>
    <w:rsid w:val="00D73F3A"/>
    <w:rsid w:val="00D87A36"/>
    <w:rsid w:val="00DA5A25"/>
    <w:rsid w:val="00DA5DDC"/>
    <w:rsid w:val="00DC7B0C"/>
    <w:rsid w:val="00DD43E4"/>
    <w:rsid w:val="00DE0EFB"/>
    <w:rsid w:val="00DE27B7"/>
    <w:rsid w:val="00DE406F"/>
    <w:rsid w:val="00DE5FB0"/>
    <w:rsid w:val="00DF0D4B"/>
    <w:rsid w:val="00DF0EB3"/>
    <w:rsid w:val="00DF418B"/>
    <w:rsid w:val="00DF699B"/>
    <w:rsid w:val="00E06FD6"/>
    <w:rsid w:val="00E151BB"/>
    <w:rsid w:val="00E15502"/>
    <w:rsid w:val="00E376EB"/>
    <w:rsid w:val="00E528E9"/>
    <w:rsid w:val="00E52990"/>
    <w:rsid w:val="00E63A21"/>
    <w:rsid w:val="00E65712"/>
    <w:rsid w:val="00E66D72"/>
    <w:rsid w:val="00E7672C"/>
    <w:rsid w:val="00E83946"/>
    <w:rsid w:val="00E87EA3"/>
    <w:rsid w:val="00EA3825"/>
    <w:rsid w:val="00EA532B"/>
    <w:rsid w:val="00EA798D"/>
    <w:rsid w:val="00EB0466"/>
    <w:rsid w:val="00ED5476"/>
    <w:rsid w:val="00EE2EAC"/>
    <w:rsid w:val="00EE6F08"/>
    <w:rsid w:val="00EE7507"/>
    <w:rsid w:val="00EF09EC"/>
    <w:rsid w:val="00F206E0"/>
    <w:rsid w:val="00F737FC"/>
    <w:rsid w:val="00F80D3D"/>
    <w:rsid w:val="00F91DFC"/>
    <w:rsid w:val="00FA106C"/>
    <w:rsid w:val="00FA69FD"/>
    <w:rsid w:val="00FB1006"/>
    <w:rsid w:val="00FB2A07"/>
    <w:rsid w:val="00FB5128"/>
    <w:rsid w:val="00FB6377"/>
    <w:rsid w:val="00FB71FD"/>
    <w:rsid w:val="00FC467F"/>
    <w:rsid w:val="00FD3547"/>
    <w:rsid w:val="00FE5C6E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44</cp:revision>
  <cp:lastPrinted>2018-02-19T08:42:00Z</cp:lastPrinted>
  <dcterms:created xsi:type="dcterms:W3CDTF">2017-12-27T11:33:00Z</dcterms:created>
  <dcterms:modified xsi:type="dcterms:W3CDTF">2018-02-19T08:58:00Z</dcterms:modified>
</cp:coreProperties>
</file>