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FA" w:rsidRDefault="007B61FA" w:rsidP="007B61FA">
      <w:pPr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УТВЕРЖДАЮ:</w:t>
      </w:r>
    </w:p>
    <w:p w:rsidR="007B61FA" w:rsidRDefault="007B61FA" w:rsidP="007B61FA">
      <w:pPr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Клинцовской </w:t>
      </w:r>
      <w:proofErr w:type="gramStart"/>
      <w:r>
        <w:rPr>
          <w:rFonts w:eastAsia="Calibri"/>
          <w:sz w:val="28"/>
          <w:szCs w:val="28"/>
        </w:rPr>
        <w:t>городской</w:t>
      </w:r>
      <w:proofErr w:type="gramEnd"/>
    </w:p>
    <w:p w:rsidR="007B61FA" w:rsidRDefault="007B61FA" w:rsidP="007B61FA">
      <w:pPr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</w:t>
      </w:r>
    </w:p>
    <w:p w:rsidR="007B61FA" w:rsidRDefault="007B61FA" w:rsidP="007B61FA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______________    </w:t>
      </w:r>
      <w:proofErr w:type="spellStart"/>
      <w:r>
        <w:rPr>
          <w:rFonts w:eastAsia="Calibri"/>
          <w:sz w:val="28"/>
          <w:szCs w:val="28"/>
        </w:rPr>
        <w:t>С.Ю.Евтеев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7B61FA" w:rsidRDefault="007B61FA" w:rsidP="007B61FA">
      <w:pPr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B61FA" w:rsidRPr="00A13981" w:rsidRDefault="007B61FA" w:rsidP="007B61FA">
      <w:pPr>
        <w:contextualSpacing/>
        <w:jc w:val="center"/>
        <w:rPr>
          <w:rFonts w:eastAsia="Calibri"/>
          <w:b/>
          <w:sz w:val="28"/>
          <w:szCs w:val="28"/>
        </w:rPr>
      </w:pPr>
      <w:r w:rsidRPr="00A13981">
        <w:rPr>
          <w:rFonts w:eastAsia="Calibri"/>
          <w:b/>
          <w:sz w:val="28"/>
          <w:szCs w:val="28"/>
        </w:rPr>
        <w:t>ПЛАН</w:t>
      </w:r>
    </w:p>
    <w:p w:rsidR="007B61FA" w:rsidRPr="00A13981" w:rsidRDefault="007B61FA" w:rsidP="007B61FA">
      <w:pPr>
        <w:contextualSpacing/>
        <w:jc w:val="center"/>
        <w:rPr>
          <w:rFonts w:eastAsia="Calibri"/>
          <w:b/>
          <w:sz w:val="28"/>
          <w:szCs w:val="28"/>
        </w:rPr>
      </w:pPr>
      <w:r w:rsidRPr="00A13981">
        <w:rPr>
          <w:rFonts w:eastAsia="Calibri"/>
          <w:b/>
          <w:sz w:val="28"/>
          <w:szCs w:val="28"/>
        </w:rPr>
        <w:t>Новогодних и Рождественских мероприятий города Клинцы с 24 декабря 2016 по 10 января 2017 года</w:t>
      </w:r>
    </w:p>
    <w:p w:rsidR="007B61FA" w:rsidRDefault="007B61FA" w:rsidP="007B61FA">
      <w:pPr>
        <w:contextualSpacing/>
        <w:jc w:val="center"/>
        <w:rPr>
          <w:rFonts w:eastAsia="Calibri"/>
          <w:sz w:val="28"/>
          <w:szCs w:val="28"/>
        </w:rPr>
      </w:pPr>
    </w:p>
    <w:p w:rsidR="007B61FA" w:rsidRPr="00F24FA0" w:rsidRDefault="007B61FA" w:rsidP="007B61FA">
      <w:pPr>
        <w:contextualSpacing/>
        <w:jc w:val="center"/>
        <w:rPr>
          <w:rFonts w:eastAsia="Calibri"/>
          <w:b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04"/>
        <w:gridCol w:w="1856"/>
        <w:gridCol w:w="2550"/>
        <w:gridCol w:w="2551"/>
        <w:gridCol w:w="2128"/>
      </w:tblGrid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та, время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 № телефона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24.12.2016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Ледовая арена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Ледовое шоу «Снежная королева»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25.12.2016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гимназия №1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(г. Гомель)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Экскурсия в город Гомель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25.12.2016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гимназия №1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proofErr w:type="gramStart"/>
            <w:r w:rsidRPr="00F24FA0">
              <w:rPr>
                <w:sz w:val="28"/>
                <w:szCs w:val="28"/>
              </w:rPr>
              <w:t>(МБУ ДК</w:t>
            </w:r>
            <w:proofErr w:type="gramEnd"/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пр. Ленина, 70)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both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Мастер-класс по изготовлению новогодних украшений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7B61FA" w:rsidRPr="00F24FA0" w:rsidTr="00A27907">
        <w:trPr>
          <w:trHeight w:val="223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26.12.2016 – 11.01.2017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 xml:space="preserve">МБУДО СЮТ,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(ул. Ворошилова, д.44 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7" w:rsidRPr="00F24FA0" w:rsidRDefault="007B61FA" w:rsidP="00A27907">
            <w:pPr>
              <w:jc w:val="both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Городская выставка декоративно-прикладного творчества «Зимнее волшебство»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A27907" w:rsidRPr="00F24FA0" w:rsidTr="00A27907">
        <w:trPr>
          <w:trHeight w:val="103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7" w:rsidRPr="00F24FA0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26.12.2016</w:t>
            </w:r>
          </w:p>
          <w:p w:rsidR="00A27907" w:rsidRPr="00F24FA0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7" w:rsidRPr="00F24FA0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Ледовая арена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7" w:rsidRPr="00F24FA0" w:rsidRDefault="00A27907" w:rsidP="00A27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Ледовое шоу «Снежная королева»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A27907" w:rsidRPr="00F24FA0" w:rsidTr="00A27907">
        <w:trPr>
          <w:trHeight w:val="2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27.12.2016</w:t>
            </w:r>
          </w:p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Ледовая арена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7" w:rsidRDefault="00A27907" w:rsidP="00A27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Ледовое шоу «Снежная королева»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rPr>
          <w:trHeight w:val="3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Pr="00F24FA0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27.12.2016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Pr="00F24FA0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</w:t>
            </w:r>
            <w:r w:rsidR="00B019C2">
              <w:rPr>
                <w:sz w:val="28"/>
                <w:szCs w:val="28"/>
              </w:rPr>
              <w:t xml:space="preserve"> ДК</w:t>
            </w:r>
            <w:r w:rsidR="007B61FA">
              <w:rPr>
                <w:sz w:val="28"/>
                <w:szCs w:val="28"/>
              </w:rPr>
              <w:t xml:space="preserve"> (ул. </w:t>
            </w:r>
            <w:proofErr w:type="gramStart"/>
            <w:r w:rsidR="007B61FA">
              <w:rPr>
                <w:sz w:val="28"/>
                <w:szCs w:val="28"/>
              </w:rPr>
              <w:t>Октябрьская</w:t>
            </w:r>
            <w:proofErr w:type="gramEnd"/>
            <w:r w:rsidR="007B61FA">
              <w:rPr>
                <w:sz w:val="28"/>
                <w:szCs w:val="28"/>
              </w:rPr>
              <w:t xml:space="preserve"> 27)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Default="007B61FA" w:rsidP="00A27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Епархиальная ёлка «Однажды в сказке»</w:t>
            </w:r>
          </w:p>
          <w:p w:rsidR="00E87EED" w:rsidRPr="00F24FA0" w:rsidRDefault="00E87EED" w:rsidP="00A27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7B61FA" w:rsidRPr="00F24FA0" w:rsidTr="00A27907">
        <w:trPr>
          <w:trHeight w:val="123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F709C5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27.12.2016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гимназия №1</w:t>
            </w:r>
          </w:p>
          <w:p w:rsidR="007B61FA" w:rsidRPr="00F24FA0" w:rsidRDefault="007B1D2C" w:rsidP="00A2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(МБУ</w:t>
            </w:r>
            <w:r w:rsidR="007B61FA">
              <w:rPr>
                <w:sz w:val="28"/>
                <w:szCs w:val="28"/>
              </w:rPr>
              <w:t xml:space="preserve"> </w:t>
            </w:r>
            <w:r w:rsidR="00F709C5">
              <w:rPr>
                <w:sz w:val="28"/>
                <w:szCs w:val="28"/>
              </w:rPr>
              <w:t>ДК</w:t>
            </w:r>
            <w:r w:rsidR="007B61FA">
              <w:rPr>
                <w:sz w:val="28"/>
                <w:szCs w:val="28"/>
              </w:rPr>
              <w:t xml:space="preserve"> </w:t>
            </w:r>
            <w:proofErr w:type="spellStart"/>
            <w:r w:rsidR="007B61FA">
              <w:rPr>
                <w:sz w:val="28"/>
                <w:szCs w:val="28"/>
              </w:rPr>
              <w:t>ул</w:t>
            </w:r>
            <w:proofErr w:type="gramStart"/>
            <w:r w:rsidR="007B61FA">
              <w:rPr>
                <w:sz w:val="28"/>
                <w:szCs w:val="28"/>
              </w:rPr>
              <w:t>.</w:t>
            </w:r>
            <w:r w:rsidR="007B61FA" w:rsidRPr="00F24FA0">
              <w:rPr>
                <w:sz w:val="28"/>
                <w:szCs w:val="28"/>
              </w:rPr>
              <w:t>О</w:t>
            </w:r>
            <w:proofErr w:type="gramEnd"/>
            <w:r w:rsidR="007B61FA" w:rsidRPr="00F24FA0">
              <w:rPr>
                <w:sz w:val="28"/>
                <w:szCs w:val="28"/>
              </w:rPr>
              <w:t>ктябрьская</w:t>
            </w:r>
            <w:proofErr w:type="spellEnd"/>
            <w:r w:rsidR="007B61FA" w:rsidRPr="00F24FA0">
              <w:rPr>
                <w:sz w:val="28"/>
                <w:szCs w:val="28"/>
              </w:rPr>
              <w:t>, 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both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Спектакль народного театра «Василиса Прекрасная»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7B61FA" w:rsidRPr="00F24FA0" w:rsidTr="00A27907">
        <w:trPr>
          <w:trHeight w:val="36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Default="00F709C5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ДК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(пр. Ленина. 70)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Pr="00F24FA0" w:rsidRDefault="007B61FA" w:rsidP="00A27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музыкальная сказка «Теремок приглашает друзей» для семей военнослужащих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F709C5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28.12.2016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МБУДО СЮТ,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(ул. Ворошилова, д.44 а)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Конкурс рисунков «Волшебный 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rPr>
          <w:trHeight w:val="15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F709C5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29.12.2016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№8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proofErr w:type="gramStart"/>
            <w:r w:rsidRPr="00F24FA0">
              <w:rPr>
                <w:sz w:val="28"/>
                <w:szCs w:val="28"/>
              </w:rPr>
              <w:t>(МБУ ДК</w:t>
            </w:r>
            <w:proofErr w:type="gramEnd"/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пр. Ленина, 70)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07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Новогодняя музыкальная сказка «Теремок приглашает друзей»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A27907" w:rsidRPr="00F24FA0" w:rsidTr="00A27907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7" w:rsidRDefault="00F709C5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  <w:p w:rsidR="00A27907" w:rsidRPr="00F24FA0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Ледовая арена</w:t>
            </w:r>
          </w:p>
          <w:p w:rsidR="00A27907" w:rsidRPr="00F24FA0" w:rsidRDefault="00A27907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7" w:rsidRPr="00F24FA0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Ледовое шоу «Снежная королева»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rPr>
          <w:trHeight w:val="13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F709C5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30.12.2016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гимназия №1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proofErr w:type="gramStart"/>
            <w:r w:rsidRPr="00F24FA0">
              <w:rPr>
                <w:sz w:val="28"/>
                <w:szCs w:val="28"/>
              </w:rPr>
              <w:t>(МБУ ДК</w:t>
            </w:r>
            <w:proofErr w:type="gramEnd"/>
          </w:p>
          <w:p w:rsidR="00A27907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24FA0">
              <w:rPr>
                <w:sz w:val="28"/>
                <w:szCs w:val="28"/>
              </w:rPr>
              <w:t>пр. Ленина, 70)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Сказка «Теремок приглашает друзей»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A27907" w:rsidRPr="00F24FA0" w:rsidTr="00A27907">
        <w:trPr>
          <w:trHeight w:val="130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7" w:rsidRDefault="00F709C5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31.12.2016</w:t>
            </w:r>
          </w:p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</w:t>
            </w:r>
          </w:p>
          <w:p w:rsidR="00A27907" w:rsidRPr="00F24FA0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50-летия Октября, площадь им. </w:t>
            </w:r>
            <w:proofErr w:type="spellStart"/>
            <w:r>
              <w:rPr>
                <w:sz w:val="28"/>
                <w:szCs w:val="28"/>
              </w:rPr>
              <w:t>В.И.Ленина</w:t>
            </w:r>
            <w:proofErr w:type="spellEnd"/>
          </w:p>
          <w:p w:rsidR="00A27907" w:rsidRPr="00F24FA0" w:rsidRDefault="00A27907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7" w:rsidRPr="00F24FA0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Новым 2017 Годом!»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A27907" w:rsidRDefault="00A27907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F709C5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02.01.17</w:t>
            </w:r>
          </w:p>
          <w:p w:rsidR="007B61FA" w:rsidRPr="00F24FA0" w:rsidRDefault="007B61FA" w:rsidP="00A27907">
            <w:pPr>
              <w:jc w:val="center"/>
              <w:rPr>
                <w:b/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№9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Клуб «Ровесник»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(ул. Мира, 111)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Новогоднее представление Деда Мороза и Снегурочки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F709C5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02.01.2017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МБУДО СЮТ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(МБОУ – СОШ №8)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Соревнования по планерам НТМ на базе МБОУ –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</w:t>
            </w:r>
            <w:r w:rsidR="00F709C5">
              <w:rPr>
                <w:sz w:val="28"/>
                <w:szCs w:val="28"/>
              </w:rPr>
              <w:t>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03.01.2017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гимназия №1</w:t>
            </w:r>
          </w:p>
          <w:p w:rsidR="007B61FA" w:rsidRPr="00F24FA0" w:rsidRDefault="007B1D2C" w:rsidP="00A2790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(МБУ</w:t>
            </w:r>
            <w:r w:rsidR="00F709C5">
              <w:rPr>
                <w:sz w:val="28"/>
                <w:szCs w:val="28"/>
              </w:rPr>
              <w:t xml:space="preserve"> ДК</w:t>
            </w:r>
            <w:proofErr w:type="gramEnd"/>
          </w:p>
          <w:p w:rsidR="007B61FA" w:rsidRDefault="007B61FA" w:rsidP="00A2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24FA0">
              <w:rPr>
                <w:sz w:val="28"/>
                <w:szCs w:val="28"/>
              </w:rPr>
              <w:t>О</w:t>
            </w:r>
            <w:proofErr w:type="gramEnd"/>
            <w:r w:rsidRPr="00F24FA0">
              <w:rPr>
                <w:sz w:val="28"/>
                <w:szCs w:val="28"/>
              </w:rPr>
              <w:t>ктябрьская,27)</w:t>
            </w:r>
          </w:p>
          <w:p w:rsidR="00E87EED" w:rsidRPr="00F24FA0" w:rsidRDefault="00E87EED" w:rsidP="00A2790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Спектакль «Василиса Прекрасная»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F709C5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03.01.2017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№2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№9</w:t>
            </w:r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(Детская библиотека, ул. Гагарина, 48а)</w:t>
            </w:r>
          </w:p>
          <w:p w:rsidR="008961AF" w:rsidRDefault="008961AF" w:rsidP="00A27907">
            <w:pPr>
              <w:jc w:val="center"/>
              <w:rPr>
                <w:sz w:val="28"/>
                <w:szCs w:val="28"/>
              </w:rPr>
            </w:pP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Новогоднее представление «Когда зажигают ёлки»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</w:t>
            </w:r>
            <w:r w:rsidR="00F709C5">
              <w:rPr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03.01.2017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№5</w:t>
            </w:r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(Детская библиотека, ул. Гагарина, 48а)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Просмотр фильма «Новогоднее настроение»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F709C5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03.01.2017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МБУДО СЮТ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(МБОУ – СОШ №3)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Соревнования по автомодельному спорту на базе МБОУ – СОШ №3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F709C5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03.01.2017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 xml:space="preserve">МБУДО ДЮСШ им. В.И. </w:t>
            </w:r>
            <w:proofErr w:type="gramStart"/>
            <w:r w:rsidRPr="00F24FA0">
              <w:rPr>
                <w:sz w:val="28"/>
                <w:szCs w:val="28"/>
              </w:rPr>
              <w:t>Шкурного</w:t>
            </w:r>
            <w:proofErr w:type="gramEnd"/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(проспект Ленина, 70)</w:t>
            </w:r>
          </w:p>
          <w:p w:rsidR="008961AF" w:rsidRPr="00F24FA0" w:rsidRDefault="008961AF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Товарищеские встречи по баскетболу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7B1D2C">
        <w:trPr>
          <w:trHeight w:val="12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F709C5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03.01.2017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МБУДО ДЮСШ ФОК «Солнечный»</w:t>
            </w:r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(ул. Ворошилова, 70)</w:t>
            </w:r>
          </w:p>
          <w:p w:rsidR="008961AF" w:rsidRPr="00F24FA0" w:rsidRDefault="008961AF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Мини-футбол среди мужских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1D2C" w:rsidRPr="00F24FA0" w:rsidTr="00E87EED">
        <w:trPr>
          <w:trHeight w:val="11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Default="00F709C5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03.01.2017</w:t>
            </w:r>
          </w:p>
          <w:p w:rsidR="007B1D2C" w:rsidRPr="00F24FA0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Pr="00F24FA0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катки (СОШ №3,4,6,9)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D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по хоккею среди школ города.</w:t>
            </w:r>
          </w:p>
          <w:p w:rsidR="008961AF" w:rsidRPr="00F24FA0" w:rsidRDefault="008961AF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Default="007B1D2C" w:rsidP="007B1D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B1D2C" w:rsidRDefault="007B1D2C" w:rsidP="007B1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E87EED" w:rsidRPr="00F24FA0" w:rsidTr="00A27907">
        <w:trPr>
          <w:trHeight w:val="41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D" w:rsidRDefault="00E87EED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D" w:rsidRDefault="00E87EED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03.01.2017</w:t>
            </w:r>
          </w:p>
          <w:p w:rsidR="00E87EED" w:rsidRDefault="00E87EED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D" w:rsidRDefault="00E87EED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ДК (ул.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D" w:rsidRDefault="00E87EED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Авторский вечер Лауреата Международных конкурсов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моленске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г.Витебске</w:t>
            </w:r>
            <w:proofErr w:type="spellEnd"/>
            <w:r>
              <w:rPr>
                <w:sz w:val="28"/>
                <w:szCs w:val="28"/>
              </w:rPr>
              <w:t xml:space="preserve"> поэта и композитора Виктора </w:t>
            </w:r>
            <w:proofErr w:type="spellStart"/>
            <w:r>
              <w:rPr>
                <w:sz w:val="28"/>
                <w:szCs w:val="28"/>
              </w:rPr>
              <w:t>Волохо</w:t>
            </w:r>
            <w:proofErr w:type="spellEnd"/>
          </w:p>
          <w:p w:rsidR="0094687C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D" w:rsidRDefault="00E87EED" w:rsidP="00E87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E87EED" w:rsidRDefault="00E87EED" w:rsidP="00E87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04.01.2017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гимназия №1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(Краеведческая библиотека, ул. Октябрьская, 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Развлекательная программа «Новогодний серпантин»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920-846-68-73</w:t>
            </w:r>
          </w:p>
        </w:tc>
      </w:tr>
      <w:tr w:rsidR="007B61FA" w:rsidRPr="00F24FA0" w:rsidTr="007B1D2C">
        <w:trPr>
          <w:trHeight w:val="19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04.01.2017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гимназия №1</w:t>
            </w:r>
          </w:p>
          <w:p w:rsidR="007B61FA" w:rsidRPr="00F24FA0" w:rsidRDefault="00F709C5" w:rsidP="00A2790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(МБУ ДК</w:t>
            </w:r>
            <w:proofErr w:type="gramEnd"/>
          </w:p>
          <w:p w:rsidR="007B1D2C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ул. Октябрьская, 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Спектакль «Василиса Прекрасная»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920-846-68-73</w:t>
            </w:r>
          </w:p>
        </w:tc>
      </w:tr>
      <w:tr w:rsidR="007B1D2C" w:rsidRPr="00F24FA0" w:rsidTr="00A27907">
        <w:trPr>
          <w:trHeight w:val="33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04.01.2017</w:t>
            </w:r>
          </w:p>
          <w:p w:rsidR="007B1D2C" w:rsidRPr="00F24FA0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Pr="00F24FA0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катки (СОШ №3,4,6,9)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Pr="00F24FA0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по хоккею среди школ города.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Default="007B1D2C" w:rsidP="007B1D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B1D2C" w:rsidRDefault="007B1D2C" w:rsidP="007B1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04.01.2017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гимназия №1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proofErr w:type="gramStart"/>
            <w:r w:rsidRPr="00F24FA0">
              <w:rPr>
                <w:sz w:val="28"/>
                <w:szCs w:val="28"/>
              </w:rPr>
              <w:t>(МБ</w:t>
            </w:r>
            <w:r w:rsidR="00F709C5">
              <w:rPr>
                <w:sz w:val="28"/>
                <w:szCs w:val="28"/>
              </w:rPr>
              <w:t>У</w:t>
            </w:r>
            <w:proofErr w:type="gramEnd"/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ул. Октябрьская, 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Дискотека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«Новогодний БУМ»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04.01.2017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гимназия №1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№2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№7</w:t>
            </w:r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(Детская библиотека, ул. Гагарина 48а)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 xml:space="preserve">Литературное путешествие «Всё о </w:t>
            </w:r>
            <w:proofErr w:type="spellStart"/>
            <w:r w:rsidRPr="00F24FA0">
              <w:rPr>
                <w:sz w:val="28"/>
                <w:szCs w:val="28"/>
              </w:rPr>
              <w:t>Дедморозовке</w:t>
            </w:r>
            <w:proofErr w:type="spellEnd"/>
            <w:r w:rsidRPr="00F24FA0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04.01.2017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№9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Клуб «Ровесник»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(ул. Мира, 111)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Познавательно-развлекательная программа «Энциклопедия Деда Мороза»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04.01.2017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МБУДО СЮТ,</w:t>
            </w:r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(ул. Ворошилова, д.44 а)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Соревнования по малым планерам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04.01.2017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МБУДО СЮТ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(ул. Ворошилова, д.44 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Соревнования по комнатным летательным моделям на базе МБОУ – СОШ №3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04.01.2017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МБУДО СЮТ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(ул. Ворошилова, д.44 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Развлекательно-игровая программа «Веселый хоровод»</w:t>
            </w:r>
          </w:p>
          <w:p w:rsidR="00E87EED" w:rsidRPr="00F24FA0" w:rsidRDefault="00E87EED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04.01.2017</w:t>
            </w:r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12.00</w:t>
            </w:r>
          </w:p>
          <w:p w:rsidR="00E87EED" w:rsidRPr="00F24FA0" w:rsidRDefault="00E87EED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proofErr w:type="gramStart"/>
            <w:r w:rsidRPr="00F24FA0">
              <w:rPr>
                <w:sz w:val="28"/>
                <w:szCs w:val="28"/>
              </w:rPr>
              <w:t>Р-он</w:t>
            </w:r>
            <w:proofErr w:type="gramEnd"/>
            <w:r w:rsidRPr="00F24FA0">
              <w:rPr>
                <w:sz w:val="28"/>
                <w:szCs w:val="28"/>
              </w:rPr>
              <w:t xml:space="preserve"> Солодовки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Новогодняя лыжня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04.01.2017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МБУДО ДЮСШ ФОК «Солнечный»</w:t>
            </w:r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(ул. Ворошилова, 70)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Дзюдо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 О.А.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E87EED">
        <w:trPr>
          <w:trHeight w:val="11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04.01.2017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МБУДО ДЮСШ ФОК «Солнечный»</w:t>
            </w:r>
          </w:p>
          <w:p w:rsidR="00E87EED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(ул. Ворошилова, 70)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Мини-футбол среди мужских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E87EED" w:rsidRPr="00F24FA0" w:rsidTr="00A27907">
        <w:trPr>
          <w:trHeight w:val="4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D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D" w:rsidRDefault="00E87EED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04.01.2017</w:t>
            </w:r>
          </w:p>
          <w:p w:rsidR="00E87EED" w:rsidRPr="00F24FA0" w:rsidRDefault="00E87EED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D" w:rsidRPr="00F24FA0" w:rsidRDefault="00E87EED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ДК (ул.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D" w:rsidRDefault="00E87EED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Лауреата Международных конкурсов в Италии и Болгарии Елизаветы Мазаловой. Фортепиано.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1" w:rsidRDefault="003A5E61" w:rsidP="003A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E87EED" w:rsidRDefault="003A5E61" w:rsidP="003A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05.01.2017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гимназия №1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 xml:space="preserve">(г. </w:t>
            </w:r>
            <w:proofErr w:type="spellStart"/>
            <w:r w:rsidRPr="00F24FA0">
              <w:rPr>
                <w:sz w:val="28"/>
                <w:szCs w:val="28"/>
              </w:rPr>
              <w:t>Могилёв</w:t>
            </w:r>
            <w:proofErr w:type="spellEnd"/>
            <w:r w:rsidRPr="00F24FA0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Экскурсия в усадьбу Деда Мороза (г. Могилев)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34269C">
        <w:trPr>
          <w:trHeight w:val="12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05.01.2017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гимназия №1</w:t>
            </w:r>
          </w:p>
          <w:p w:rsidR="0034269C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(Краеведческий музей)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34269C" w:rsidRPr="00F24FA0" w:rsidTr="00E87EED">
        <w:trPr>
          <w:trHeight w:val="3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C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C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05.01.2017</w:t>
            </w:r>
          </w:p>
          <w:p w:rsidR="0034269C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C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«ДШИ» </w:t>
            </w:r>
            <w:proofErr w:type="spellStart"/>
            <w:r>
              <w:rPr>
                <w:sz w:val="28"/>
                <w:szCs w:val="28"/>
              </w:rPr>
              <w:t>им.Е.М.Беляева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C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лауреата Международных конкурсов Елизаветы Мазаловой (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C" w:rsidRDefault="0034269C" w:rsidP="00342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34269C" w:rsidRDefault="0034269C" w:rsidP="00342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E87EED" w:rsidRPr="00F24FA0" w:rsidTr="00A27907">
        <w:trPr>
          <w:trHeight w:val="3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D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D" w:rsidRDefault="00E87EED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05.01.2017</w:t>
            </w:r>
          </w:p>
          <w:p w:rsidR="00E87EED" w:rsidRPr="00F24FA0" w:rsidRDefault="00E87EED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D" w:rsidRPr="00F24FA0" w:rsidRDefault="00E87EED" w:rsidP="00E87EE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ДК</w:t>
            </w:r>
          </w:p>
          <w:p w:rsidR="00E87EED" w:rsidRPr="00F24FA0" w:rsidRDefault="00E87EED" w:rsidP="00E87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Октябрьская, 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D" w:rsidRDefault="00E87EED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лауреатов городского открытого конкурса «Серебряная Лира» вокально-инструментальной группы «</w:t>
            </w:r>
            <w:r>
              <w:rPr>
                <w:sz w:val="28"/>
                <w:szCs w:val="28"/>
                <w:lang w:val="en-US"/>
              </w:rPr>
              <w:t>PS</w:t>
            </w:r>
            <w:r>
              <w:rPr>
                <w:sz w:val="28"/>
                <w:szCs w:val="28"/>
              </w:rPr>
              <w:t>»</w:t>
            </w:r>
          </w:p>
          <w:p w:rsidR="0034269C" w:rsidRPr="00E87EED" w:rsidRDefault="0034269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D" w:rsidRDefault="00E87EED" w:rsidP="00E87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E87EED" w:rsidRDefault="00E87EED" w:rsidP="00E87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05.01.2017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гимназия №1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№6</w:t>
            </w:r>
          </w:p>
          <w:p w:rsidR="007B61FA" w:rsidRPr="00F24FA0" w:rsidRDefault="007B1D2C" w:rsidP="00A2790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(МБУ</w:t>
            </w:r>
            <w:r w:rsidR="0094687C">
              <w:rPr>
                <w:sz w:val="28"/>
                <w:szCs w:val="28"/>
              </w:rPr>
              <w:t xml:space="preserve"> ДК</w:t>
            </w:r>
            <w:proofErr w:type="gramEnd"/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ул. Октябрьская, 27)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proofErr w:type="gramStart"/>
            <w:r w:rsidRPr="00F24FA0">
              <w:rPr>
                <w:sz w:val="28"/>
                <w:szCs w:val="28"/>
              </w:rPr>
              <w:t>Новогодняя</w:t>
            </w:r>
            <w:proofErr w:type="gramEnd"/>
            <w:r w:rsidRPr="00F24FA0">
              <w:rPr>
                <w:sz w:val="28"/>
                <w:szCs w:val="28"/>
              </w:rPr>
              <w:t xml:space="preserve"> ретро-дискотека «Дед Мороз пустился в пляс»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05.01.2017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гимназия №1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№3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№6</w:t>
            </w:r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(Детская библиотека)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Встреча со священнослужителем «Рождество и Рождественские традиции»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05.01.2017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№2</w:t>
            </w:r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(Краеведческая библиотека)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Развлекательная программа «В дни зимних каникул»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ind w:right="-145"/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05.01.2017</w:t>
            </w:r>
          </w:p>
          <w:p w:rsidR="007B61FA" w:rsidRPr="00F24FA0" w:rsidRDefault="007B61FA" w:rsidP="00A27907">
            <w:pPr>
              <w:ind w:right="-145"/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ind w:right="-108"/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№6</w:t>
            </w:r>
          </w:p>
          <w:p w:rsidR="007B61FA" w:rsidRPr="00F24FA0" w:rsidRDefault="00F709C5" w:rsidP="00A27907">
            <w:pPr>
              <w:ind w:right="-108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(МБУ ДК</w:t>
            </w:r>
            <w:proofErr w:type="gramEnd"/>
          </w:p>
          <w:p w:rsidR="007B61FA" w:rsidRPr="00F24FA0" w:rsidRDefault="007B61FA" w:rsidP="00A2790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Октябрьская, 27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ind w:right="-102"/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Спектакль народного театра «Василиса Прекрасная»</w:t>
            </w:r>
          </w:p>
          <w:p w:rsidR="0094687C" w:rsidRPr="00F24FA0" w:rsidRDefault="0094687C" w:rsidP="00A27907">
            <w:pPr>
              <w:ind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ind w:right="-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05.01.2017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(Детская библиотека)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Познавательно-развлекательная программа «Как встречают Рождество»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05.01.2017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(Краеведческий музей)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Познавательная программа</w:t>
            </w:r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«Крестьянский быт конца 19- начала 20 века»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05.01.2017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МБОУ – СОШ №8</w:t>
            </w:r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F24FA0">
              <w:rPr>
                <w:sz w:val="28"/>
                <w:szCs w:val="28"/>
              </w:rPr>
              <w:t>библиотека</w:t>
            </w:r>
            <w:proofErr w:type="gramEnd"/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Посиделки: Новый год и Рождество»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Байдакова Н.Б.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920-846-68-73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05.01.2017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МБУДО СЮТ,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(ул. Ворошилова, д.44 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Развлекательно-игровая программа «Волшебный каблучок»</w:t>
            </w:r>
          </w:p>
          <w:p w:rsidR="0094687C" w:rsidRPr="00F24FA0" w:rsidRDefault="0094687C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05.01.2017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МБУДО СЮТ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(ул. Ворошилова, д.44 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Соревнования по автомодельному спорту (трассовые)</w:t>
            </w:r>
          </w:p>
          <w:p w:rsidR="00B019C2" w:rsidRPr="00F24FA0" w:rsidRDefault="00B019C2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05.01.2017</w:t>
            </w:r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10.00</w:t>
            </w:r>
          </w:p>
          <w:p w:rsidR="008961AF" w:rsidRPr="00F24FA0" w:rsidRDefault="008961AF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Бассейн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Рождественская волна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  <w:p w:rsidR="00B019C2" w:rsidRPr="00F24FA0" w:rsidRDefault="00B019C2" w:rsidP="00A27907">
            <w:pPr>
              <w:jc w:val="center"/>
              <w:rPr>
                <w:sz w:val="28"/>
                <w:szCs w:val="28"/>
              </w:rPr>
            </w:pP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05.01.2017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gramStart"/>
            <w:r w:rsidRPr="00F24FA0">
              <w:rPr>
                <w:sz w:val="28"/>
                <w:szCs w:val="28"/>
              </w:rPr>
              <w:t xml:space="preserve">МБУДО </w:t>
            </w:r>
            <w:r w:rsidR="0094687C">
              <w:rPr>
                <w:sz w:val="28"/>
                <w:szCs w:val="28"/>
              </w:rPr>
              <w:t>ДЮСШ им. В.И. Шкурного (пр.</w:t>
            </w:r>
            <w:proofErr w:type="gramEnd"/>
            <w:r w:rsidRPr="00F24FA0">
              <w:rPr>
                <w:sz w:val="28"/>
                <w:szCs w:val="28"/>
              </w:rPr>
              <w:t xml:space="preserve"> </w:t>
            </w:r>
            <w:proofErr w:type="gramStart"/>
            <w:r w:rsidRPr="00F24FA0">
              <w:rPr>
                <w:sz w:val="28"/>
                <w:szCs w:val="28"/>
              </w:rPr>
              <w:t>Ленина, 70)</w:t>
            </w:r>
            <w:proofErr w:type="gramEnd"/>
          </w:p>
          <w:p w:rsidR="00B019C2" w:rsidRPr="00F24FA0" w:rsidRDefault="00B019C2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Турнир по волейболу, среди мужских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05.01.2017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МБУДО ДЮСШ ФОК «Солнечный»</w:t>
            </w:r>
          </w:p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(ул. Ворошилова, 70)</w:t>
            </w:r>
          </w:p>
          <w:p w:rsidR="00B019C2" w:rsidRPr="00F24FA0" w:rsidRDefault="00B019C2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 xml:space="preserve">Первенство ДЮСШ по </w:t>
            </w:r>
            <w:proofErr w:type="gramStart"/>
            <w:r w:rsidRPr="00F24FA0">
              <w:rPr>
                <w:sz w:val="28"/>
                <w:szCs w:val="28"/>
              </w:rPr>
              <w:t>л</w:t>
            </w:r>
            <w:proofErr w:type="gramEnd"/>
            <w:r w:rsidRPr="00F24FA0">
              <w:rPr>
                <w:sz w:val="28"/>
                <w:szCs w:val="28"/>
              </w:rPr>
              <w:t>/атлетике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7B1D2C">
        <w:trPr>
          <w:trHeight w:val="12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05.01.2017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МБУДО ДЮСШ ФОК «Солнечный»</w:t>
            </w:r>
          </w:p>
          <w:p w:rsidR="007B1D2C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(ул. Ворошилова, 70)</w:t>
            </w:r>
          </w:p>
          <w:p w:rsidR="00B019C2" w:rsidRDefault="00B019C2" w:rsidP="00A27907">
            <w:pPr>
              <w:jc w:val="center"/>
              <w:rPr>
                <w:sz w:val="28"/>
                <w:szCs w:val="28"/>
              </w:rPr>
            </w:pPr>
          </w:p>
          <w:p w:rsidR="00B019C2" w:rsidRPr="00F24FA0" w:rsidRDefault="00B019C2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Мини-футбол среди мужских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1D2C" w:rsidRPr="00F24FA0" w:rsidTr="00A27907">
        <w:trPr>
          <w:trHeight w:val="3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Default="00F709C5" w:rsidP="00B01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269C">
              <w:rPr>
                <w:sz w:val="28"/>
                <w:szCs w:val="28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05.01.2017</w:t>
            </w:r>
          </w:p>
          <w:p w:rsidR="007B1D2C" w:rsidRPr="00F24FA0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Pr="00F24FA0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катки (СОШ №3,4,6,9)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по хоккею среди школ города</w:t>
            </w:r>
          </w:p>
          <w:p w:rsidR="00B019C2" w:rsidRPr="00F24FA0" w:rsidRDefault="00B019C2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Default="007B1D2C" w:rsidP="007B1D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B1D2C" w:rsidRDefault="007B1D2C" w:rsidP="007B1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06.01.2017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МБУДО ЦДТ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(ул. Октябрьская, 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Мастер-класс «Новогодний переполох»</w:t>
            </w:r>
          </w:p>
          <w:p w:rsidR="00B019C2" w:rsidRPr="00F24FA0" w:rsidRDefault="00B019C2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A2790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06.01.2017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 xml:space="preserve">ДЮСШ им. В.И. </w:t>
            </w:r>
            <w:proofErr w:type="gramStart"/>
            <w:r w:rsidRPr="00F24FA0">
              <w:rPr>
                <w:sz w:val="28"/>
                <w:szCs w:val="28"/>
              </w:rPr>
              <w:t>Шкурного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Мини-футбол среди детей</w:t>
            </w:r>
          </w:p>
          <w:p w:rsidR="00B019C2" w:rsidRPr="00F24FA0" w:rsidRDefault="00B019C2" w:rsidP="00A27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61FA" w:rsidRPr="00F24FA0" w:rsidTr="007B1D2C">
        <w:trPr>
          <w:trHeight w:val="13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06.01.2017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МБУДО ДЮСШ ФОК «Солнечный»</w:t>
            </w:r>
          </w:p>
          <w:p w:rsidR="00B019C2" w:rsidRPr="00F24FA0" w:rsidRDefault="007B61FA" w:rsidP="003F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Ворошилова,70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8961AF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 w:rsidRPr="00F24FA0">
              <w:rPr>
                <w:sz w:val="28"/>
                <w:szCs w:val="28"/>
              </w:rPr>
              <w:t>Мини-футбол среди мужских команд</w:t>
            </w:r>
            <w:r w:rsidR="003F7B7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61FA" w:rsidRPr="00F24FA0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7B1D2C" w:rsidRPr="00F24FA0" w:rsidTr="0034269C">
        <w:trPr>
          <w:trHeight w:val="123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06.01.2017</w:t>
            </w:r>
          </w:p>
          <w:p w:rsidR="007B1D2C" w:rsidRPr="00F24FA0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Pr="00F24FA0" w:rsidRDefault="007B1D2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катки (СОШ №3,4,6,9)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C" w:rsidRPr="00F24FA0" w:rsidRDefault="007B1D2C" w:rsidP="003F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первенство по хоккею среди школ города</w:t>
            </w:r>
            <w:r w:rsidR="003F7B7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2C" w:rsidRDefault="007B1D2C" w:rsidP="007B1D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Доманчук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  <w:p w:rsidR="007B1D2C" w:rsidRDefault="007B1D2C" w:rsidP="007B1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903-869-35-52</w:t>
            </w:r>
          </w:p>
        </w:tc>
      </w:tr>
      <w:tr w:rsidR="0034269C" w:rsidRPr="00F24FA0" w:rsidTr="0034269C">
        <w:trPr>
          <w:trHeight w:val="15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C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C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07.01.2017</w:t>
            </w:r>
          </w:p>
          <w:p w:rsidR="0034269C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C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50-летия Октября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C" w:rsidRDefault="0034269C" w:rsidP="003F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Концертно-развлекательная программа «Свет Рождественской звезды».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C" w:rsidRDefault="0034269C" w:rsidP="003426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Байдакова Н.Б. </w:t>
            </w:r>
          </w:p>
          <w:p w:rsidR="0034269C" w:rsidRDefault="0034269C" w:rsidP="00342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34269C" w:rsidRPr="00F24FA0" w:rsidTr="00A27907">
        <w:trPr>
          <w:trHeight w:val="32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C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C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07.01.2017</w:t>
            </w:r>
          </w:p>
          <w:p w:rsidR="0034269C" w:rsidRDefault="0034269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C" w:rsidRDefault="0034269C" w:rsidP="00342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ДК </w:t>
            </w:r>
          </w:p>
          <w:p w:rsidR="0034269C" w:rsidRDefault="0034269C" w:rsidP="00342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(ул. Октябрьская, 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C" w:rsidRDefault="0034269C" w:rsidP="003F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вокальной музыки солисток Центра оперного искусства им. </w:t>
            </w:r>
            <w:proofErr w:type="spellStart"/>
            <w:r>
              <w:rPr>
                <w:sz w:val="28"/>
                <w:szCs w:val="28"/>
              </w:rPr>
              <w:t>Г.И.Вишневской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  <w:proofErr w:type="spellEnd"/>
            <w:r>
              <w:rPr>
                <w:sz w:val="28"/>
                <w:szCs w:val="28"/>
              </w:rPr>
              <w:t>), лауреатов Международных конкурсов Дарьи Тарасенко, Елены Гончаровой.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1" w:rsidRDefault="003A5E61" w:rsidP="003A5E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Байдакова Н.Б. </w:t>
            </w:r>
          </w:p>
          <w:p w:rsidR="0034269C" w:rsidRDefault="003A5E61" w:rsidP="003A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7B61FA" w:rsidRPr="00F24FA0" w:rsidTr="0094687C">
        <w:trPr>
          <w:trHeight w:val="10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Default="0094687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Default="007B61FA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</w:t>
            </w:r>
          </w:p>
          <w:p w:rsidR="007B61FA" w:rsidRPr="00F24FA0" w:rsidRDefault="0094687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B61FA">
              <w:rPr>
                <w:sz w:val="28"/>
                <w:szCs w:val="28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FA" w:rsidRPr="00F24FA0" w:rsidRDefault="00F709C5" w:rsidP="00A2790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МБУ ДК</w:t>
            </w:r>
            <w:r w:rsidR="0094687C">
              <w:rPr>
                <w:sz w:val="28"/>
                <w:szCs w:val="28"/>
              </w:rPr>
              <w:t xml:space="preserve"> (ул. Октябрьская, 27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AF" w:rsidRPr="00253732" w:rsidRDefault="007B61FA" w:rsidP="003F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YI</w:t>
            </w:r>
            <w:r>
              <w:rPr>
                <w:sz w:val="28"/>
                <w:szCs w:val="28"/>
              </w:rPr>
              <w:t xml:space="preserve"> </w:t>
            </w:r>
            <w:r w:rsidR="0034269C">
              <w:rPr>
                <w:sz w:val="28"/>
                <w:szCs w:val="28"/>
              </w:rPr>
              <w:t xml:space="preserve">рождественский </w:t>
            </w:r>
            <w:r>
              <w:rPr>
                <w:sz w:val="28"/>
                <w:szCs w:val="28"/>
              </w:rPr>
              <w:t>православный фестиваль</w:t>
            </w:r>
            <w:r w:rsidR="0094687C">
              <w:rPr>
                <w:sz w:val="28"/>
                <w:szCs w:val="28"/>
              </w:rPr>
              <w:t xml:space="preserve"> воскресных школ.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C" w:rsidRDefault="0094687C" w:rsidP="009468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Байдакова Н.Б. </w:t>
            </w:r>
          </w:p>
          <w:p w:rsidR="007B61FA" w:rsidRDefault="0094687C" w:rsidP="0094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94687C" w:rsidRPr="00F24FA0" w:rsidTr="008961AF">
        <w:trPr>
          <w:trHeight w:val="9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C" w:rsidRDefault="0094687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C" w:rsidRPr="0080169F" w:rsidRDefault="0094687C" w:rsidP="0094687C">
            <w:pPr>
              <w:pStyle w:val="a3"/>
              <w:rPr>
                <w:sz w:val="28"/>
                <w:szCs w:val="28"/>
              </w:rPr>
            </w:pPr>
            <w:r w:rsidRPr="0080169F">
              <w:rPr>
                <w:sz w:val="28"/>
                <w:szCs w:val="28"/>
              </w:rPr>
              <w:t>08.01.2017</w:t>
            </w:r>
          </w:p>
          <w:p w:rsidR="0094687C" w:rsidRDefault="0094687C" w:rsidP="0094687C">
            <w:pPr>
              <w:jc w:val="center"/>
              <w:rPr>
                <w:sz w:val="28"/>
                <w:szCs w:val="28"/>
              </w:rPr>
            </w:pPr>
            <w:r w:rsidRPr="0080169F">
              <w:rPr>
                <w:sz w:val="28"/>
                <w:szCs w:val="28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C" w:rsidRDefault="0094687C" w:rsidP="00A27907">
            <w:pPr>
              <w:jc w:val="center"/>
              <w:rPr>
                <w:sz w:val="28"/>
                <w:szCs w:val="28"/>
              </w:rPr>
            </w:pPr>
            <w:r w:rsidRPr="0080169F">
              <w:rPr>
                <w:sz w:val="28"/>
                <w:szCs w:val="28"/>
              </w:rPr>
              <w:t>МБУДО ЦДТ (ул. октябрьская, 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C" w:rsidRPr="003F7B7C" w:rsidRDefault="0094687C" w:rsidP="003F7B7C">
            <w:pPr>
              <w:jc w:val="center"/>
              <w:rPr>
                <w:sz w:val="28"/>
                <w:szCs w:val="28"/>
              </w:rPr>
            </w:pPr>
            <w:r w:rsidRPr="0080169F">
              <w:rPr>
                <w:sz w:val="28"/>
                <w:szCs w:val="28"/>
              </w:rPr>
              <w:t>Мастер-класс «Рождественские узоры»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7C" w:rsidRPr="0080169F" w:rsidRDefault="0094687C" w:rsidP="0094687C">
            <w:pPr>
              <w:pStyle w:val="a3"/>
              <w:rPr>
                <w:sz w:val="28"/>
                <w:szCs w:val="28"/>
              </w:rPr>
            </w:pPr>
            <w:proofErr w:type="spellStart"/>
            <w:r w:rsidRPr="0080169F">
              <w:rPr>
                <w:sz w:val="28"/>
                <w:szCs w:val="28"/>
              </w:rPr>
              <w:t>Доманчук</w:t>
            </w:r>
            <w:proofErr w:type="spellEnd"/>
            <w:r w:rsidRPr="0080169F">
              <w:rPr>
                <w:sz w:val="28"/>
                <w:szCs w:val="28"/>
              </w:rPr>
              <w:t xml:space="preserve"> О.А.</w:t>
            </w:r>
          </w:p>
          <w:p w:rsidR="0094687C" w:rsidRDefault="0094687C" w:rsidP="0094687C">
            <w:pPr>
              <w:jc w:val="center"/>
              <w:rPr>
                <w:sz w:val="28"/>
                <w:szCs w:val="28"/>
              </w:rPr>
            </w:pPr>
            <w:r w:rsidRPr="0080169F">
              <w:rPr>
                <w:sz w:val="28"/>
                <w:szCs w:val="28"/>
              </w:rPr>
              <w:t>903-869-35-52</w:t>
            </w:r>
          </w:p>
        </w:tc>
      </w:tr>
      <w:tr w:rsidR="008961AF" w:rsidRPr="00F24FA0" w:rsidTr="003F7B7C">
        <w:trPr>
          <w:trHeight w:val="13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AF" w:rsidRDefault="008961AF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AF" w:rsidRDefault="008961AF" w:rsidP="0089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</w:t>
            </w:r>
          </w:p>
          <w:p w:rsidR="008961AF" w:rsidRPr="0080169F" w:rsidRDefault="008961AF" w:rsidP="0089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AF" w:rsidRPr="0080169F" w:rsidRDefault="008961AF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библиотека (ул. Гагарина, 48-а)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AF" w:rsidRPr="0080169F" w:rsidRDefault="008961AF" w:rsidP="003F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Громкие чтения рождественских и святочных рассказов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AF" w:rsidRDefault="008961AF" w:rsidP="008961A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Байдакова Н.Б. </w:t>
            </w:r>
          </w:p>
          <w:p w:rsidR="008961AF" w:rsidRPr="0080169F" w:rsidRDefault="008961AF" w:rsidP="00896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3F7B7C" w:rsidRPr="00F24FA0" w:rsidTr="003F7B7C">
        <w:trPr>
          <w:trHeight w:val="21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C" w:rsidRDefault="003F7B7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C" w:rsidRDefault="003F7B7C" w:rsidP="0089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</w:t>
            </w:r>
          </w:p>
          <w:p w:rsidR="003F7B7C" w:rsidRDefault="003F7B7C" w:rsidP="0089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C" w:rsidRDefault="003F7B7C" w:rsidP="00A27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ДК (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>, 70)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C" w:rsidRDefault="003F7B7C" w:rsidP="003F7B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Новогоднее представление возле ёлки «Вместе весело шагать». Музыкальная сказка «Теремок приглашает друзей».</w:t>
            </w:r>
          </w:p>
          <w:p w:rsidR="003F7B7C" w:rsidRDefault="003F7B7C" w:rsidP="003F7B7C">
            <w:pPr>
              <w:pStyle w:val="a3"/>
              <w:rPr>
                <w:sz w:val="28"/>
                <w:szCs w:val="28"/>
              </w:rPr>
            </w:pPr>
          </w:p>
          <w:p w:rsidR="00501C8A" w:rsidRDefault="00501C8A" w:rsidP="003F7B7C">
            <w:pPr>
              <w:pStyle w:val="a3"/>
              <w:rPr>
                <w:sz w:val="28"/>
                <w:szCs w:val="28"/>
              </w:rPr>
            </w:pPr>
          </w:p>
          <w:p w:rsidR="00501C8A" w:rsidRDefault="00501C8A" w:rsidP="003F7B7C">
            <w:pPr>
              <w:pStyle w:val="a3"/>
              <w:rPr>
                <w:sz w:val="28"/>
                <w:szCs w:val="28"/>
              </w:rPr>
            </w:pPr>
          </w:p>
          <w:p w:rsidR="00501C8A" w:rsidRDefault="00501C8A" w:rsidP="003F7B7C">
            <w:pPr>
              <w:pStyle w:val="a3"/>
              <w:rPr>
                <w:sz w:val="28"/>
                <w:szCs w:val="28"/>
              </w:rPr>
            </w:pPr>
          </w:p>
          <w:p w:rsidR="00501C8A" w:rsidRDefault="00501C8A" w:rsidP="003F7B7C">
            <w:pPr>
              <w:pStyle w:val="a3"/>
              <w:rPr>
                <w:sz w:val="28"/>
                <w:szCs w:val="28"/>
              </w:rPr>
            </w:pPr>
          </w:p>
          <w:p w:rsidR="00501C8A" w:rsidRDefault="00501C8A" w:rsidP="003F7B7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7C" w:rsidRDefault="003F7B7C" w:rsidP="003F7B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Байдакова Н.Б. </w:t>
            </w:r>
          </w:p>
          <w:p w:rsidR="003F7B7C" w:rsidRDefault="003F7B7C" w:rsidP="003F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</w:tbl>
    <w:p w:rsidR="007B61FA" w:rsidRDefault="007B61FA" w:rsidP="008961AF">
      <w:pPr>
        <w:pStyle w:val="a3"/>
      </w:pPr>
      <w:bookmarkStart w:id="0" w:name="_GoBack"/>
      <w:bookmarkEnd w:id="0"/>
    </w:p>
    <w:p w:rsidR="008961AF" w:rsidRDefault="008961AF" w:rsidP="008961AF">
      <w:pPr>
        <w:pStyle w:val="a3"/>
      </w:pPr>
    </w:p>
    <w:tbl>
      <w:tblPr>
        <w:tblW w:w="1008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575"/>
        <w:gridCol w:w="2779"/>
        <w:gridCol w:w="2835"/>
        <w:gridCol w:w="2291"/>
      </w:tblGrid>
      <w:tr w:rsidR="008961AF" w:rsidRPr="0080169F" w:rsidTr="003F7B7C">
        <w:trPr>
          <w:trHeight w:val="114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1AF" w:rsidRDefault="008961AF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  <w:p w:rsidR="003F7B7C" w:rsidRDefault="003F7B7C" w:rsidP="00A27907">
            <w:pPr>
              <w:pStyle w:val="a3"/>
              <w:rPr>
                <w:sz w:val="28"/>
                <w:szCs w:val="28"/>
              </w:rPr>
            </w:pPr>
          </w:p>
        </w:tc>
      </w:tr>
      <w:tr w:rsidR="007B61FA" w:rsidRPr="0080169F" w:rsidTr="003A5E61">
        <w:trPr>
          <w:trHeight w:val="1215"/>
        </w:trPr>
        <w:tc>
          <w:tcPr>
            <w:tcW w:w="600" w:type="dxa"/>
            <w:tcBorders>
              <w:left w:val="single" w:sz="4" w:space="0" w:color="auto"/>
            </w:tcBorders>
          </w:tcPr>
          <w:p w:rsidR="007B61FA" w:rsidRDefault="008961AF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1575" w:type="dxa"/>
          </w:tcPr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</w:t>
            </w:r>
          </w:p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779" w:type="dxa"/>
          </w:tcPr>
          <w:p w:rsidR="007B61FA" w:rsidRDefault="00F709C5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ДК</w:t>
            </w:r>
            <w:r w:rsidR="007B61FA">
              <w:rPr>
                <w:sz w:val="28"/>
                <w:szCs w:val="28"/>
              </w:rPr>
              <w:t xml:space="preserve">  (ул. </w:t>
            </w:r>
            <w:proofErr w:type="gramStart"/>
            <w:r w:rsidR="007B61FA">
              <w:rPr>
                <w:sz w:val="28"/>
                <w:szCs w:val="28"/>
              </w:rPr>
              <w:t>Октябрьская</w:t>
            </w:r>
            <w:proofErr w:type="gramEnd"/>
            <w:r w:rsidR="007B61FA">
              <w:rPr>
                <w:sz w:val="28"/>
                <w:szCs w:val="28"/>
              </w:rPr>
              <w:t>, 27)</w:t>
            </w:r>
          </w:p>
        </w:tc>
        <w:tc>
          <w:tcPr>
            <w:tcW w:w="2835" w:type="dxa"/>
          </w:tcPr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Новогодняя</w:t>
            </w:r>
            <w:proofErr w:type="gramEnd"/>
            <w:r>
              <w:rPr>
                <w:sz w:val="28"/>
                <w:szCs w:val="28"/>
              </w:rPr>
              <w:t xml:space="preserve"> ретро-дискотека «Дед Мороз пустился в пляс».</w:t>
            </w: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Байдакова Н.Б. </w:t>
            </w:r>
          </w:p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7B61FA" w:rsidRPr="0080169F" w:rsidTr="00A27907">
        <w:trPr>
          <w:trHeight w:val="380"/>
        </w:trPr>
        <w:tc>
          <w:tcPr>
            <w:tcW w:w="600" w:type="dxa"/>
          </w:tcPr>
          <w:p w:rsidR="007B61FA" w:rsidRDefault="008961AF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575" w:type="dxa"/>
          </w:tcPr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</w:t>
            </w:r>
          </w:p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779" w:type="dxa"/>
          </w:tcPr>
          <w:p w:rsidR="007B61FA" w:rsidRDefault="00F709C5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ДК</w:t>
            </w:r>
            <w:r w:rsidR="007B61FA">
              <w:rPr>
                <w:sz w:val="28"/>
                <w:szCs w:val="28"/>
              </w:rPr>
              <w:t xml:space="preserve"> (ул. </w:t>
            </w:r>
            <w:proofErr w:type="gramStart"/>
            <w:r w:rsidR="007B61FA">
              <w:rPr>
                <w:sz w:val="28"/>
                <w:szCs w:val="28"/>
              </w:rPr>
              <w:t>Октябрьская</w:t>
            </w:r>
            <w:proofErr w:type="gramEnd"/>
            <w:r w:rsidR="007B61FA">
              <w:rPr>
                <w:sz w:val="28"/>
                <w:szCs w:val="28"/>
              </w:rPr>
              <w:t>, 27)</w:t>
            </w:r>
          </w:p>
        </w:tc>
        <w:tc>
          <w:tcPr>
            <w:tcW w:w="2835" w:type="dxa"/>
          </w:tcPr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«Новогодний БУМ».</w:t>
            </w:r>
          </w:p>
          <w:p w:rsidR="0094687C" w:rsidRDefault="0094687C" w:rsidP="00A2790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Байдакова Н.Б. </w:t>
            </w:r>
          </w:p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  <w:tr w:rsidR="007B61FA" w:rsidRPr="0080169F" w:rsidTr="00A27907">
        <w:trPr>
          <w:trHeight w:val="1455"/>
        </w:trPr>
        <w:tc>
          <w:tcPr>
            <w:tcW w:w="600" w:type="dxa"/>
          </w:tcPr>
          <w:p w:rsidR="007B61FA" w:rsidRPr="0080169F" w:rsidRDefault="008961AF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75" w:type="dxa"/>
          </w:tcPr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</w:t>
            </w:r>
          </w:p>
          <w:p w:rsidR="007B61FA" w:rsidRPr="0080169F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779" w:type="dxa"/>
          </w:tcPr>
          <w:p w:rsidR="007B61FA" w:rsidRPr="0080169F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МБУДО ДЮСШ ФОК «Солнечный» (ул. Ворошилова, 70) </w:t>
            </w:r>
          </w:p>
        </w:tc>
        <w:tc>
          <w:tcPr>
            <w:tcW w:w="2835" w:type="dxa"/>
          </w:tcPr>
          <w:p w:rsidR="007B61FA" w:rsidRPr="0080169F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 среди мужских команд</w:t>
            </w:r>
          </w:p>
        </w:tc>
        <w:tc>
          <w:tcPr>
            <w:tcW w:w="2291" w:type="dxa"/>
          </w:tcPr>
          <w:p w:rsidR="007B61FA" w:rsidRPr="0080169F" w:rsidRDefault="007B61FA" w:rsidP="00A27907">
            <w:pPr>
              <w:pStyle w:val="a3"/>
              <w:rPr>
                <w:sz w:val="28"/>
                <w:szCs w:val="28"/>
              </w:rPr>
            </w:pPr>
            <w:proofErr w:type="spellStart"/>
            <w:r w:rsidRPr="0080169F">
              <w:rPr>
                <w:sz w:val="28"/>
                <w:szCs w:val="28"/>
              </w:rPr>
              <w:t>Доманчук</w:t>
            </w:r>
            <w:proofErr w:type="spellEnd"/>
            <w:r w:rsidRPr="0080169F">
              <w:rPr>
                <w:sz w:val="28"/>
                <w:szCs w:val="28"/>
              </w:rPr>
              <w:t xml:space="preserve"> О.А.</w:t>
            </w:r>
          </w:p>
          <w:p w:rsidR="007B61FA" w:rsidRPr="0080169F" w:rsidRDefault="007B61FA" w:rsidP="00A27907">
            <w:pPr>
              <w:pStyle w:val="a3"/>
              <w:rPr>
                <w:sz w:val="28"/>
                <w:szCs w:val="28"/>
              </w:rPr>
            </w:pPr>
            <w:r w:rsidRPr="0080169F">
              <w:rPr>
                <w:sz w:val="28"/>
                <w:szCs w:val="28"/>
              </w:rPr>
              <w:t>903-869-35-52</w:t>
            </w:r>
          </w:p>
        </w:tc>
      </w:tr>
      <w:tr w:rsidR="007B61FA" w:rsidRPr="0080169F" w:rsidTr="00A27907">
        <w:trPr>
          <w:trHeight w:val="975"/>
        </w:trPr>
        <w:tc>
          <w:tcPr>
            <w:tcW w:w="600" w:type="dxa"/>
          </w:tcPr>
          <w:p w:rsidR="007B61FA" w:rsidRDefault="008961AF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75" w:type="dxa"/>
          </w:tcPr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</w:t>
            </w:r>
          </w:p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779" w:type="dxa"/>
          </w:tcPr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ЦДТ (ул. Октябрьская, 50)</w:t>
            </w:r>
          </w:p>
        </w:tc>
        <w:tc>
          <w:tcPr>
            <w:tcW w:w="2835" w:type="dxa"/>
          </w:tcPr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«Путешествие в мир творчества»</w:t>
            </w:r>
          </w:p>
          <w:p w:rsidR="0094687C" w:rsidRDefault="0094687C" w:rsidP="00A2790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7B61FA" w:rsidRPr="0080169F" w:rsidRDefault="007B61FA" w:rsidP="00A27907">
            <w:pPr>
              <w:pStyle w:val="a3"/>
              <w:rPr>
                <w:sz w:val="28"/>
                <w:szCs w:val="28"/>
              </w:rPr>
            </w:pPr>
            <w:proofErr w:type="spellStart"/>
            <w:r w:rsidRPr="0080169F">
              <w:rPr>
                <w:sz w:val="28"/>
                <w:szCs w:val="28"/>
              </w:rPr>
              <w:t>Доманчук</w:t>
            </w:r>
            <w:proofErr w:type="spellEnd"/>
            <w:r w:rsidRPr="0080169F">
              <w:rPr>
                <w:sz w:val="28"/>
                <w:szCs w:val="28"/>
              </w:rPr>
              <w:t xml:space="preserve"> О.А.</w:t>
            </w:r>
          </w:p>
          <w:p w:rsidR="007B61FA" w:rsidRPr="0080169F" w:rsidRDefault="007B61FA" w:rsidP="00A27907">
            <w:pPr>
              <w:pStyle w:val="a3"/>
              <w:rPr>
                <w:sz w:val="28"/>
                <w:szCs w:val="28"/>
              </w:rPr>
            </w:pPr>
            <w:r w:rsidRPr="0080169F">
              <w:rPr>
                <w:sz w:val="28"/>
                <w:szCs w:val="28"/>
              </w:rPr>
              <w:t>903-869-35-52</w:t>
            </w:r>
          </w:p>
        </w:tc>
      </w:tr>
      <w:tr w:rsidR="007B61FA" w:rsidRPr="0080169F" w:rsidTr="00A27907">
        <w:trPr>
          <w:trHeight w:val="298"/>
        </w:trPr>
        <w:tc>
          <w:tcPr>
            <w:tcW w:w="600" w:type="dxa"/>
          </w:tcPr>
          <w:p w:rsidR="007B61FA" w:rsidRDefault="008961AF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75" w:type="dxa"/>
          </w:tcPr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10.01.2017</w:t>
            </w:r>
          </w:p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779" w:type="dxa"/>
          </w:tcPr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МБОУ-СОШ     № 7 (Краеведческая библиотека)</w:t>
            </w:r>
          </w:p>
        </w:tc>
        <w:tc>
          <w:tcPr>
            <w:tcW w:w="2835" w:type="dxa"/>
          </w:tcPr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«Этикет в нашей жизни»</w:t>
            </w:r>
          </w:p>
        </w:tc>
        <w:tc>
          <w:tcPr>
            <w:tcW w:w="2291" w:type="dxa"/>
          </w:tcPr>
          <w:p w:rsidR="007B61FA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Байдакова Н.Б. </w:t>
            </w:r>
          </w:p>
          <w:p w:rsidR="007B61FA" w:rsidRPr="0080169F" w:rsidRDefault="007B61FA" w:rsidP="00A279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920-846-68-73</w:t>
            </w:r>
          </w:p>
        </w:tc>
      </w:tr>
    </w:tbl>
    <w:p w:rsidR="007B61FA" w:rsidRDefault="007B61FA" w:rsidP="007B61FA">
      <w:pPr>
        <w:pStyle w:val="a3"/>
        <w:rPr>
          <w:sz w:val="28"/>
          <w:szCs w:val="28"/>
        </w:rPr>
      </w:pPr>
    </w:p>
    <w:p w:rsidR="008961AF" w:rsidRDefault="008961AF" w:rsidP="007B61FA">
      <w:pPr>
        <w:pStyle w:val="a3"/>
        <w:rPr>
          <w:sz w:val="28"/>
          <w:szCs w:val="28"/>
        </w:rPr>
      </w:pPr>
    </w:p>
    <w:p w:rsidR="008961AF" w:rsidRDefault="008961AF" w:rsidP="007B61FA">
      <w:pPr>
        <w:pStyle w:val="a3"/>
        <w:rPr>
          <w:sz w:val="28"/>
          <w:szCs w:val="28"/>
        </w:rPr>
      </w:pPr>
    </w:p>
    <w:p w:rsidR="008961AF" w:rsidRDefault="008961AF" w:rsidP="007B61FA">
      <w:pPr>
        <w:pStyle w:val="a3"/>
        <w:rPr>
          <w:sz w:val="28"/>
          <w:szCs w:val="28"/>
        </w:rPr>
      </w:pPr>
    </w:p>
    <w:p w:rsidR="007B61FA" w:rsidRDefault="007B61FA" w:rsidP="007B61FA">
      <w:pPr>
        <w:pStyle w:val="a3"/>
        <w:rPr>
          <w:sz w:val="28"/>
          <w:szCs w:val="28"/>
        </w:rPr>
      </w:pPr>
    </w:p>
    <w:p w:rsidR="007B61FA" w:rsidRDefault="007B61FA" w:rsidP="007B61FA">
      <w:pPr>
        <w:pStyle w:val="a3"/>
        <w:rPr>
          <w:sz w:val="28"/>
          <w:szCs w:val="28"/>
        </w:rPr>
      </w:pPr>
      <w:r w:rsidRPr="00813686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Клинцовской</w:t>
      </w:r>
    </w:p>
    <w:p w:rsidR="007B61FA" w:rsidRPr="00813686" w:rsidRDefault="007B61FA" w:rsidP="007B61FA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городской администрации</w:t>
      </w:r>
      <w:r w:rsidRPr="00813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Л.Д.Лубская</w:t>
      </w:r>
      <w:proofErr w:type="spellEnd"/>
    </w:p>
    <w:p w:rsidR="007B61FA" w:rsidRDefault="007B61FA" w:rsidP="007B61FA">
      <w:pPr>
        <w:contextualSpacing/>
        <w:jc w:val="center"/>
        <w:rPr>
          <w:rFonts w:eastAsia="Calibri"/>
          <w:b/>
          <w:sz w:val="28"/>
          <w:szCs w:val="28"/>
        </w:rPr>
      </w:pPr>
    </w:p>
    <w:p w:rsidR="007B61FA" w:rsidRPr="00F24FA0" w:rsidRDefault="007B61FA" w:rsidP="007B61FA">
      <w:pPr>
        <w:contextualSpacing/>
        <w:rPr>
          <w:rFonts w:eastAsia="Calibri"/>
          <w:b/>
          <w:sz w:val="28"/>
          <w:szCs w:val="28"/>
        </w:rPr>
      </w:pPr>
    </w:p>
    <w:p w:rsidR="00BF30CA" w:rsidRDefault="00BF30CA"/>
    <w:sectPr w:rsidR="00BF30CA" w:rsidSect="00A2790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81" w:rsidRDefault="00C10381" w:rsidP="00F709C5">
      <w:pPr>
        <w:spacing w:after="0" w:line="240" w:lineRule="auto"/>
      </w:pPr>
      <w:r>
        <w:separator/>
      </w:r>
    </w:p>
  </w:endnote>
  <w:endnote w:type="continuationSeparator" w:id="0">
    <w:p w:rsidR="00C10381" w:rsidRDefault="00C10381" w:rsidP="00F7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81" w:rsidRDefault="00C10381" w:rsidP="00F709C5">
      <w:pPr>
        <w:spacing w:after="0" w:line="240" w:lineRule="auto"/>
      </w:pPr>
      <w:r>
        <w:separator/>
      </w:r>
    </w:p>
  </w:footnote>
  <w:footnote w:type="continuationSeparator" w:id="0">
    <w:p w:rsidR="00C10381" w:rsidRDefault="00C10381" w:rsidP="00F70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45"/>
    <w:rsid w:val="00093B95"/>
    <w:rsid w:val="002A5B45"/>
    <w:rsid w:val="0034269C"/>
    <w:rsid w:val="003A5E61"/>
    <w:rsid w:val="003F7B7C"/>
    <w:rsid w:val="00501C8A"/>
    <w:rsid w:val="007B1D2C"/>
    <w:rsid w:val="007B61FA"/>
    <w:rsid w:val="008961AF"/>
    <w:rsid w:val="0094687C"/>
    <w:rsid w:val="00A27907"/>
    <w:rsid w:val="00AF4533"/>
    <w:rsid w:val="00B019C2"/>
    <w:rsid w:val="00BF30CA"/>
    <w:rsid w:val="00C10381"/>
    <w:rsid w:val="00E87EED"/>
    <w:rsid w:val="00EA04CB"/>
    <w:rsid w:val="00F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FA"/>
    <w:rPr>
      <w:rFonts w:ascii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1FA"/>
    <w:pPr>
      <w:spacing w:after="0" w:line="240" w:lineRule="auto"/>
    </w:pPr>
    <w:rPr>
      <w:rFonts w:ascii="Times New Roman" w:eastAsia="Calibri" w:hAnsi="Times New Roman" w:cs="Times New Roman"/>
      <w:sz w:val="40"/>
      <w:szCs w:val="40"/>
    </w:rPr>
  </w:style>
  <w:style w:type="table" w:styleId="a4">
    <w:name w:val="Table Grid"/>
    <w:basedOn w:val="a1"/>
    <w:uiPriority w:val="59"/>
    <w:rsid w:val="007B61FA"/>
    <w:pPr>
      <w:spacing w:after="0" w:line="240" w:lineRule="auto"/>
    </w:pPr>
    <w:rPr>
      <w:rFonts w:ascii="Times New Roman" w:eastAsia="Calibri" w:hAnsi="Times New Roman" w:cs="Times New Roman"/>
      <w:sz w:val="40"/>
      <w:szCs w:val="4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9C5"/>
    <w:rPr>
      <w:rFonts w:ascii="Times New Roman" w:hAnsi="Times New Roman" w:cs="Times New Roman"/>
      <w:sz w:val="40"/>
      <w:szCs w:val="40"/>
    </w:rPr>
  </w:style>
  <w:style w:type="paragraph" w:styleId="a7">
    <w:name w:val="footer"/>
    <w:basedOn w:val="a"/>
    <w:link w:val="a8"/>
    <w:uiPriority w:val="99"/>
    <w:unhideWhenUsed/>
    <w:rsid w:val="00F7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9C5"/>
    <w:rPr>
      <w:rFonts w:ascii="Times New Roman" w:hAnsi="Times New Roman" w:cs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FA"/>
    <w:rPr>
      <w:rFonts w:ascii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1FA"/>
    <w:pPr>
      <w:spacing w:after="0" w:line="240" w:lineRule="auto"/>
    </w:pPr>
    <w:rPr>
      <w:rFonts w:ascii="Times New Roman" w:eastAsia="Calibri" w:hAnsi="Times New Roman" w:cs="Times New Roman"/>
      <w:sz w:val="40"/>
      <w:szCs w:val="40"/>
    </w:rPr>
  </w:style>
  <w:style w:type="table" w:styleId="a4">
    <w:name w:val="Table Grid"/>
    <w:basedOn w:val="a1"/>
    <w:uiPriority w:val="59"/>
    <w:rsid w:val="007B61FA"/>
    <w:pPr>
      <w:spacing w:after="0" w:line="240" w:lineRule="auto"/>
    </w:pPr>
    <w:rPr>
      <w:rFonts w:ascii="Times New Roman" w:eastAsia="Calibri" w:hAnsi="Times New Roman" w:cs="Times New Roman"/>
      <w:sz w:val="40"/>
      <w:szCs w:val="4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9C5"/>
    <w:rPr>
      <w:rFonts w:ascii="Times New Roman" w:hAnsi="Times New Roman" w:cs="Times New Roman"/>
      <w:sz w:val="40"/>
      <w:szCs w:val="40"/>
    </w:rPr>
  </w:style>
  <w:style w:type="paragraph" w:styleId="a7">
    <w:name w:val="footer"/>
    <w:basedOn w:val="a"/>
    <w:link w:val="a8"/>
    <w:uiPriority w:val="99"/>
    <w:unhideWhenUsed/>
    <w:rsid w:val="00F7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9C5"/>
    <w:rPr>
      <w:rFonts w:ascii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SpaceKate</dc:creator>
  <cp:keywords/>
  <dc:description/>
  <cp:lastModifiedBy>SpaceKate</cp:lastModifiedBy>
  <cp:revision>9</cp:revision>
  <dcterms:created xsi:type="dcterms:W3CDTF">2016-12-14T09:12:00Z</dcterms:created>
  <dcterms:modified xsi:type="dcterms:W3CDTF">2016-12-14T14:28:00Z</dcterms:modified>
</cp:coreProperties>
</file>