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832" w:rsidRPr="00310832" w:rsidRDefault="00310832" w:rsidP="00310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83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310832" w:rsidRPr="00310832" w:rsidRDefault="00310832" w:rsidP="00310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83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ОКРУГ «ГОРОД КЛИНЦЫ БРЯНСКОЙ ОБЛАСТИ»</w:t>
      </w:r>
    </w:p>
    <w:p w:rsidR="00310832" w:rsidRPr="00310832" w:rsidRDefault="00310832" w:rsidP="00310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83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КЛИНЦОВСКАЯ ГОРОДСКАЯ АДМИНИСТРАЦИЯ</w:t>
      </w:r>
    </w:p>
    <w:p w:rsidR="00310832" w:rsidRPr="00310832" w:rsidRDefault="00310832" w:rsidP="00310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310832" w:rsidRPr="00310832" w:rsidRDefault="00310832" w:rsidP="00310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8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</w:p>
    <w:p w:rsidR="00310832" w:rsidRPr="00310832" w:rsidRDefault="00310832" w:rsidP="00310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832" w:rsidRPr="00310832" w:rsidRDefault="00310832" w:rsidP="00310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1083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 _</w:t>
      </w:r>
      <w:proofErr w:type="gramEnd"/>
      <w:r w:rsidRPr="0031083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________2019                               №______</w:t>
      </w:r>
    </w:p>
    <w:p w:rsidR="00310832" w:rsidRDefault="00310832" w:rsidP="00310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5022" w:rsidRDefault="00D85022" w:rsidP="00310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5022" w:rsidRPr="0021310B" w:rsidRDefault="00D85022" w:rsidP="00310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131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«О </w:t>
      </w:r>
      <w:r w:rsidR="00762C22" w:rsidRPr="00762C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муниципальной системе </w:t>
      </w:r>
    </w:p>
    <w:p w:rsidR="00D85022" w:rsidRPr="0021310B" w:rsidRDefault="00F452F6" w:rsidP="00310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131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="00762C22" w:rsidRPr="00762C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повещения</w:t>
      </w:r>
      <w:r w:rsidR="00D85022" w:rsidRPr="002131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62C22" w:rsidRPr="00762C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населения при </w:t>
      </w:r>
    </w:p>
    <w:p w:rsidR="00310832" w:rsidRPr="0021310B" w:rsidRDefault="00762C22" w:rsidP="00310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62C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чрезвычайных ситуациях</w:t>
      </w:r>
    </w:p>
    <w:p w:rsidR="00D85022" w:rsidRPr="0021310B" w:rsidRDefault="00762C22" w:rsidP="00310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62C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природного и техногенного </w:t>
      </w:r>
    </w:p>
    <w:p w:rsidR="00762C22" w:rsidRPr="0021310B" w:rsidRDefault="00762C22" w:rsidP="00310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62C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характера</w:t>
      </w:r>
      <w:r w:rsidR="00310832" w:rsidRPr="002131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</w:p>
    <w:p w:rsidR="00D85022" w:rsidRDefault="00D85022" w:rsidP="00310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0832" w:rsidRPr="00762C22" w:rsidRDefault="00310832" w:rsidP="00310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0832" w:rsidRDefault="00762C22" w:rsidP="00F452F6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</w:t>
      </w:r>
      <w:r w:rsidR="00310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Федеральным законом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21.12.1994</w:t>
      </w:r>
      <w:r w:rsidR="00310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№68-ФЗ «О защите населения и территорий от чрезвычайных ситуаций природного и техногенного характера», пунктом 2 статьи 8 Федерального закона от 12.02.1998 №28-ФЗ «О гражданской обороне», Положением </w:t>
      </w:r>
      <w:r w:rsidR="00310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единой государственной системе предупреждения и ликвидации чрезвычайных ситуаций</w:t>
      </w:r>
      <w:r w:rsidR="003108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утвержденным постановлением Правительства Российской Федерации от 30.12.2003</w:t>
      </w:r>
      <w:r w:rsidR="00112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№794, Положением </w:t>
      </w:r>
      <w:r w:rsidR="00112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системах оповещения населения</w:t>
      </w:r>
      <w:r w:rsidR="00112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утвержденным совместным приказом Министерства Российской Федерации по делам гражданской обороны, чрезвычайным ситуациям и ликвидации последствий стихийных бедствий, Министерства информационных технологий и связи Российской Федерации, Министерства культуры и массовых коммуникаций Российской Федерации от 25.07.2006</w:t>
      </w:r>
      <w:r w:rsidR="00112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№422/90/376, </w:t>
      </w:r>
      <w:r w:rsidR="00112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совместный приказ МЧС России, </w:t>
      </w:r>
      <w:proofErr w:type="spellStart"/>
      <w:r w:rsidR="00112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Мининформсвязи</w:t>
      </w:r>
      <w:proofErr w:type="spellEnd"/>
      <w:r w:rsidR="001120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 и Минкультуры России от 7.12.2005г. №877/138/597 «Об утверждении Положения по организации эксплуатационно-технического обслуживания систем оповещения населения», </w:t>
      </w:r>
      <w:r w:rsidR="0011201B" w:rsidRPr="0011201B">
        <w:rPr>
          <w:rFonts w:ascii="Times New Roman" w:hAnsi="Times New Roman" w:cs="Times New Roman"/>
          <w:sz w:val="28"/>
          <w:szCs w:val="28"/>
        </w:rPr>
        <w:t>постановления администрации Брянской области от 16 ноября 2009 г. № 1210 «О порядке оповещения и информирования населения об угрозе возникновения или возникновении чрезвычайных ситуаций на территории Брянской области», а также в целях совершенствования системы оповещения и информирования населения</w:t>
      </w:r>
      <w:r w:rsidR="0085551C">
        <w:rPr>
          <w:rFonts w:ascii="Times New Roman" w:hAnsi="Times New Roman" w:cs="Times New Roman"/>
          <w:sz w:val="28"/>
          <w:szCs w:val="28"/>
        </w:rPr>
        <w:t>.</w:t>
      </w:r>
    </w:p>
    <w:p w:rsidR="0011201B" w:rsidRDefault="0011201B" w:rsidP="00762C22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201B" w:rsidRPr="0011201B" w:rsidRDefault="0011201B" w:rsidP="0011201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20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ПОСТАНОВЛЯЮ:</w:t>
      </w:r>
    </w:p>
    <w:p w:rsidR="0011201B" w:rsidRDefault="0011201B" w:rsidP="00762C2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029" w:rsidRDefault="00762C22" w:rsidP="004710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Утвердить прилагаемое Положение </w:t>
      </w:r>
      <w:r w:rsidR="00471029" w:rsidRPr="004710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«О </w:t>
      </w:r>
      <w:r w:rsidR="00471029" w:rsidRPr="00762C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муниципальной системе </w:t>
      </w:r>
      <w:r w:rsidR="00471029" w:rsidRPr="004710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="00471029" w:rsidRPr="00762C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повещения</w:t>
      </w:r>
      <w:r w:rsidR="00471029" w:rsidRPr="004710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71029" w:rsidRPr="00762C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населения при чрезвычайных ситуациях</w:t>
      </w:r>
      <w:r w:rsidR="00471029" w:rsidRPr="004710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71029" w:rsidRPr="00762C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природного и </w:t>
      </w:r>
      <w:r w:rsidR="00471029" w:rsidRPr="004710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</w:t>
      </w:r>
      <w:r w:rsidR="00471029" w:rsidRPr="00762C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ехногенного характера</w:t>
      </w:r>
      <w:r w:rsidR="00471029" w:rsidRPr="004710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4710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85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городского округа «город </w:t>
      </w:r>
      <w:proofErr w:type="spellStart"/>
      <w:r w:rsidR="00D85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Клинцы</w:t>
      </w:r>
      <w:proofErr w:type="spellEnd"/>
      <w:r w:rsidR="00D85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Брянской области»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опасностях, возникающих при военных конфликтах или вследствие этих конфликтов, а также</w:t>
      </w:r>
      <w:r w:rsidR="00B83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чрезвычайных ситуациях природного и </w:t>
      </w:r>
      <w:r w:rsidR="00471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техногенного </w:t>
      </w:r>
      <w:r w:rsidR="005F3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характера (приложение 1).</w:t>
      </w:r>
    </w:p>
    <w:p w:rsidR="00471029" w:rsidRPr="00471029" w:rsidRDefault="00471029" w:rsidP="004710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r w:rsidRPr="00471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  <w:r w:rsidRPr="00471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разместить на сайте </w:t>
      </w:r>
      <w:r w:rsidR="007016C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администрации.</w:t>
      </w:r>
    </w:p>
    <w:p w:rsidR="00762C22" w:rsidRPr="00762C22" w:rsidRDefault="00471029" w:rsidP="0047102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>
        <w:rPr>
          <w:bCs/>
          <w:sz w:val="28"/>
          <w:szCs w:val="28"/>
        </w:rPr>
        <w:t xml:space="preserve"> </w:t>
      </w:r>
      <w:r w:rsidRPr="00471029">
        <w:rPr>
          <w:rFonts w:ascii="Times New Roman" w:hAnsi="Times New Roman" w:cs="Times New Roman"/>
          <w:sz w:val="28"/>
          <w:szCs w:val="28"/>
        </w:rPr>
        <w:t>Контроль за исполнением данного постанов</w:t>
      </w:r>
      <w:r w:rsidR="007016C1">
        <w:rPr>
          <w:rFonts w:ascii="Times New Roman" w:hAnsi="Times New Roman" w:cs="Times New Roman"/>
          <w:sz w:val="28"/>
          <w:szCs w:val="28"/>
        </w:rPr>
        <w:t>ления возложить на заместителя Г</w:t>
      </w:r>
      <w:r w:rsidRPr="00471029">
        <w:rPr>
          <w:rFonts w:ascii="Times New Roman" w:hAnsi="Times New Roman" w:cs="Times New Roman"/>
          <w:sz w:val="28"/>
          <w:szCs w:val="28"/>
        </w:rPr>
        <w:t>лавы городской администрации Разумного П.В.</w:t>
      </w:r>
    </w:p>
    <w:p w:rsidR="00471029" w:rsidRPr="00762C22" w:rsidRDefault="00471029" w:rsidP="00762C2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029" w:rsidRDefault="00471029" w:rsidP="00762C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029" w:rsidRDefault="00471029" w:rsidP="00762C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029" w:rsidRDefault="00471029" w:rsidP="00762C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029" w:rsidRDefault="00471029" w:rsidP="00762C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5D6E" w:rsidRPr="00B65D6E" w:rsidRDefault="00B65D6E" w:rsidP="00B65D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городской администрации                                                          А.И. Морозов</w:t>
      </w:r>
    </w:p>
    <w:p w:rsidR="00B65D6E" w:rsidRPr="00B65D6E" w:rsidRDefault="00B65D6E" w:rsidP="00B65D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5D6E" w:rsidRPr="00B65D6E" w:rsidRDefault="00B65D6E" w:rsidP="00B65D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Главы </w:t>
      </w:r>
    </w:p>
    <w:p w:rsidR="00B65D6E" w:rsidRPr="00B65D6E" w:rsidRDefault="00B65D6E" w:rsidP="00B65D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администрации                                                                   П.В. Разумный</w:t>
      </w:r>
    </w:p>
    <w:p w:rsidR="00B65D6E" w:rsidRPr="00B65D6E" w:rsidRDefault="00B65D6E" w:rsidP="00B65D6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65D6E" w:rsidRPr="00B65D6E" w:rsidRDefault="00B65D6E" w:rsidP="00B65D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 юридической службы</w:t>
      </w:r>
    </w:p>
    <w:p w:rsidR="00471029" w:rsidRDefault="00B65D6E" w:rsidP="00B65D6E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5D6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администрации                                                                     И.Н. Лаврова</w:t>
      </w:r>
    </w:p>
    <w:p w:rsidR="00471029" w:rsidRDefault="00471029" w:rsidP="00762C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029" w:rsidRDefault="00471029" w:rsidP="00762C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029" w:rsidRDefault="00471029" w:rsidP="00762C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029" w:rsidRDefault="00471029" w:rsidP="00762C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029" w:rsidRDefault="00471029" w:rsidP="00762C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029" w:rsidRDefault="00471029" w:rsidP="00762C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1029" w:rsidRDefault="00471029" w:rsidP="00762C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5D6E" w:rsidRDefault="00B65D6E" w:rsidP="00762C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5D6E" w:rsidRDefault="00B65D6E" w:rsidP="00762C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5D6E" w:rsidRDefault="00B65D6E" w:rsidP="00762C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5D6E" w:rsidRDefault="00B65D6E" w:rsidP="00762C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5D6E" w:rsidRDefault="00B65D6E" w:rsidP="00762C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5D6E" w:rsidRDefault="00B65D6E" w:rsidP="00762C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5D6E" w:rsidRDefault="00B65D6E" w:rsidP="00762C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5D6E" w:rsidRDefault="00B65D6E" w:rsidP="00762C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D6E" w:rsidRDefault="00C02D6E" w:rsidP="00762C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2D6E" w:rsidRDefault="00C02D6E" w:rsidP="00762C22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76DE" w:rsidRPr="001C76DE" w:rsidRDefault="001C76DE" w:rsidP="001C7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1C76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Чентырев</w:t>
      </w:r>
      <w:proofErr w:type="spellEnd"/>
      <w:r w:rsidRPr="001C76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Виктор Анатольевич</w:t>
      </w:r>
    </w:p>
    <w:p w:rsidR="001C76DE" w:rsidRPr="001C76DE" w:rsidRDefault="001C76DE" w:rsidP="001C7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76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8(48336) 5-51-14</w:t>
      </w:r>
    </w:p>
    <w:p w:rsidR="005F3FA9" w:rsidRPr="005F3FA9" w:rsidRDefault="005F3FA9" w:rsidP="005F3FA9">
      <w:pPr>
        <w:spacing w:after="0" w:line="240" w:lineRule="auto"/>
        <w:ind w:left="5670" w:right="7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F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5F3FA9" w:rsidRPr="005F3FA9" w:rsidRDefault="005F3FA9" w:rsidP="005F3FA9">
      <w:pPr>
        <w:spacing w:after="0" w:line="240" w:lineRule="auto"/>
        <w:ind w:left="5670" w:right="7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Утверждено постановлением </w:t>
      </w:r>
      <w:proofErr w:type="spellStart"/>
      <w:r w:rsidRPr="005F3FA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Клинцовской</w:t>
      </w:r>
      <w:proofErr w:type="spellEnd"/>
      <w:r w:rsidRPr="005F3F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городской администрации </w:t>
      </w:r>
    </w:p>
    <w:p w:rsidR="005F3FA9" w:rsidRPr="005F3FA9" w:rsidRDefault="005F3FA9" w:rsidP="005F3FA9">
      <w:pPr>
        <w:spacing w:after="0" w:line="240" w:lineRule="auto"/>
        <w:ind w:left="5670" w:right="77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 w:rsidRPr="005F3FA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 № _______</w:t>
      </w:r>
      <w:r w:rsidRPr="005F3FA9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  <w:t>11</w:t>
      </w:r>
    </w:p>
    <w:p w:rsidR="005F3FA9" w:rsidRPr="005F3FA9" w:rsidRDefault="005F3FA9" w:rsidP="005F3F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3FA9" w:rsidRPr="005F3FA9" w:rsidRDefault="005F3FA9" w:rsidP="003C35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2F28" w:rsidRDefault="00762C22" w:rsidP="003C35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2C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ПОЛОЖЕНИЕ </w:t>
      </w:r>
    </w:p>
    <w:p w:rsidR="00242F28" w:rsidRDefault="00762C22" w:rsidP="003C35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42F28" w:rsidRPr="004710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«О </w:t>
      </w:r>
      <w:r w:rsidR="00242F28" w:rsidRPr="00762C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муниципальной системе </w:t>
      </w:r>
      <w:r w:rsidR="00242F28" w:rsidRPr="004710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="00242F28" w:rsidRPr="00762C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повещения</w:t>
      </w:r>
      <w:r w:rsidR="00242F28" w:rsidRPr="004710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42F28" w:rsidRPr="00762C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населения при чрезвычайных ситуациях</w:t>
      </w:r>
      <w:r w:rsidR="00242F28" w:rsidRPr="004710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42F28" w:rsidRPr="00762C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природного и </w:t>
      </w:r>
      <w:r w:rsidR="00242F28" w:rsidRPr="004710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</w:t>
      </w:r>
      <w:r w:rsidR="00242F28" w:rsidRPr="00762C2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ехногенного характера</w:t>
      </w:r>
      <w:r w:rsidR="00242F28" w:rsidRPr="0047102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242F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42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городского округа «город </w:t>
      </w:r>
      <w:proofErr w:type="spellStart"/>
      <w:r w:rsidR="00242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Клинцы</w:t>
      </w:r>
      <w:proofErr w:type="spellEnd"/>
      <w:r w:rsidR="00242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Брянской области»</w:t>
      </w:r>
      <w:r w:rsidR="00242F28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опасностях, возникающих при военных конфликтах или вследствие этих конфликтов, а также при чрезвычайных ситуациях природного и </w:t>
      </w:r>
      <w:r w:rsidR="00242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техногенного </w:t>
      </w:r>
      <w:r w:rsidR="00855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характера»</w:t>
      </w:r>
    </w:p>
    <w:p w:rsidR="00242F28" w:rsidRDefault="00242F28" w:rsidP="003C35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2C22" w:rsidRPr="009707FB" w:rsidRDefault="00762C22" w:rsidP="00FD054B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07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положения</w:t>
      </w:r>
    </w:p>
    <w:p w:rsidR="009707FB" w:rsidRPr="009707FB" w:rsidRDefault="009707FB" w:rsidP="009707FB">
      <w:pPr>
        <w:pStyle w:val="a3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551C" w:rsidRDefault="0085551C" w:rsidP="003C351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Федеральным законом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21.12.1994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№68-ФЗ «О защите населения и территорий от чрезвычайных ситуаций природного и техногенного характера», пунктом 2 статьи 8 Федерального закона от 12.02.1998 №28-ФЗ «О гражданской обороне», Положением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единой государственной системе предупреждения и ликвидации чрезвычайных ситуаций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утвержденным постановлением Правительства Российской Федерации от 30.12.2003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№794, Положением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системах оповещения населения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утвержденным совместным приказом Министерства Российской Федерации по делам гражданской обороны, чрезвычайным ситуациям и ликвидации последствий стихийных бедствий, Министерства информационных технологий и связи Российской Федерации, Министерства культуры и массовых коммуникаций Российской Федерации от 25.07.2006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№422/90/376,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совместный приказ МЧС России,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Мининформсвязи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 и Минкультуры России от 7.12.2005г. №877/138/597 «Об утверждении Положения по организации эксплуатационно-технического обслуживания систем оповещения населения», Указ Президента Российской Федерации от 13 ноября 2012г. №1522 «О создании комплексной системы экстренного оповещения населения об угрозе возникновения или возникновении чрезвычайных ситуаций</w:t>
      </w:r>
      <w:r w:rsidR="002C5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1201B">
        <w:rPr>
          <w:rFonts w:ascii="Times New Roman" w:hAnsi="Times New Roman" w:cs="Times New Roman"/>
          <w:sz w:val="28"/>
          <w:szCs w:val="28"/>
        </w:rPr>
        <w:t>постановления администрации Брянской области от 16 ноября 2009 г. № 1210 «О порядке оповещения и информирования населения об угрозе возникновения или возникновении чрезвычайных ситуаций на территории Брянской области», а также в целях совершенствования системы оповещения и информирования населения</w:t>
      </w:r>
      <w:r w:rsidR="00D2370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700" w:rsidRDefault="00762C22" w:rsidP="003C351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Муниципальная система оповещения является составной частью системы оповещения, представляющей собой организационно-техническое объединение сил, средств связи и оповещения, сетей вещания, каналов сети связи общего пользования, обеспечивающих доведение сигналов оповещения и экстренной информации до органов управления, сил и средств гражданской обороны</w:t>
      </w:r>
      <w:r w:rsidR="00D23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241B9" w:rsidRDefault="00762C22" w:rsidP="003C351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Муниципальная система оповещения городского</w:t>
      </w:r>
      <w:r w:rsidR="00DB1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 «</w:t>
      </w:r>
      <w:r w:rsidR="0097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proofErr w:type="spellStart"/>
      <w:r w:rsidR="00DB1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Клинцы</w:t>
      </w:r>
      <w:proofErr w:type="spellEnd"/>
      <w:r w:rsidR="00DB1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Брянской обл.»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строится на базе внутриобластной сети связи, сетей проводного и эфирного телерадиовещания (программа «Радио России + </w:t>
      </w:r>
      <w:r w:rsidR="00625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Маяк», телеканал «Россия 1</w:t>
      </w:r>
      <w:r w:rsidR="00EC3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5614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использованием </w:t>
      </w:r>
      <w:r w:rsidR="00625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автоматизированной</w:t>
      </w:r>
      <w:r w:rsidR="00625614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системы</w:t>
      </w:r>
      <w:r w:rsidR="00625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централизованного оповещения населения (далее – АСЦО) на базе аппаратуры П-160 и П-164</w:t>
      </w:r>
      <w:r w:rsidR="00B24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использованием аппаратуры комплексной системы экстренного оповещения населения (далее – КСЭОН)</w:t>
      </w:r>
      <w:r w:rsidR="00B24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241B9" w:rsidRPr="00B24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41B9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использованием </w:t>
      </w:r>
      <w:r w:rsidR="00B24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автоматизированного оповещения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3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24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Градиент-128ОП</w:t>
      </w:r>
      <w:r w:rsidR="00EC3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24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</w:t>
      </w:r>
      <w:r w:rsidR="00EC3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4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C3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41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САО), предназначенной для оперативной передачи сообщений абонентам путем дозвона по телефонным линиям в автоматическом режиме.</w:t>
      </w:r>
    </w:p>
    <w:p w:rsidR="00625614" w:rsidRDefault="000516AD" w:rsidP="003C351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 оповещения </w:t>
      </w:r>
      <w:r w:rsidR="00625614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городского</w:t>
      </w:r>
      <w:r w:rsidR="00625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округа </w:t>
      </w:r>
      <w:r w:rsidR="0097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«г.</w:t>
      </w:r>
      <w:r w:rsidR="00625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25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Клинцы</w:t>
      </w:r>
      <w:proofErr w:type="spellEnd"/>
      <w:r w:rsidR="00625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Брянской обл.»</w:t>
      </w:r>
      <w:r w:rsidR="00762C22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7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762C22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олжна обеспечивать:</w:t>
      </w:r>
    </w:p>
    <w:p w:rsidR="00625614" w:rsidRDefault="00762C22" w:rsidP="003C351D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программное и техническое сопряжение </w:t>
      </w:r>
      <w:r w:rsidR="00625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 оповещения всех уровней;</w:t>
      </w:r>
    </w:p>
    <w:p w:rsidR="00625614" w:rsidRDefault="00762C22" w:rsidP="003C351D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принудительное переключение сетей проводного и эфирного телерадиовещания для передачи речевого сообщения;</w:t>
      </w:r>
    </w:p>
    <w:p w:rsidR="00625614" w:rsidRDefault="00762C22" w:rsidP="003C351D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централизованное управление </w:t>
      </w:r>
      <w:proofErr w:type="spellStart"/>
      <w:r w:rsidRPr="00625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электросиренами</w:t>
      </w:r>
      <w:proofErr w:type="spellEnd"/>
      <w:r w:rsidRPr="00625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громкоговорителями.</w:t>
      </w:r>
    </w:p>
    <w:p w:rsidR="00AA7CD0" w:rsidRDefault="007606E9" w:rsidP="003C351D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AA7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аботу </w:t>
      </w:r>
      <w:proofErr w:type="spellStart"/>
      <w:r w:rsidR="00AA7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электросирен</w:t>
      </w:r>
      <w:proofErr w:type="spellEnd"/>
      <w:r w:rsidR="00AA7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режиме 3-х минутного непрерывного звучания, означающего сигнал «Внимание всем!»</w:t>
      </w:r>
    </w:p>
    <w:p w:rsidR="000516AD" w:rsidRDefault="000516AD" w:rsidP="003C351D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16AD" w:rsidRDefault="00762C22" w:rsidP="003C351D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зависимости от конкретной обстановки возможны следующие варианты оповещения:</w:t>
      </w:r>
    </w:p>
    <w:p w:rsidR="00BC5E89" w:rsidRDefault="00BC5E89" w:rsidP="003C351D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16AD" w:rsidRDefault="00762C22" w:rsidP="003C351D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только руководящего состава гражданской обороны </w:t>
      </w:r>
      <w:r w:rsidR="00051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городского округа «</w:t>
      </w:r>
      <w:r w:rsidR="00A97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051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51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Клинцы</w:t>
      </w:r>
      <w:proofErr w:type="spellEnd"/>
      <w:r w:rsidR="00051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Брянской обл.»</w:t>
      </w:r>
      <w:r w:rsidRPr="006256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516AD" w:rsidRDefault="00762C22" w:rsidP="003C351D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населения </w:t>
      </w:r>
      <w:r w:rsidR="00051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городского округа </w:t>
      </w:r>
      <w:r w:rsidR="00A97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«г.</w:t>
      </w:r>
      <w:r w:rsidR="00051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51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Клинцы</w:t>
      </w:r>
      <w:proofErr w:type="spellEnd"/>
      <w:r w:rsidR="00051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Брянской обл.»</w:t>
      </w:r>
      <w:r w:rsidRPr="00051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совместно с руководящим составом гражданской о</w:t>
      </w:r>
      <w:r w:rsidR="00051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бороны</w:t>
      </w:r>
      <w:r w:rsidRPr="00051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81F52" w:rsidRPr="00C30F72" w:rsidRDefault="00762C22" w:rsidP="003C351D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руководящего состава гражданской обороны </w:t>
      </w:r>
      <w:r w:rsidR="0035370A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городского округа </w:t>
      </w:r>
      <w:r w:rsidR="00A97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«г. </w:t>
      </w:r>
      <w:proofErr w:type="spellStart"/>
      <w:r w:rsidR="0035370A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Клинцы</w:t>
      </w:r>
      <w:proofErr w:type="spellEnd"/>
      <w:r w:rsidR="0035370A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Брянской обл.» </w:t>
      </w:r>
      <w:r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 с населением</w:t>
      </w:r>
      <w:r w:rsidR="00081F52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отдельного </w:t>
      </w:r>
    </w:p>
    <w:p w:rsidR="00675ADB" w:rsidRDefault="00675ADB" w:rsidP="003C351D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5ADB" w:rsidRPr="00675ADB" w:rsidRDefault="00675ADB" w:rsidP="00160F3F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 и характеристики автоматизированной системы централизованного оповещения населения и комплексной системы экстренного оповещения населения городского округа «город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Брянской области» представлены в приложении 1.1</w:t>
      </w:r>
      <w:r w:rsidR="00146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(паспорт автоматизированной системы централизованного оповещения населения и комплексной системы экстренного оповещения населения).</w:t>
      </w:r>
    </w:p>
    <w:p w:rsidR="00081F52" w:rsidRPr="00081F52" w:rsidRDefault="00081F52" w:rsidP="003C351D">
      <w:pPr>
        <w:pStyle w:val="a3"/>
        <w:shd w:val="clear" w:color="auto" w:fill="FFFFFF"/>
        <w:spacing w:after="0" w:line="240" w:lineRule="auto"/>
        <w:ind w:left="92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62C22" w:rsidRDefault="00762C22" w:rsidP="003C351D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II. Предназначение и основные задачи муниципальной системы оповещения </w:t>
      </w:r>
      <w:r w:rsidR="0035370A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городского округа </w:t>
      </w:r>
      <w:r w:rsidR="00A97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«г.</w:t>
      </w:r>
      <w:r w:rsidR="0035370A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5370A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Клинцы</w:t>
      </w:r>
      <w:proofErr w:type="spellEnd"/>
      <w:r w:rsidR="0035370A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Брянской обл.»</w:t>
      </w:r>
    </w:p>
    <w:p w:rsidR="00A045C9" w:rsidRPr="00081F52" w:rsidRDefault="00A045C9" w:rsidP="003C351D">
      <w:pPr>
        <w:pStyle w:val="a3"/>
        <w:shd w:val="clear" w:color="auto" w:fill="FFFFFF"/>
        <w:spacing w:after="0" w:line="240" w:lineRule="auto"/>
        <w:ind w:left="9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052A" w:rsidRDefault="00762C22" w:rsidP="003C351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Муниципальная система оповещения предназначена для обеспечения своевременного доведения информации и сигналов оповещения до органов управления, сил и средств гражданской обороны, областной подсистемы РСЧС и населения </w:t>
      </w:r>
      <w:r w:rsidR="00977682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городского округа </w:t>
      </w:r>
      <w:r w:rsidR="0097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«г.</w:t>
      </w:r>
      <w:r w:rsidR="00977682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77682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Клинцы</w:t>
      </w:r>
      <w:proofErr w:type="spellEnd"/>
      <w:r w:rsidR="00977682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Брянской обл.»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</w:t>
      </w:r>
      <w:r w:rsidR="00567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67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Оповещение населения осуществляется согласно схем оповещения и связи при угрозе и возникновении производственных аварий, катастроф и стихийных бедствий. (приложение 1.2)</w:t>
      </w:r>
    </w:p>
    <w:p w:rsidR="00A74136" w:rsidRDefault="00762C22" w:rsidP="003C351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задачей муниципальной системы оповещения является обеспечение доведения сигналов оповещения и экстренной информации до:</w:t>
      </w:r>
    </w:p>
    <w:p w:rsidR="00A74136" w:rsidRDefault="00762C22" w:rsidP="003C351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руководящего состава гражданской обороны </w:t>
      </w:r>
      <w:r w:rsidR="00977682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городского округа </w:t>
      </w:r>
      <w:r w:rsidR="0097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«г.</w:t>
      </w:r>
      <w:r w:rsidR="00977682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77682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Клинцы</w:t>
      </w:r>
      <w:proofErr w:type="spellEnd"/>
      <w:r w:rsidR="00977682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Брянской обл.»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77682" w:rsidRDefault="00762C22" w:rsidP="003C351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специально подготовленных сил и средств, предназначенных и выделяемых (привлекаемых) для предупреждения и ликвидации чрезвычайных ситуаций, сил и средств гражданской обороны на территории </w:t>
      </w:r>
      <w:r w:rsidR="00977682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городского округа </w:t>
      </w:r>
      <w:r w:rsidR="0097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«г.</w:t>
      </w:r>
      <w:r w:rsidR="00977682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77682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Клинцы</w:t>
      </w:r>
      <w:proofErr w:type="spellEnd"/>
      <w:r w:rsidR="00977682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Брянской обл.»</w:t>
      </w:r>
    </w:p>
    <w:p w:rsidR="005D1632" w:rsidRDefault="00762C22" w:rsidP="003C351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дежурно-диспетчерских служб организаций, эксплуатирующих потенциально опасные производственные объекты (далее – ДДС);</w:t>
      </w:r>
    </w:p>
    <w:p w:rsidR="00D5052A" w:rsidRDefault="00762C22" w:rsidP="003C351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населения, проживающего на территории </w:t>
      </w:r>
      <w:r w:rsidR="00977682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городского округа </w:t>
      </w:r>
      <w:r w:rsidR="00977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«г.</w:t>
      </w:r>
      <w:r w:rsidR="00977682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77682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Клинцы</w:t>
      </w:r>
      <w:proofErr w:type="spellEnd"/>
      <w:r w:rsidR="00977682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Брянской обл.»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62C22" w:rsidRDefault="005D1632" w:rsidP="003C351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</w:t>
      </w:r>
      <w:r w:rsidR="00DC0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населения, не охваченного</w:t>
      </w:r>
      <w:r w:rsidR="00762C22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системой оповещения, сигналы оповещения и экстренная информация доводятся с помощью автотранспорта органов внутренних дел со </w:t>
      </w:r>
      <w:proofErr w:type="spellStart"/>
      <w:r w:rsidR="00762C22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звукоусилительными</w:t>
      </w:r>
      <w:proofErr w:type="spellEnd"/>
      <w:r w:rsidR="00762C22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установками.</w:t>
      </w:r>
    </w:p>
    <w:p w:rsidR="00D5052A" w:rsidRPr="00762C22" w:rsidRDefault="00D5052A" w:rsidP="003C351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2C22" w:rsidRDefault="00762C22" w:rsidP="003C35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III. Порядок использования муниципальной системы оповещения</w:t>
      </w:r>
    </w:p>
    <w:p w:rsidR="00D5052A" w:rsidRPr="00762C22" w:rsidRDefault="00D5052A" w:rsidP="003C35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716E" w:rsidRDefault="00D5052A" w:rsidP="003C351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762C22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Распоряжение на использование муниципальной системы оповещения отдается главой администрации </w:t>
      </w:r>
      <w:r w:rsidR="0044716E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городского округа </w:t>
      </w:r>
      <w:r w:rsidR="00447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«г.</w:t>
      </w:r>
      <w:r w:rsidR="0044716E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4716E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Клинцы</w:t>
      </w:r>
      <w:proofErr w:type="spellEnd"/>
      <w:r w:rsidR="0044716E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Брянской обл.»</w:t>
      </w:r>
    </w:p>
    <w:p w:rsidR="00D5052A" w:rsidRDefault="00D5052A" w:rsidP="003C351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762C22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Непосредственные работы по задействованию муниципальной системы оповещения осуществляются дежурными единой дежурно-диспетчерской службы </w:t>
      </w:r>
      <w:r w:rsidR="0044716E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городского округа </w:t>
      </w:r>
      <w:r w:rsidR="00447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«г.</w:t>
      </w:r>
      <w:r w:rsidR="0044716E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4716E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Клинцы</w:t>
      </w:r>
      <w:proofErr w:type="spellEnd"/>
      <w:r w:rsidR="0044716E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Брянской обл.»</w:t>
      </w:r>
      <w:r w:rsidR="00762C22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– ЕДДС), ДДС, операторами связи и организациями телерадиовещания, привлекаемыми к обеспечению оповещения.</w:t>
      </w:r>
    </w:p>
    <w:p w:rsidR="00D5052A" w:rsidRDefault="00D5052A" w:rsidP="003C351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762C22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Основной способ оповещения - передача информации и сигналов оповещения по сетям связи для распространения программ телевизионного вещания и радиовещания.</w:t>
      </w:r>
      <w:r w:rsidR="001C7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2C22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Передача сигналов оповещения и экстренной информации осуществляется ЕДДС с разрешения </w:t>
      </w:r>
      <w:r w:rsidR="00A045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начальника МКУ «УГОЧС г. </w:t>
      </w:r>
      <w:proofErr w:type="spellStart"/>
      <w:r w:rsidR="00A045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Клинцы</w:t>
      </w:r>
      <w:proofErr w:type="spellEnd"/>
      <w:r w:rsidR="00A045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Брянской обл.», администрацией</w:t>
      </w:r>
      <w:r w:rsidR="00762C22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городского округа </w:t>
      </w:r>
      <w:r w:rsidR="00A045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«г.</w:t>
      </w:r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Клинцы</w:t>
      </w:r>
      <w:proofErr w:type="spellEnd"/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Брянской обл.»</w:t>
      </w:r>
      <w:r w:rsidR="00762C22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сетям связи для распространения программ телевизионного вещания и радиовещания, через радиовещательные и телевизионные передающие станции операторов связи и организаций телерадиовещания с перерывом вещательных программ для оповещения и информирования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характера.</w:t>
      </w:r>
      <w:r w:rsidR="001C7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2C22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привлечения внимания населения перед передачей речевого сообщения включаются </w:t>
      </w:r>
      <w:proofErr w:type="spellStart"/>
      <w:r w:rsidR="00762C22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электросирены</w:t>
      </w:r>
      <w:proofErr w:type="spellEnd"/>
      <w:r w:rsidR="00762C22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производственные гудки и другие сигнальные средства, что означает передачу предупредительного сигнала «Внимание всем!», по которому население обязано включить радио, абонентские громкоговорители и телевизоры для прослушивания экстренного сообщения.</w:t>
      </w:r>
    </w:p>
    <w:p w:rsidR="00A045C9" w:rsidRDefault="00D5052A" w:rsidP="003C351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</w:t>
      </w:r>
      <w:r w:rsidR="00762C22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Речевая информация длительностью не более 5 минут передается населению из студий телерадиовещания с перерывом программ вещания. Допускается трехкратное повторение передачи речевой информации.</w:t>
      </w:r>
      <w:r w:rsidR="00762C22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Передача ре</w:t>
      </w:r>
      <w:r w:rsidR="00A045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чевой информации осуществляется </w:t>
      </w:r>
      <w:r w:rsidR="00762C22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уполномоченными на это должностными лицами организаций.</w:t>
      </w:r>
    </w:p>
    <w:p w:rsidR="00D5052A" w:rsidRDefault="00762C22" w:rsidP="003C351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ЕДДС, получив сигналы оповещения и экстренную информацию, подтверждает их получение, немедленно доводит полученные сигнал оповещения и экстренную информацию до органов управления, сил и средств гражданской обороны </w:t>
      </w:r>
      <w:r w:rsidR="00A045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Брянской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области и областной подсистемы РСЧС.</w:t>
      </w:r>
    </w:p>
    <w:p w:rsidR="00A96FDA" w:rsidRDefault="00D5052A" w:rsidP="003C351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762C22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Передача сигналов оповещения и экстренной информации может осуществляться как в автоматизированном, так и в неавтоматизированном режиме.</w:t>
      </w:r>
    </w:p>
    <w:p w:rsidR="00D5052A" w:rsidRDefault="00762C22" w:rsidP="003C351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 режимом передачи сигналов оповещения и экстренной информации является автоматизированный режим, который обеспечивает циркулярное, групповое или выборочное доведение сигналов оповещения и экстренной информации до органов управления, сил и средств гражданской обороны, </w:t>
      </w:r>
      <w:r w:rsidR="00A96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территориальной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подсистемы РСЧС и населения </w:t>
      </w:r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городского округа </w:t>
      </w:r>
      <w:r w:rsidR="00A045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«г.</w:t>
      </w:r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Клинцы</w:t>
      </w:r>
      <w:proofErr w:type="spellEnd"/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Брянской обл.»</w:t>
      </w:r>
      <w:r w:rsidR="00A045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неавтоматизированном режиме доведение сигналов оповещения и экстренной информации до органов управления, сил и средств гражданской обороны, </w:t>
      </w:r>
      <w:r w:rsidR="00A96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территориальной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подсистемы РСЧС и населения </w:t>
      </w:r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городского округа </w:t>
      </w:r>
      <w:r w:rsidR="00A045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«г.</w:t>
      </w:r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Клинцы</w:t>
      </w:r>
      <w:proofErr w:type="spellEnd"/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Брянской обл.»</w:t>
      </w: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осуществляется избирательно, выборочным подключением объектов оповещения на время передачи к каналам связи сети связи общего пользования </w:t>
      </w:r>
      <w:r w:rsidR="00A045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Брянской</w:t>
      </w:r>
      <w:r w:rsidR="00555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области.</w:t>
      </w:r>
    </w:p>
    <w:p w:rsidR="00762C22" w:rsidRDefault="00D5052A" w:rsidP="003C351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762C22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Специалист отдела по делам ГО, ЧС и мобилизационной работе администрации </w:t>
      </w:r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городского округа </w:t>
      </w:r>
      <w:r w:rsidR="00A045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«г.</w:t>
      </w:r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Клинцы</w:t>
      </w:r>
      <w:proofErr w:type="spellEnd"/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Брянской обл.»</w:t>
      </w:r>
      <w:r w:rsidR="00762C22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организации связи, операторы связи и организации телерадиовещания проводят комплекс организационно-технических мероприятий по исключению несанкционированного задействования муниципальной системы оповещения.</w:t>
      </w:r>
      <w:r w:rsidR="00762C22"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 случаях несанкционированного задействования муниципальной систем оповещения организации, эксплуатирующие потенциально опасные объекты, организации связи, операторы связи и организации телерадиовещания немедленно извещают соответствующие органы управления муниципального звена областной подсистемы РСЧС.</w:t>
      </w:r>
    </w:p>
    <w:p w:rsidR="00D5052A" w:rsidRPr="00762C22" w:rsidRDefault="00D5052A" w:rsidP="003C351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2C22" w:rsidRDefault="00762C22" w:rsidP="003C35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IV. Порядок совершенствования и поддержания в готовности системы оповещения</w:t>
      </w:r>
      <w:r w:rsidR="0033269C" w:rsidRPr="00332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269C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городского округа </w:t>
      </w:r>
      <w:r w:rsidR="00332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«г.</w:t>
      </w:r>
      <w:r w:rsidR="0033269C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3269C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Клинцы</w:t>
      </w:r>
      <w:proofErr w:type="spellEnd"/>
      <w:r w:rsidR="0033269C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Брянской обл.»</w:t>
      </w:r>
      <w:r w:rsidR="00332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5052A" w:rsidRPr="00762C22" w:rsidRDefault="00D5052A" w:rsidP="003C35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052A" w:rsidRPr="00D5052A" w:rsidRDefault="00762C22" w:rsidP="003C351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поддержания муниципальной системы оповещения в состоянии постоянной готовности администрация </w:t>
      </w:r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городского округа </w:t>
      </w:r>
      <w:r w:rsidR="00A045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«г.</w:t>
      </w:r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Клинцы</w:t>
      </w:r>
      <w:proofErr w:type="spellEnd"/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Брянской обл.»</w:t>
      </w:r>
      <w:r w:rsidRPr="00D50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организации связи осуществляют проведение плановых и внеплановых п</w:t>
      </w:r>
      <w:r w:rsidR="00D5052A" w:rsidRPr="00D50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роверок ее работоспособности.</w:t>
      </w:r>
    </w:p>
    <w:p w:rsidR="00D5052A" w:rsidRPr="00D5052A" w:rsidRDefault="00762C22" w:rsidP="003C351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Комплексная проверка муниципальной системы оповещения проводится с участием представителей организаций связи и операторов связи, а проверки с задействованием сетей телерадиовещания - и с участием представителей телерадиокомпаний, организаций или их филиалов, </w:t>
      </w:r>
      <w:r w:rsidRPr="00D50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привлекаемых к обеспечению оповещения. Перерыв вещательных программ при передаче правительственных сообщений в ходе проведения проверок муниципальной системы оповещения запре</w:t>
      </w:r>
      <w:r w:rsidR="00D5052A" w:rsidRPr="00D50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щается.</w:t>
      </w:r>
    </w:p>
    <w:p w:rsidR="00D5052A" w:rsidRDefault="00762C22" w:rsidP="003C351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связи, операторы связи и организации телерадиовещания непосредственно осуществляют работы по реконструкции и поддержанию технической готовности муниципальной системы оповещения на договорной основе.</w:t>
      </w:r>
    </w:p>
    <w:p w:rsidR="00D5052A" w:rsidRDefault="00762C22" w:rsidP="003C351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Администрация </w:t>
      </w:r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городского округа </w:t>
      </w:r>
      <w:r w:rsidR="00A045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«г.</w:t>
      </w:r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Клинцы</w:t>
      </w:r>
      <w:proofErr w:type="spellEnd"/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Брянской обл.»</w:t>
      </w:r>
      <w:r w:rsidRPr="00D50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установленном законодательством Российской Федерации и законодательством </w:t>
      </w:r>
      <w:r w:rsidR="00A045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Брянской</w:t>
      </w:r>
      <w:r w:rsidRPr="00D50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области порядке:</w:t>
      </w:r>
    </w:p>
    <w:p w:rsidR="00D5052A" w:rsidRDefault="00762C22" w:rsidP="003C351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разрабатывает тексты речевых сообщений для оповещения и информирования населения </w:t>
      </w:r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городского округа </w:t>
      </w:r>
      <w:r w:rsidR="00A045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«г.</w:t>
      </w:r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Клинцы</w:t>
      </w:r>
      <w:proofErr w:type="spellEnd"/>
      <w:r w:rsidR="00A045C9"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Брянской обл.»</w:t>
      </w:r>
      <w:r w:rsidRPr="00D50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организуют их запись на магнитные и иные носители информации;</w:t>
      </w:r>
    </w:p>
    <w:p w:rsidR="00D5052A" w:rsidRDefault="00762C22" w:rsidP="003C351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 установку на объектах телерадиовещания специальной аппаратуры для ввода сигналов оповещения и речевой информации в программы вещания;</w:t>
      </w:r>
    </w:p>
    <w:p w:rsidR="00D5052A" w:rsidRDefault="00762C22" w:rsidP="003C351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организует и осуществляет подготовку оперативных дежурных ЕДДС и ДДС и персонала по передаче сигналов оповещения и речевой информации в мирное и военное время;</w:t>
      </w:r>
    </w:p>
    <w:p w:rsidR="00D5052A" w:rsidRDefault="00762C22" w:rsidP="003C351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планирует и проводит совместно с организациями связи, операторами связи и организациями телерадиовещания проверки систем оповещения, тренировки по передаче сигналов оповещения и речевой информации;</w:t>
      </w:r>
    </w:p>
    <w:p w:rsidR="00762C22" w:rsidRPr="00D5052A" w:rsidRDefault="00762C22" w:rsidP="003C351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разрабатывает совместно с организациями связи, операторами связи и организациями телерадиовещания порядок взаимодействия ЕДДС и ДДС при передаче сигналов оповещения и речевой информации.</w:t>
      </w:r>
    </w:p>
    <w:p w:rsidR="003D1BD0" w:rsidRDefault="003D1BD0" w:rsidP="003C351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3FC" w:rsidRDefault="003D1BD0" w:rsidP="003C351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</w:t>
      </w:r>
      <w:r w:rsidR="00594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Организация финансирования мероприятий по поддержанию в готовности и совершенствованию системы оповещения населения</w:t>
      </w:r>
    </w:p>
    <w:p w:rsidR="00FD054B" w:rsidRDefault="00FD054B" w:rsidP="003C351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402D" w:rsidRDefault="0059402D" w:rsidP="003C351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Финансирование мероприятий по поддержанию в готовности и совершенствованию системы оповещения населения производить:</w:t>
      </w:r>
    </w:p>
    <w:p w:rsidR="0059402D" w:rsidRDefault="0059402D" w:rsidP="003C351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уровне города</w:t>
      </w:r>
      <w:r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Клинцы</w:t>
      </w:r>
      <w:proofErr w:type="spellEnd"/>
      <w:r w:rsidRPr="00081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 счет средств бюджета городского округа;</w:t>
      </w:r>
    </w:p>
    <w:p w:rsidR="0059402D" w:rsidRDefault="0059402D" w:rsidP="003C351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объектовом уровне – за счет собственных финансовых средств организаций, учреждений и предприятий.</w:t>
      </w:r>
    </w:p>
    <w:p w:rsidR="008C2D07" w:rsidRDefault="008C2D07" w:rsidP="003C351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D07" w:rsidRDefault="008C2D07" w:rsidP="003C351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D07" w:rsidRDefault="008C2D07" w:rsidP="003C351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D07" w:rsidRDefault="008C2D07" w:rsidP="003C351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D07" w:rsidRDefault="008C2D07" w:rsidP="003C351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D07" w:rsidRDefault="008C2D07" w:rsidP="003C351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D07" w:rsidRDefault="008C2D07" w:rsidP="003C351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D07" w:rsidRDefault="008C2D07" w:rsidP="003C351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D07" w:rsidRPr="003F4899" w:rsidRDefault="008C2D07" w:rsidP="008C2D07">
      <w:pPr>
        <w:spacing w:after="0"/>
        <w:ind w:firstLine="567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3F4899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Приложение 1.1</w:t>
      </w:r>
    </w:p>
    <w:p w:rsidR="00A60181" w:rsidRPr="00354727" w:rsidRDefault="00A60181" w:rsidP="008C2D07">
      <w:pPr>
        <w:spacing w:after="0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4727" w:rsidRDefault="00354727" w:rsidP="00354727">
      <w:pPr>
        <w:widowControl w:val="0"/>
        <w:ind w:right="-1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bookmarkStart w:id="0" w:name="bookmark0"/>
      <w:r w:rsidRPr="00A60181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ПАСПОРТ</w:t>
      </w:r>
      <w:bookmarkEnd w:id="0"/>
    </w:p>
    <w:p w:rsidR="00A60181" w:rsidRPr="00A60181" w:rsidRDefault="00A60181" w:rsidP="00354727">
      <w:pPr>
        <w:widowControl w:val="0"/>
        <w:ind w:right="-1"/>
        <w:jc w:val="center"/>
        <w:outlineLvl w:val="4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</w:p>
    <w:p w:rsidR="00354727" w:rsidRDefault="00354727" w:rsidP="00A60181">
      <w:pPr>
        <w:widowControl w:val="0"/>
        <w:spacing w:after="0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Автоматизированной системы централизованного оповещения населения и комплексной системы экстренного оповещения населения городского округа «город </w:t>
      </w:r>
      <w:proofErr w:type="spellStart"/>
      <w:r w:rsidRPr="00A60181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>Клинцы</w:t>
      </w:r>
      <w:proofErr w:type="spellEnd"/>
      <w:r w:rsidRPr="00A60181"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  <w:t xml:space="preserve"> Брянской области»</w:t>
      </w:r>
    </w:p>
    <w:p w:rsidR="00A60181" w:rsidRPr="00A60181" w:rsidRDefault="00A60181" w:rsidP="00A60181">
      <w:pPr>
        <w:widowControl w:val="0"/>
        <w:spacing w:after="0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 w:bidi="ru-RU"/>
        </w:rPr>
      </w:pPr>
    </w:p>
    <w:p w:rsidR="00354727" w:rsidRPr="00A60181" w:rsidRDefault="00354727" w:rsidP="00A60181">
      <w:pPr>
        <w:widowControl w:val="0"/>
        <w:spacing w:after="0"/>
        <w:ind w:right="-1"/>
        <w:jc w:val="center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Наименования зоны оповещения населения: городской округ «город </w:t>
      </w:r>
      <w:proofErr w:type="spellStart"/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Клинцы</w:t>
      </w:r>
      <w:proofErr w:type="spellEnd"/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Брянской области»</w:t>
      </w:r>
    </w:p>
    <w:p w:rsidR="00354727" w:rsidRDefault="00354727" w:rsidP="00A60181">
      <w:pPr>
        <w:widowControl w:val="0"/>
        <w:tabs>
          <w:tab w:val="left" w:leader="underscore" w:pos="6776"/>
        </w:tabs>
        <w:spacing w:after="0"/>
        <w:ind w:right="-1"/>
        <w:jc w:val="center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по состоянию на 01.01.2019 г.</w:t>
      </w:r>
    </w:p>
    <w:p w:rsidR="00A60181" w:rsidRPr="00A60181" w:rsidRDefault="00A60181" w:rsidP="00A60181">
      <w:pPr>
        <w:widowControl w:val="0"/>
        <w:tabs>
          <w:tab w:val="left" w:leader="underscore" w:pos="6776"/>
        </w:tabs>
        <w:spacing w:after="0"/>
        <w:ind w:right="-1"/>
        <w:jc w:val="center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354727" w:rsidRPr="00A60181" w:rsidRDefault="00354727" w:rsidP="00A60181">
      <w:pPr>
        <w:widowControl w:val="0"/>
        <w:tabs>
          <w:tab w:val="left" w:leader="underscore" w:pos="3889"/>
        </w:tabs>
        <w:spacing w:after="0"/>
        <w:ind w:right="-1" w:firstLine="567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Региональная автоматизированная система централизованного оповещения населения (далее – РАСЦО) и комплексная система экстренного оповещения населения об угрозе возникновения или возникновении чрезвычайных ситуаций (далее – КСЭОН).</w:t>
      </w:r>
    </w:p>
    <w:p w:rsidR="00354727" w:rsidRPr="00A60181" w:rsidRDefault="00354727" w:rsidP="00A60181">
      <w:pPr>
        <w:widowControl w:val="0"/>
        <w:tabs>
          <w:tab w:val="left" w:leader="underscore" w:pos="7984"/>
        </w:tabs>
        <w:spacing w:after="0"/>
        <w:ind w:right="-1" w:firstLine="567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b/>
          <w:color w:val="000000"/>
          <w:lang w:eastAsia="ru-RU" w:bidi="ru-RU"/>
        </w:rPr>
        <w:t>Год ввода системы оповещения в эксплуатацию:</w:t>
      </w:r>
    </w:p>
    <w:p w:rsidR="00354727" w:rsidRPr="00A60181" w:rsidRDefault="00354727" w:rsidP="00A60181">
      <w:pPr>
        <w:widowControl w:val="0"/>
        <w:tabs>
          <w:tab w:val="left" w:leader="underscore" w:pos="7984"/>
        </w:tabs>
        <w:spacing w:after="0"/>
        <w:ind w:firstLine="567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- Система оповещения РАСЦО введена в эксплуатацию решением Областного исполкома Брянской области от 31.12.1987г. №688 «Об утверждении акта государственной комиссии по приемке в эксплуатацию объекта №34.</w:t>
      </w:r>
    </w:p>
    <w:p w:rsidR="00354727" w:rsidRPr="00A60181" w:rsidRDefault="00354727" w:rsidP="00A60181">
      <w:pPr>
        <w:widowControl w:val="0"/>
        <w:tabs>
          <w:tab w:val="left" w:leader="underscore" w:pos="7984"/>
        </w:tabs>
        <w:spacing w:after="0"/>
        <w:ind w:firstLine="567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-  Система оповещения КСЭОН введена в эксплуатацию в 2015г. распоряжением Правительства Брянской области от 29.12.2014 № 329-рп</w:t>
      </w:r>
    </w:p>
    <w:p w:rsidR="00354727" w:rsidRPr="00A60181" w:rsidRDefault="00354727" w:rsidP="00A60181">
      <w:pPr>
        <w:widowControl w:val="0"/>
        <w:tabs>
          <w:tab w:val="left" w:leader="underscore" w:pos="7984"/>
        </w:tabs>
        <w:spacing w:after="0"/>
        <w:ind w:firstLine="567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Срок эксплуатации системы оповещения РАСЦО составляет </w:t>
      </w:r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   32  </w:t>
      </w:r>
      <w:proofErr w:type="gramStart"/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 (</w:t>
      </w:r>
      <w:proofErr w:type="gramEnd"/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года).</w:t>
      </w:r>
    </w:p>
    <w:p w:rsidR="00354727" w:rsidRPr="00A60181" w:rsidRDefault="00354727" w:rsidP="00A60181">
      <w:pPr>
        <w:widowControl w:val="0"/>
        <w:tabs>
          <w:tab w:val="left" w:leader="underscore" w:pos="6569"/>
        </w:tabs>
        <w:spacing w:after="0"/>
        <w:ind w:firstLine="567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Срок эксплуатации системы оповещения КСЭОН составляет </w:t>
      </w:r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   4   </w:t>
      </w:r>
      <w:proofErr w:type="gramStart"/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 (</w:t>
      </w:r>
      <w:proofErr w:type="gramEnd"/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года).</w:t>
      </w:r>
    </w:p>
    <w:p w:rsidR="00354727" w:rsidRPr="00A60181" w:rsidRDefault="00354727" w:rsidP="00A60181">
      <w:pPr>
        <w:widowControl w:val="0"/>
        <w:tabs>
          <w:tab w:val="left" w:leader="underscore" w:pos="6569"/>
        </w:tabs>
        <w:spacing w:after="0"/>
        <w:ind w:right="-1" w:firstLine="567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354727" w:rsidRPr="00A60181" w:rsidRDefault="00354727" w:rsidP="00A60181">
      <w:pPr>
        <w:pStyle w:val="a3"/>
        <w:widowControl w:val="0"/>
        <w:numPr>
          <w:ilvl w:val="0"/>
          <w:numId w:val="15"/>
        </w:numPr>
        <w:spacing w:after="0"/>
        <w:ind w:right="-1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b/>
          <w:color w:val="000000"/>
          <w:lang w:eastAsia="ru-RU" w:bidi="ru-RU"/>
        </w:rPr>
        <w:t>Охват населения</w:t>
      </w:r>
    </w:p>
    <w:p w:rsidR="00A60181" w:rsidRPr="00A60181" w:rsidRDefault="00A60181" w:rsidP="00A60181">
      <w:pPr>
        <w:pStyle w:val="a3"/>
        <w:widowControl w:val="0"/>
        <w:spacing w:after="0"/>
        <w:ind w:left="927" w:right="-1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</w:p>
    <w:p w:rsidR="00354727" w:rsidRPr="00A60181" w:rsidRDefault="00354727" w:rsidP="00A60181">
      <w:pPr>
        <w:pStyle w:val="a3"/>
        <w:widowControl w:val="0"/>
        <w:numPr>
          <w:ilvl w:val="1"/>
          <w:numId w:val="15"/>
        </w:numPr>
        <w:spacing w:after="0"/>
        <w:ind w:right="-1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Охват населения средствами оповещения</w:t>
      </w:r>
    </w:p>
    <w:p w:rsidR="00A60181" w:rsidRPr="00A60181" w:rsidRDefault="00A60181" w:rsidP="00A60181">
      <w:pPr>
        <w:pStyle w:val="a3"/>
        <w:widowControl w:val="0"/>
        <w:spacing w:after="0"/>
        <w:ind w:left="972" w:right="-1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tbl>
      <w:tblPr>
        <w:tblW w:w="95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0"/>
        <w:gridCol w:w="850"/>
        <w:gridCol w:w="284"/>
        <w:gridCol w:w="850"/>
        <w:gridCol w:w="709"/>
        <w:gridCol w:w="580"/>
        <w:gridCol w:w="702"/>
        <w:gridCol w:w="569"/>
        <w:gridCol w:w="857"/>
        <w:gridCol w:w="713"/>
        <w:gridCol w:w="695"/>
        <w:gridCol w:w="749"/>
      </w:tblGrid>
      <w:tr w:rsidR="00354727" w:rsidRPr="00A60181" w:rsidTr="004472F8">
        <w:trPr>
          <w:trHeight w:hRule="exact" w:val="297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Населенные</w:t>
            </w:r>
            <w:r w:rsidRPr="00A60181">
              <w:rPr>
                <w:rFonts w:ascii="Times New Roman" w:eastAsia="Times New Roman" w:hAnsi="Times New Roman" w:cs="Times New Roman"/>
                <w:color w:val="000000"/>
                <w:lang w:val="en-US" w:eastAsia="ru-RU" w:bidi="ru-RU"/>
              </w:rPr>
              <w:t xml:space="preserve"> </w:t>
            </w: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пункты</w:t>
            </w:r>
            <w:r w:rsidRPr="00A60181">
              <w:rPr>
                <w:rFonts w:ascii="Times New Roman" w:eastAsia="Times New Roman" w:hAnsi="Times New Roman" w:cs="Times New Roman"/>
                <w:color w:val="000000"/>
                <w:lang w:val="en-US" w:eastAsia="ru-RU" w:bidi="ru-RU"/>
              </w:rPr>
              <w:t xml:space="preserve"> </w:t>
            </w: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(муниципальные</w:t>
            </w:r>
          </w:p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образования)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Всего населенных пунктов (муниципальных образований)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Всего местных СО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неработоспособных местных СО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местных СО включенных в РСО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Проживает населения тыс., чел.</w:t>
            </w:r>
          </w:p>
        </w:tc>
        <w:tc>
          <w:tcPr>
            <w:tcW w:w="428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Охват населения</w:t>
            </w:r>
          </w:p>
        </w:tc>
      </w:tr>
      <w:tr w:rsidR="00354727" w:rsidRPr="00A60181" w:rsidTr="004472F8">
        <w:trPr>
          <w:trHeight w:hRule="exact" w:val="1559"/>
        </w:trPr>
        <w:tc>
          <w:tcPr>
            <w:tcW w:w="19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58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Всего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Техническими средствами автоматизированной СО за 5 мин.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Всеми</w:t>
            </w:r>
          </w:p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имеющимися средствами оповещения за 30 мин.</w:t>
            </w:r>
          </w:p>
        </w:tc>
      </w:tr>
      <w:tr w:rsidR="00354727" w:rsidRPr="00A60181" w:rsidTr="004472F8">
        <w:trPr>
          <w:trHeight w:hRule="exact" w:val="880"/>
        </w:trPr>
        <w:tc>
          <w:tcPr>
            <w:tcW w:w="19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58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тыс.</w:t>
            </w:r>
          </w:p>
          <w:p w:rsidR="00354727" w:rsidRPr="00A60181" w:rsidRDefault="00354727" w:rsidP="00354727">
            <w:pPr>
              <w:widowControl w:val="0"/>
              <w:spacing w:before="60"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тыс.</w:t>
            </w:r>
          </w:p>
          <w:p w:rsidR="00354727" w:rsidRPr="00A60181" w:rsidRDefault="00354727" w:rsidP="00354727">
            <w:pPr>
              <w:widowControl w:val="0"/>
              <w:spacing w:before="60"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тыс.</w:t>
            </w:r>
          </w:p>
          <w:p w:rsidR="00354727" w:rsidRPr="00A60181" w:rsidRDefault="00354727" w:rsidP="00354727">
            <w:pPr>
              <w:widowControl w:val="0"/>
              <w:spacing w:before="60"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чел.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</w:tr>
      <w:tr w:rsidR="00354727" w:rsidRPr="00A60181" w:rsidTr="004472F8">
        <w:trPr>
          <w:trHeight w:hRule="exact" w:val="852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Городской округ «город </w:t>
            </w:r>
            <w:proofErr w:type="spellStart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Клинцы</w:t>
            </w:r>
            <w:proofErr w:type="spellEnd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Брянской области»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70,2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70,2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100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40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57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70,2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100</w:t>
            </w:r>
          </w:p>
        </w:tc>
      </w:tr>
      <w:tr w:rsidR="00354727" w:rsidRPr="00A60181" w:rsidTr="004472F8">
        <w:trPr>
          <w:trHeight w:hRule="exact" w:val="15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Муниципальные районы (в </w:t>
            </w:r>
            <w:proofErr w:type="spellStart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т.ч</w:t>
            </w:r>
            <w:proofErr w:type="spellEnd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 райцентры, городские поселения)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4472F8">
        <w:trPr>
          <w:trHeight w:hRule="exact" w:val="57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spacing w:after="60"/>
              <w:ind w:right="-1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Сельские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4472F8">
        <w:trPr>
          <w:trHeight w:hRule="exact" w:val="37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70,2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70,2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100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40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57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70,2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100</w:t>
            </w:r>
          </w:p>
        </w:tc>
      </w:tr>
    </w:tbl>
    <w:p w:rsidR="00354727" w:rsidRDefault="00354727" w:rsidP="00354727">
      <w:pPr>
        <w:widowControl w:val="0"/>
        <w:tabs>
          <w:tab w:val="left" w:leader="underscore" w:pos="6569"/>
        </w:tabs>
        <w:ind w:right="-1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A60181" w:rsidRDefault="00A60181" w:rsidP="00354727">
      <w:pPr>
        <w:widowControl w:val="0"/>
        <w:tabs>
          <w:tab w:val="left" w:leader="underscore" w:pos="6569"/>
        </w:tabs>
        <w:ind w:right="-1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354727" w:rsidRPr="00A60181" w:rsidRDefault="00354727" w:rsidP="00A60181">
      <w:pPr>
        <w:widowControl w:val="0"/>
        <w:ind w:right="-1" w:firstLine="567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lastRenderedPageBreak/>
        <w:t>1.2. Охват населения различными средствами оповещения, в %</w:t>
      </w:r>
    </w:p>
    <w:tbl>
      <w:tblPr>
        <w:tblW w:w="949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1843"/>
        <w:gridCol w:w="1134"/>
        <w:gridCol w:w="1418"/>
        <w:gridCol w:w="1134"/>
        <w:gridCol w:w="992"/>
        <w:gridCol w:w="709"/>
      </w:tblGrid>
      <w:tr w:rsidR="00354727" w:rsidRPr="00A60181" w:rsidTr="0001078B">
        <w:trPr>
          <w:trHeight w:hRule="exact" w:val="1546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Населенные пункты (муниципальные образования)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proofErr w:type="spellStart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Электросиренами</w:t>
            </w:r>
            <w:proofErr w:type="spellEnd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, </w:t>
            </w:r>
          </w:p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в </w:t>
            </w:r>
            <w:proofErr w:type="spellStart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т.ч</w:t>
            </w:r>
            <w:proofErr w:type="spellEnd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 мощными акустическими системами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Проводным вещанием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Радио</w:t>
            </w:r>
          </w:p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вещанием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Теле</w:t>
            </w:r>
          </w:p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вещанием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Сотовой</w:t>
            </w:r>
          </w:p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связью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Всего</w:t>
            </w:r>
          </w:p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(%)</w:t>
            </w:r>
          </w:p>
        </w:tc>
      </w:tr>
      <w:tr w:rsidR="00354727" w:rsidRPr="00A60181" w:rsidTr="0001078B">
        <w:trPr>
          <w:trHeight w:hRule="exact" w:val="186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Городской округ «город </w:t>
            </w:r>
            <w:proofErr w:type="spellStart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Клинцы</w:t>
            </w:r>
            <w:proofErr w:type="spellEnd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Брянской области»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100%</w:t>
            </w:r>
          </w:p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(22 сирены)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60%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100%</w:t>
            </w:r>
          </w:p>
          <w:p w:rsidR="00354727" w:rsidRPr="00A60181" w:rsidRDefault="00354727" w:rsidP="0035472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 xml:space="preserve"> (87,5 </w:t>
            </w:r>
            <w:r w:rsidRPr="00A60181">
              <w:rPr>
                <w:rFonts w:ascii="Times New Roman" w:eastAsia="Arial Unicode MS" w:hAnsi="Times New Roman" w:cs="Times New Roman"/>
                <w:color w:val="000000"/>
                <w:lang w:val="en-US" w:eastAsia="ru-RU" w:bidi="ru-RU"/>
              </w:rPr>
              <w:t>FM</w:t>
            </w: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)</w:t>
            </w:r>
          </w:p>
          <w:p w:rsidR="00354727" w:rsidRPr="00A60181" w:rsidRDefault="00354727" w:rsidP="0035472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 xml:space="preserve">(89,0 </w:t>
            </w:r>
            <w:r w:rsidRPr="00A60181">
              <w:rPr>
                <w:rFonts w:ascii="Times New Roman" w:eastAsia="Arial Unicode MS" w:hAnsi="Times New Roman" w:cs="Times New Roman"/>
                <w:color w:val="000000"/>
                <w:lang w:val="en-US" w:eastAsia="ru-RU" w:bidi="ru-RU"/>
              </w:rPr>
              <w:t>FM</w:t>
            </w: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)</w:t>
            </w:r>
          </w:p>
          <w:p w:rsidR="00354727" w:rsidRPr="00A60181" w:rsidRDefault="00354727" w:rsidP="0035472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 xml:space="preserve">(100,7 </w:t>
            </w:r>
            <w:r w:rsidRPr="00A60181">
              <w:rPr>
                <w:rFonts w:ascii="Times New Roman" w:eastAsia="Arial Unicode MS" w:hAnsi="Times New Roman" w:cs="Times New Roman"/>
                <w:color w:val="000000"/>
                <w:lang w:val="en-US" w:eastAsia="ru-RU" w:bidi="ru-RU"/>
              </w:rPr>
              <w:t>FM</w:t>
            </w: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)</w:t>
            </w:r>
          </w:p>
          <w:p w:rsidR="00354727" w:rsidRPr="00A60181" w:rsidRDefault="00354727" w:rsidP="0035472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 xml:space="preserve">(102.2 </w:t>
            </w:r>
            <w:r w:rsidRPr="00A60181">
              <w:rPr>
                <w:rFonts w:ascii="Times New Roman" w:eastAsia="Arial Unicode MS" w:hAnsi="Times New Roman" w:cs="Times New Roman"/>
                <w:color w:val="000000"/>
                <w:lang w:val="en-US" w:eastAsia="ru-RU" w:bidi="ru-RU"/>
              </w:rPr>
              <w:t>FM</w:t>
            </w: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)</w:t>
            </w:r>
          </w:p>
          <w:p w:rsidR="00354727" w:rsidRPr="00A60181" w:rsidRDefault="00354727" w:rsidP="0035472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 xml:space="preserve">(105.7 </w:t>
            </w:r>
            <w:r w:rsidRPr="00A60181">
              <w:rPr>
                <w:rFonts w:ascii="Times New Roman" w:eastAsia="Arial Unicode MS" w:hAnsi="Times New Roman" w:cs="Times New Roman"/>
                <w:color w:val="000000"/>
                <w:lang w:val="en-US" w:eastAsia="ru-RU" w:bidi="ru-RU"/>
              </w:rPr>
              <w:t>FM</w:t>
            </w: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)</w:t>
            </w:r>
          </w:p>
          <w:p w:rsidR="00354727" w:rsidRPr="00A60181" w:rsidRDefault="00354727" w:rsidP="00354727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(</w:t>
            </w:r>
            <w:r w:rsidRPr="00A60181">
              <w:rPr>
                <w:rFonts w:ascii="Times New Roman" w:eastAsia="Arial Unicode MS" w:hAnsi="Times New Roman" w:cs="Times New Roman"/>
                <w:color w:val="000000"/>
                <w:lang w:val="en-US" w:eastAsia="ru-RU" w:bidi="ru-RU"/>
              </w:rPr>
              <w:t>104.5 FM</w:t>
            </w: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100%</w:t>
            </w:r>
          </w:p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(</w:t>
            </w:r>
            <w:r w:rsidRPr="00A60181">
              <w:rPr>
                <w:rFonts w:ascii="Times New Roman" w:eastAsia="Arial Unicode MS" w:hAnsi="Times New Roman" w:cs="Times New Roman"/>
                <w:color w:val="000000"/>
                <w:lang w:val="en-US" w:eastAsia="ru-RU" w:bidi="ru-RU"/>
              </w:rPr>
              <w:t xml:space="preserve">20 </w:t>
            </w: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каналов)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100%</w:t>
            </w:r>
          </w:p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МТС</w:t>
            </w:r>
          </w:p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val="en-US"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val="en-US" w:eastAsia="ru-RU" w:bidi="ru-RU"/>
              </w:rPr>
              <w:t>TELE2</w:t>
            </w:r>
          </w:p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Мегафон</w:t>
            </w:r>
          </w:p>
          <w:p w:rsidR="00354727" w:rsidRPr="00A60181" w:rsidRDefault="00354727" w:rsidP="00354727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Билайн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92</w:t>
            </w:r>
          </w:p>
        </w:tc>
      </w:tr>
      <w:tr w:rsidR="00354727" w:rsidRPr="00A60181" w:rsidTr="0001078B">
        <w:trPr>
          <w:trHeight w:hRule="exact" w:val="1126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727" w:rsidRPr="00A60181" w:rsidRDefault="00354727" w:rsidP="00354727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Муниципальные районы (в </w:t>
            </w:r>
            <w:proofErr w:type="spellStart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т.ч</w:t>
            </w:r>
            <w:proofErr w:type="spellEnd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 райцентры, городские поселения)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01078B">
        <w:trPr>
          <w:trHeight w:hRule="exact" w:val="31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4727" w:rsidRPr="00A60181" w:rsidRDefault="00354727" w:rsidP="00C3534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Сельские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01078B">
        <w:trPr>
          <w:trHeight w:hRule="exact" w:val="27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92</w:t>
            </w:r>
          </w:p>
        </w:tc>
      </w:tr>
    </w:tbl>
    <w:p w:rsidR="0001078B" w:rsidRDefault="0001078B" w:rsidP="00354727">
      <w:pPr>
        <w:widowControl w:val="0"/>
        <w:ind w:right="-1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354727" w:rsidRPr="00A60181" w:rsidRDefault="00354727" w:rsidP="0001078B">
      <w:pPr>
        <w:widowControl w:val="0"/>
        <w:ind w:right="-1" w:firstLine="567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1.3. Охват населения локальными системами оповещения организаций, эксплуатирующих ОПО I и II классов опасности, особо </w:t>
      </w:r>
      <w:proofErr w:type="spellStart"/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радиационно</w:t>
      </w:r>
      <w:proofErr w:type="spellEnd"/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опасные и </w:t>
      </w:r>
      <w:proofErr w:type="spellStart"/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ядерно</w:t>
      </w:r>
      <w:proofErr w:type="spellEnd"/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</w:t>
      </w:r>
      <w:proofErr w:type="spellStart"/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опас</w:t>
      </w:r>
      <w:proofErr w:type="spellEnd"/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</w:t>
      </w:r>
      <w:proofErr w:type="spellStart"/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ные</w:t>
      </w:r>
      <w:proofErr w:type="spellEnd"/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производства и объекты, гидротехнические сооружения чрезвычайно высокой опасности, гидротехнические сооружения высокой опасности и др.</w:t>
      </w:r>
    </w:p>
    <w:tbl>
      <w:tblPr>
        <w:tblW w:w="960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9"/>
        <w:gridCol w:w="440"/>
        <w:gridCol w:w="410"/>
        <w:gridCol w:w="567"/>
        <w:gridCol w:w="567"/>
        <w:gridCol w:w="851"/>
        <w:gridCol w:w="2205"/>
        <w:gridCol w:w="1008"/>
        <w:gridCol w:w="868"/>
      </w:tblGrid>
      <w:tr w:rsidR="00354727" w:rsidRPr="00A60181" w:rsidTr="00D96B08">
        <w:trPr>
          <w:trHeight w:hRule="exact" w:val="1178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Характеристика опасных объектов</w:t>
            </w:r>
          </w:p>
        </w:tc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Всего ПОО</w:t>
            </w: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Создано</w:t>
            </w:r>
          </w:p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ЛСО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ЛСО,</w:t>
            </w:r>
          </w:p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сопряженных с РСО</w:t>
            </w:r>
          </w:p>
        </w:tc>
        <w:tc>
          <w:tcPr>
            <w:tcW w:w="22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Проживает населения в зоне ответственности опасных объектов (тыс. чел)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населения, охваченного средствами ЛСО</w:t>
            </w:r>
          </w:p>
        </w:tc>
      </w:tr>
      <w:tr w:rsidR="00D96B08" w:rsidRPr="00A60181" w:rsidTr="0001078B">
        <w:trPr>
          <w:trHeight w:hRule="exact" w:val="369"/>
        </w:trPr>
        <w:tc>
          <w:tcPr>
            <w:tcW w:w="26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44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  <w:tc>
          <w:tcPr>
            <w:tcW w:w="220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Тыс. чел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%</w:t>
            </w:r>
          </w:p>
        </w:tc>
      </w:tr>
      <w:tr w:rsidR="00D96B08" w:rsidRPr="00A60181" w:rsidTr="0001078B">
        <w:trPr>
          <w:trHeight w:hRule="exact" w:val="80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354727" w:rsidRPr="00A60181" w:rsidRDefault="00354727" w:rsidP="00354727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Опасные производственные объекты I класса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D96B08" w:rsidRPr="00A60181" w:rsidTr="00D96B08">
        <w:trPr>
          <w:trHeight w:hRule="exact" w:val="855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354727" w:rsidRPr="00A60181" w:rsidRDefault="00354727" w:rsidP="00354727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ООО «</w:t>
            </w:r>
            <w:proofErr w:type="spellStart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Клинцовская</w:t>
            </w:r>
            <w:proofErr w:type="spellEnd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ТЭЦ» II класса (приказ МЧС №105)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0,9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D96B08" w:rsidRPr="00A60181" w:rsidTr="0001078B">
        <w:trPr>
          <w:trHeight w:hRule="exact" w:val="753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354727" w:rsidRPr="00A60181" w:rsidRDefault="00354727" w:rsidP="003547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Особо </w:t>
            </w:r>
            <w:proofErr w:type="spellStart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радиационноопасные</w:t>
            </w:r>
            <w:proofErr w:type="spellEnd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производства и объекты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D96B08" w:rsidRPr="00A60181" w:rsidTr="00D96B08">
        <w:trPr>
          <w:trHeight w:hRule="exact" w:val="56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354727" w:rsidRPr="00A60181" w:rsidRDefault="00354727" w:rsidP="00354727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Ядерно-опасные производства и объекты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D96B08" w:rsidRPr="00A60181" w:rsidTr="0001078B">
        <w:trPr>
          <w:trHeight w:hRule="exact" w:val="84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354727" w:rsidRPr="00A60181" w:rsidRDefault="00354727" w:rsidP="00354727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Гидротехнические сооружения чрезвычайно высокого класса опасности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D96B08" w:rsidRPr="00A60181" w:rsidTr="00D96B08">
        <w:trPr>
          <w:trHeight w:hRule="exact" w:val="84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354727" w:rsidRPr="00A60181" w:rsidRDefault="00354727" w:rsidP="00354727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Гидротехнические сооружения высокого класса опасности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D96B08">
        <w:trPr>
          <w:trHeight w:hRule="exact" w:val="59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354727" w:rsidRPr="00A60181" w:rsidRDefault="00354727" w:rsidP="00354727">
            <w:pPr>
              <w:widowControl w:val="0"/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Химически опасные объекты 3 и 4 класса 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D96B08" w:rsidRPr="00A60181" w:rsidTr="00D96B08">
        <w:trPr>
          <w:trHeight w:hRule="exact" w:val="38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Итого: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0,9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727" w:rsidRPr="00A60181" w:rsidRDefault="00354727" w:rsidP="00354727">
            <w:pPr>
              <w:widowControl w:val="0"/>
              <w:spacing w:after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</w:tbl>
    <w:p w:rsidR="00354727" w:rsidRPr="00A60181" w:rsidRDefault="0001078B" w:rsidP="0001078B">
      <w:pPr>
        <w:pStyle w:val="a3"/>
        <w:widowControl w:val="0"/>
        <w:numPr>
          <w:ilvl w:val="1"/>
          <w:numId w:val="16"/>
        </w:numPr>
        <w:tabs>
          <w:tab w:val="left" w:leader="underscore" w:pos="6624"/>
          <w:tab w:val="left" w:leader="underscore" w:pos="7625"/>
          <w:tab w:val="left" w:leader="underscore" w:pos="8474"/>
          <w:tab w:val="left" w:leader="underscore" w:pos="9317"/>
          <w:tab w:val="left" w:leader="underscore" w:pos="10051"/>
        </w:tabs>
        <w:ind w:left="851" w:right="-1" w:hanging="284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lang w:eastAsia="ru-RU" w:bidi="ru-RU"/>
        </w:rPr>
        <w:lastRenderedPageBreak/>
        <w:t xml:space="preserve"> </w:t>
      </w:r>
      <w:r w:rsidR="00354727"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Охват населения в зонах, подверженных угрозам природного и техногенного характера, комплексными системами экстренного оповещения населения (КСЭОН)</w:t>
      </w:r>
    </w:p>
    <w:p w:rsidR="00486F18" w:rsidRPr="00A60181" w:rsidRDefault="00486F18" w:rsidP="00486F18">
      <w:pPr>
        <w:pStyle w:val="a3"/>
        <w:widowControl w:val="0"/>
        <w:tabs>
          <w:tab w:val="left" w:leader="underscore" w:pos="6624"/>
          <w:tab w:val="left" w:leader="underscore" w:pos="7625"/>
          <w:tab w:val="left" w:leader="underscore" w:pos="8474"/>
          <w:tab w:val="left" w:leader="underscore" w:pos="9317"/>
          <w:tab w:val="left" w:leader="underscore" w:pos="10051"/>
        </w:tabs>
        <w:ind w:left="1271" w:right="-1"/>
        <w:jc w:val="center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tbl>
      <w:tblPr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589"/>
        <w:gridCol w:w="709"/>
        <w:gridCol w:w="986"/>
        <w:gridCol w:w="562"/>
        <w:gridCol w:w="569"/>
        <w:gridCol w:w="709"/>
        <w:gridCol w:w="1001"/>
        <w:gridCol w:w="846"/>
        <w:gridCol w:w="692"/>
        <w:gridCol w:w="708"/>
      </w:tblGrid>
      <w:tr w:rsidR="00354727" w:rsidRPr="00A60181" w:rsidTr="0067374B">
        <w:trPr>
          <w:trHeight w:hRule="exact" w:val="4559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tl2br w:val="single" w:sz="4" w:space="0" w:color="auto"/>
            </w:tcBorders>
            <w:shd w:val="clear" w:color="auto" w:fill="FFFFFF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354727" w:rsidRPr="00A60181" w:rsidRDefault="00486F18" w:rsidP="00C3534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      </w:t>
            </w:r>
            <w:r w:rsidR="00354727"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Зоны экстренного  </w:t>
            </w: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   </w:t>
            </w:r>
            <w:r w:rsidR="00354727"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оповещения</w:t>
            </w:r>
          </w:p>
          <w:p w:rsidR="00354727" w:rsidRPr="00A60181" w:rsidRDefault="00354727" w:rsidP="00C3534E">
            <w:pPr>
              <w:widowControl w:val="0"/>
              <w:jc w:val="righ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354727" w:rsidRPr="00A60181" w:rsidRDefault="00354727" w:rsidP="00C3534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354727" w:rsidRPr="00A60181" w:rsidRDefault="00354727" w:rsidP="00C3534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354727" w:rsidRPr="00A60181" w:rsidRDefault="00354727" w:rsidP="00C3534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354727" w:rsidRPr="00A60181" w:rsidRDefault="00354727" w:rsidP="00C3534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354727" w:rsidRPr="00A60181" w:rsidRDefault="00354727" w:rsidP="00C3534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354727" w:rsidRPr="00A60181" w:rsidRDefault="00354727" w:rsidP="00C3534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354727" w:rsidRPr="00A60181" w:rsidRDefault="00354727" w:rsidP="00C3534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Критерий</w:t>
            </w:r>
          </w:p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отнесения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Проживает населения в зоне (тыс. чел.)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Количество населения в зоне, охваченного КСЭОН (тыс. чел.)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Создано КСЭОН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Введено КСЭОН в эксплуатацию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Сопряжено КСЭОН с РСО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Всего необходимо систем мониторинга в зонах ЭОН (в соотв. С ПСД)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Введено систем мониторинга в зонах ЭОН в эксплуатацию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Сопряжено систем мониторинга в зонах ЭОН с КСЭОН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Примечание</w:t>
            </w:r>
          </w:p>
        </w:tc>
      </w:tr>
      <w:tr w:rsidR="00354727" w:rsidRPr="00A60181" w:rsidTr="0067374B">
        <w:trPr>
          <w:trHeight w:hRule="exact" w:val="989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Метеорологические и агрометеорологические опасные явления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67374B">
        <w:trPr>
          <w:trHeight w:hRule="exact" w:val="71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Геологические опасные явления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67374B">
        <w:trPr>
          <w:trHeight w:hRule="exact" w:val="701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Геофизические опасные явления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67374B">
        <w:trPr>
          <w:trHeight w:hRule="exact" w:val="42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Извержения вулканов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67374B">
        <w:trPr>
          <w:trHeight w:hRule="exact" w:val="1001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Морские гидрологические опасные явления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67374B">
        <w:trPr>
          <w:trHeight w:hRule="exact" w:val="83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Гидрологические опасные явления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0,011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4,6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67374B">
        <w:trPr>
          <w:trHeight w:val="81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Природные (ландшафтные) пожары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67374B">
        <w:trPr>
          <w:trHeight w:hRule="exact" w:val="145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Техногенного характера (согласно </w:t>
            </w:r>
            <w:proofErr w:type="gramStart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ФЗ«</w:t>
            </w:r>
            <w:proofErr w:type="gramEnd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 гражданской обороне» от 12.02. 1998 №28)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67374B">
        <w:trPr>
          <w:trHeight w:hRule="exact" w:val="41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Другие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67374B">
        <w:trPr>
          <w:trHeight w:hRule="exact" w:val="42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Итого: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0,011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4,6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</w:tbl>
    <w:p w:rsidR="00354727" w:rsidRPr="00A60181" w:rsidRDefault="00354727" w:rsidP="00354727">
      <w:pPr>
        <w:widowControl w:val="0"/>
        <w:ind w:right="-1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AE5B93" w:rsidRDefault="00AE5B93" w:rsidP="00A60181">
      <w:pPr>
        <w:widowControl w:val="0"/>
        <w:ind w:right="-1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AE5B93" w:rsidRDefault="00AE5B93" w:rsidP="00A60181">
      <w:pPr>
        <w:widowControl w:val="0"/>
        <w:ind w:right="-1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354727" w:rsidRPr="00A60181" w:rsidRDefault="00354727" w:rsidP="00CC1917">
      <w:pPr>
        <w:widowControl w:val="0"/>
        <w:ind w:right="-1" w:firstLine="567"/>
        <w:rPr>
          <w:rFonts w:ascii="Times New Roman" w:eastAsia="Times New Roman" w:hAnsi="Times New Roman" w:cs="Times New Roman"/>
          <w:color w:val="000000"/>
          <w:lang w:eastAsia="ru-RU" w:bidi="ru-RU"/>
        </w:rPr>
      </w:pPr>
      <w:bookmarkStart w:id="1" w:name="_GoBack"/>
      <w:bookmarkEnd w:id="1"/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lastRenderedPageBreak/>
        <w:t>1.5. Охват населения средствами ОКСИОН</w:t>
      </w:r>
    </w:p>
    <w:tbl>
      <w:tblPr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4"/>
        <w:gridCol w:w="1548"/>
        <w:gridCol w:w="1430"/>
        <w:gridCol w:w="1451"/>
        <w:gridCol w:w="1652"/>
        <w:gridCol w:w="1559"/>
      </w:tblGrid>
      <w:tr w:rsidR="00354727" w:rsidRPr="00A60181" w:rsidTr="0001078B">
        <w:trPr>
          <w:trHeight w:hRule="exact" w:val="851"/>
        </w:trPr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Населенные</w:t>
            </w:r>
          </w:p>
          <w:p w:rsidR="00354727" w:rsidRPr="00A60181" w:rsidRDefault="00354727" w:rsidP="00AE5B9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пункты</w:t>
            </w:r>
          </w:p>
          <w:p w:rsidR="00354727" w:rsidRPr="00A60181" w:rsidRDefault="00354727" w:rsidP="00AE5B9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(муниципальные</w:t>
            </w:r>
          </w:p>
          <w:p w:rsidR="00354727" w:rsidRPr="00A60181" w:rsidRDefault="00354727" w:rsidP="00AE5B9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образования)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Всего</w:t>
            </w:r>
          </w:p>
          <w:p w:rsidR="00354727" w:rsidRPr="00A60181" w:rsidRDefault="00354727" w:rsidP="00AE5B9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населенных</w:t>
            </w:r>
          </w:p>
          <w:p w:rsidR="00354727" w:rsidRPr="00A60181" w:rsidRDefault="00354727" w:rsidP="00AE5B9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пунктов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Проживает населения </w:t>
            </w:r>
          </w:p>
          <w:p w:rsidR="00354727" w:rsidRPr="00A60181" w:rsidRDefault="00354727" w:rsidP="00AE5B9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(тыс. чел)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Населенных пунктов,</w:t>
            </w:r>
          </w:p>
          <w:p w:rsidR="00354727" w:rsidRPr="00A60181" w:rsidRDefault="00354727" w:rsidP="00AE5B9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оснащенных ОКСИОН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Охват населения</w:t>
            </w:r>
          </w:p>
          <w:p w:rsidR="0001078B" w:rsidRDefault="00354727" w:rsidP="00AE5B93">
            <w:pPr>
              <w:widowControl w:val="0"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средствами ОКСИОН, </w:t>
            </w:r>
          </w:p>
          <w:p w:rsidR="00354727" w:rsidRPr="00A60181" w:rsidRDefault="00354727" w:rsidP="00AE5B93">
            <w:pPr>
              <w:widowControl w:val="0"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тыс. чел. / %</w:t>
            </w:r>
          </w:p>
        </w:tc>
      </w:tr>
      <w:tr w:rsidR="00354727" w:rsidRPr="00A60181" w:rsidTr="0001078B">
        <w:trPr>
          <w:trHeight w:hRule="exact" w:val="355"/>
        </w:trPr>
        <w:tc>
          <w:tcPr>
            <w:tcW w:w="19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4727" w:rsidRPr="00A60181" w:rsidRDefault="00354727" w:rsidP="00AE5B93">
            <w:pPr>
              <w:widowControl w:val="0"/>
              <w:spacing w:after="0" w:line="240" w:lineRule="auto"/>
              <w:ind w:right="-1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54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4727" w:rsidRPr="00A60181" w:rsidRDefault="00354727" w:rsidP="00AE5B93">
            <w:pPr>
              <w:widowControl w:val="0"/>
              <w:spacing w:after="0" w:line="240" w:lineRule="auto"/>
              <w:ind w:right="-1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43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4727" w:rsidRPr="00A60181" w:rsidRDefault="00354727" w:rsidP="00AE5B93">
            <w:pPr>
              <w:widowControl w:val="0"/>
              <w:spacing w:after="0" w:line="240" w:lineRule="auto"/>
              <w:ind w:right="-1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4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54727" w:rsidRPr="00A60181" w:rsidRDefault="00354727" w:rsidP="00AE5B93">
            <w:pPr>
              <w:widowControl w:val="0"/>
              <w:spacing w:after="0" w:line="240" w:lineRule="auto"/>
              <w:ind w:right="-1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 дневное время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 ночное время</w:t>
            </w:r>
          </w:p>
        </w:tc>
      </w:tr>
      <w:tr w:rsidR="00354727" w:rsidRPr="00A60181" w:rsidTr="00A60181">
        <w:trPr>
          <w:trHeight w:hRule="exact" w:val="872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Городской округ «город </w:t>
            </w:r>
            <w:proofErr w:type="spellStart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Клинцы</w:t>
            </w:r>
            <w:proofErr w:type="spellEnd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Брянской области»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AE5B93">
        <w:trPr>
          <w:trHeight w:hRule="exact" w:val="1298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Муниципальные районы (в </w:t>
            </w:r>
            <w:proofErr w:type="spellStart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т.ч</w:t>
            </w:r>
            <w:proofErr w:type="spellEnd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 райцентры, городские поселения)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A60181">
        <w:trPr>
          <w:trHeight w:hRule="exact" w:val="567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Сельские</w:t>
            </w:r>
          </w:p>
          <w:p w:rsidR="00354727" w:rsidRPr="00A60181" w:rsidRDefault="00354727" w:rsidP="00AE5B9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поселения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AE5B93">
        <w:trPr>
          <w:trHeight w:hRule="exact" w:val="276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Итого: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E5B93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</w:tbl>
    <w:p w:rsidR="00354727" w:rsidRPr="00A60181" w:rsidRDefault="00354727" w:rsidP="00354727">
      <w:pPr>
        <w:widowControl w:val="0"/>
        <w:ind w:right="-1"/>
        <w:rPr>
          <w:rFonts w:ascii="Times New Roman" w:eastAsia="Arial Unicode MS" w:hAnsi="Times New Roman" w:cs="Times New Roman"/>
          <w:color w:val="000000"/>
          <w:lang w:eastAsia="ru-RU" w:bidi="ru-RU"/>
        </w:rPr>
      </w:pPr>
    </w:p>
    <w:p w:rsidR="00354727" w:rsidRPr="00A60181" w:rsidRDefault="00354727" w:rsidP="00CC1917">
      <w:pPr>
        <w:widowControl w:val="0"/>
        <w:numPr>
          <w:ilvl w:val="0"/>
          <w:numId w:val="8"/>
        </w:num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Наличие систем оповещения в местах массового скопления людей:</w:t>
      </w:r>
    </w:p>
    <w:p w:rsidR="00354727" w:rsidRPr="00A60181" w:rsidRDefault="00354727" w:rsidP="003F4899">
      <w:pPr>
        <w:widowControl w:val="0"/>
        <w:tabs>
          <w:tab w:val="left" w:leader="underscore" w:pos="4004"/>
          <w:tab w:val="left" w:leader="underscore" w:pos="6587"/>
        </w:tabs>
        <w:spacing w:after="0"/>
        <w:ind w:firstLine="426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всего необходимо </w:t>
      </w:r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    -    </w:t>
      </w:r>
      <w:proofErr w:type="gramStart"/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</w:t>
      </w: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,</w:t>
      </w:r>
      <w:proofErr w:type="gramEnd"/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имеется  </w:t>
      </w:r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    3      </w:t>
      </w: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,</w:t>
      </w:r>
    </w:p>
    <w:p w:rsidR="00354727" w:rsidRPr="00A60181" w:rsidRDefault="00354727" w:rsidP="003F4899">
      <w:pPr>
        <w:widowControl w:val="0"/>
        <w:spacing w:after="0"/>
        <w:ind w:firstLine="426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в том числе:</w:t>
      </w:r>
    </w:p>
    <w:p w:rsidR="00354727" w:rsidRPr="00A60181" w:rsidRDefault="00354727" w:rsidP="003F4899">
      <w:pPr>
        <w:widowControl w:val="0"/>
        <w:tabs>
          <w:tab w:val="center" w:leader="underscore" w:pos="7626"/>
          <w:tab w:val="center" w:pos="7801"/>
          <w:tab w:val="right" w:leader="underscore" w:pos="9792"/>
        </w:tabs>
        <w:spacing w:after="0"/>
        <w:ind w:firstLine="426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на автомобильных вокзалах необходимо </w:t>
      </w:r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    -    </w:t>
      </w:r>
      <w:proofErr w:type="gramStart"/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</w:t>
      </w: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,</w:t>
      </w:r>
      <w:proofErr w:type="gramEnd"/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имеется </w:t>
      </w:r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   1     </w:t>
      </w: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;</w:t>
      </w:r>
    </w:p>
    <w:p w:rsidR="00354727" w:rsidRPr="00A60181" w:rsidRDefault="00354727" w:rsidP="003F4899">
      <w:pPr>
        <w:widowControl w:val="0"/>
        <w:tabs>
          <w:tab w:val="center" w:leader="underscore" w:pos="7626"/>
          <w:tab w:val="center" w:pos="7797"/>
          <w:tab w:val="right" w:leader="underscore" w:pos="9792"/>
        </w:tabs>
        <w:spacing w:after="0"/>
        <w:ind w:firstLine="426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на железнодорожных вокзалах необходимо </w:t>
      </w:r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    -    </w:t>
      </w:r>
      <w:proofErr w:type="gramStart"/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</w:t>
      </w: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,</w:t>
      </w:r>
      <w:proofErr w:type="gramEnd"/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имеется </w:t>
      </w:r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    1      </w:t>
      </w: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;</w:t>
      </w:r>
    </w:p>
    <w:p w:rsidR="00354727" w:rsidRPr="00A60181" w:rsidRDefault="00354727" w:rsidP="003F4899">
      <w:pPr>
        <w:widowControl w:val="0"/>
        <w:tabs>
          <w:tab w:val="center" w:pos="4757"/>
          <w:tab w:val="center" w:leader="underscore" w:pos="7626"/>
          <w:tab w:val="center" w:pos="7787"/>
          <w:tab w:val="right" w:leader="underscore" w:pos="9792"/>
        </w:tabs>
        <w:spacing w:after="0"/>
        <w:ind w:firstLine="426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на стадионах необходимо </w:t>
      </w:r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    -    </w:t>
      </w:r>
      <w:proofErr w:type="gramStart"/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</w:t>
      </w: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,</w:t>
      </w:r>
      <w:proofErr w:type="gramEnd"/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имеется </w:t>
      </w:r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    -      </w:t>
      </w: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;</w:t>
      </w:r>
    </w:p>
    <w:p w:rsidR="00354727" w:rsidRPr="00A60181" w:rsidRDefault="00354727" w:rsidP="003F4899">
      <w:pPr>
        <w:widowControl w:val="0"/>
        <w:tabs>
          <w:tab w:val="left" w:leader="underscore" w:pos="9696"/>
        </w:tabs>
        <w:spacing w:after="0"/>
        <w:ind w:firstLine="426"/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в других местах (на </w:t>
      </w:r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>рынках</w:t>
      </w: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, зрелищных объектах и т.д.) необходимо </w:t>
      </w:r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  -  </w:t>
      </w:r>
      <w:proofErr w:type="gramStart"/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</w:t>
      </w: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,</w:t>
      </w:r>
      <w:proofErr w:type="gramEnd"/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имеется </w:t>
      </w:r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  1   .</w:t>
      </w:r>
    </w:p>
    <w:p w:rsidR="00354727" w:rsidRPr="00AE5B93" w:rsidRDefault="00354727" w:rsidP="003F4899">
      <w:pPr>
        <w:widowControl w:val="0"/>
        <w:spacing w:after="0"/>
        <w:ind w:right="-1" w:firstLine="426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</w:p>
    <w:p w:rsidR="00354727" w:rsidRPr="00A60181" w:rsidRDefault="00354727" w:rsidP="00A60181">
      <w:pPr>
        <w:widowControl w:val="0"/>
        <w:spacing w:after="0"/>
        <w:ind w:right="-1" w:firstLine="567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2. Техническая характеристика системы оповещения.</w:t>
      </w:r>
    </w:p>
    <w:p w:rsidR="00A60181" w:rsidRPr="00AE5B93" w:rsidRDefault="00A60181" w:rsidP="00A60181">
      <w:pPr>
        <w:widowControl w:val="0"/>
        <w:spacing w:after="0"/>
        <w:ind w:right="-1" w:firstLine="567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</w:p>
    <w:p w:rsidR="00354727" w:rsidRPr="00A60181" w:rsidRDefault="00354727" w:rsidP="004472F8">
      <w:pPr>
        <w:widowControl w:val="0"/>
        <w:numPr>
          <w:ilvl w:val="0"/>
          <w:numId w:val="9"/>
        </w:num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Тип технических средств оповещения, используемых в системе оповещения:</w:t>
      </w:r>
    </w:p>
    <w:p w:rsidR="00354727" w:rsidRPr="00A60181" w:rsidRDefault="00354727" w:rsidP="00A60181">
      <w:pPr>
        <w:widowControl w:val="0"/>
        <w:spacing w:after="0"/>
        <w:rPr>
          <w:rFonts w:ascii="Times New Roman" w:eastAsia="Arial Unicode MS" w:hAnsi="Times New Roman" w:cs="Times New Roman"/>
          <w:color w:val="000000"/>
          <w:u w:val="single"/>
          <w:lang w:eastAsia="ru-RU" w:bidi="ru-RU"/>
        </w:rPr>
      </w:pPr>
      <w:r w:rsidRPr="00A60181">
        <w:rPr>
          <w:rFonts w:ascii="Times New Roman" w:eastAsia="Arial Unicode MS" w:hAnsi="Times New Roman" w:cs="Times New Roman"/>
          <w:color w:val="000000"/>
          <w:u w:val="single"/>
          <w:lang w:eastAsia="ru-RU" w:bidi="ru-RU"/>
        </w:rPr>
        <w:t>РАСЦО – П-160, П-164, сирены С-40</w:t>
      </w:r>
    </w:p>
    <w:p w:rsidR="00354727" w:rsidRPr="00A60181" w:rsidRDefault="00354727" w:rsidP="00A60181">
      <w:pPr>
        <w:widowControl w:val="0"/>
        <w:spacing w:after="0"/>
        <w:rPr>
          <w:rFonts w:ascii="Times New Roman" w:eastAsia="Arial Unicode MS" w:hAnsi="Times New Roman" w:cs="Times New Roman"/>
          <w:color w:val="000000"/>
          <w:u w:val="single"/>
          <w:lang w:eastAsia="ru-RU" w:bidi="ru-RU"/>
        </w:rPr>
      </w:pPr>
      <w:r w:rsidRPr="00A60181">
        <w:rPr>
          <w:rFonts w:ascii="Times New Roman" w:eastAsia="Arial Unicode MS" w:hAnsi="Times New Roman" w:cs="Times New Roman"/>
          <w:color w:val="000000"/>
          <w:u w:val="single"/>
          <w:lang w:eastAsia="ru-RU" w:bidi="ru-RU"/>
        </w:rPr>
        <w:t>КСЭОН – устройство включения сирены по радиоканалу (УВСР), сирены С-</w:t>
      </w:r>
      <w:proofErr w:type="gramStart"/>
      <w:r w:rsidRPr="00A60181">
        <w:rPr>
          <w:rFonts w:ascii="Times New Roman" w:eastAsia="Arial Unicode MS" w:hAnsi="Times New Roman" w:cs="Times New Roman"/>
          <w:color w:val="000000"/>
          <w:u w:val="single"/>
          <w:lang w:eastAsia="ru-RU" w:bidi="ru-RU"/>
        </w:rPr>
        <w:t xml:space="preserve">40,   </w:t>
      </w:r>
      <w:proofErr w:type="gramEnd"/>
      <w:r w:rsidRPr="00A60181">
        <w:rPr>
          <w:rFonts w:ascii="Times New Roman" w:eastAsia="Arial Unicode MS" w:hAnsi="Times New Roman" w:cs="Times New Roman"/>
          <w:color w:val="000000"/>
          <w:u w:val="single"/>
          <w:lang w:eastAsia="ru-RU" w:bidi="ru-RU"/>
        </w:rPr>
        <w:t xml:space="preserve">     С-28, ВАУ-200</w:t>
      </w:r>
    </w:p>
    <w:p w:rsidR="00354727" w:rsidRPr="00A60181" w:rsidRDefault="00354727" w:rsidP="00A60181">
      <w:pPr>
        <w:widowControl w:val="0"/>
        <w:spacing w:after="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Arial Unicode MS" w:hAnsi="Times New Roman" w:cs="Times New Roman"/>
          <w:color w:val="000000"/>
          <w:lang w:eastAsia="ru-RU" w:bidi="ru-RU"/>
        </w:rPr>
        <w:t xml:space="preserve">2.2 </w:t>
      </w: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Обеспечение автоматизированного управления системой оповещения (</w:t>
      </w:r>
      <w:r w:rsidRPr="00A60181">
        <w:rPr>
          <w:rFonts w:ascii="Times New Roman" w:eastAsia="Times New Roman" w:hAnsi="Times New Roman" w:cs="Times New Roman"/>
          <w:b/>
          <w:color w:val="000000"/>
          <w:u w:val="single"/>
          <w:lang w:eastAsia="ru-RU" w:bidi="ru-RU"/>
        </w:rPr>
        <w:t>да</w:t>
      </w: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/нет):</w:t>
      </w:r>
    </w:p>
    <w:p w:rsidR="00354727" w:rsidRPr="00A60181" w:rsidRDefault="00354727" w:rsidP="00A60181">
      <w:pPr>
        <w:widowControl w:val="0"/>
        <w:tabs>
          <w:tab w:val="left" w:leader="underscore" w:pos="7741"/>
        </w:tabs>
        <w:spacing w:after="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из административного центра субъекта РФ </w:t>
      </w:r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МКУ «УГОЧС г. </w:t>
      </w:r>
      <w:proofErr w:type="spellStart"/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>Клинцы</w:t>
      </w:r>
      <w:proofErr w:type="spellEnd"/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Брянской обл.»  </w:t>
      </w: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(указать название и принадлежность пункта управления);</w:t>
      </w:r>
    </w:p>
    <w:p w:rsidR="00354727" w:rsidRPr="00A60181" w:rsidRDefault="00354727" w:rsidP="00A60181">
      <w:pPr>
        <w:widowControl w:val="0"/>
        <w:tabs>
          <w:tab w:val="left" w:pos="6587"/>
        </w:tabs>
        <w:spacing w:after="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из загородной зоны субъекта РФ </w:t>
      </w:r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         -        </w:t>
      </w:r>
      <w:proofErr w:type="gramStart"/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</w:t>
      </w: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;</w:t>
      </w:r>
      <w:proofErr w:type="gramEnd"/>
    </w:p>
    <w:p w:rsidR="00354727" w:rsidRPr="00A60181" w:rsidRDefault="00354727" w:rsidP="00A60181">
      <w:pPr>
        <w:widowControl w:val="0"/>
        <w:tabs>
          <w:tab w:val="left" w:leader="underscore" w:pos="6587"/>
        </w:tabs>
        <w:spacing w:after="0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с подвижного пункта управления </w:t>
      </w:r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        -         </w:t>
      </w:r>
      <w:proofErr w:type="gramStart"/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</w:t>
      </w: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.</w:t>
      </w:r>
      <w:proofErr w:type="gramEnd"/>
    </w:p>
    <w:p w:rsidR="00354727" w:rsidRPr="00A60181" w:rsidRDefault="00354727" w:rsidP="00CC1917">
      <w:pPr>
        <w:widowControl w:val="0"/>
        <w:ind w:right="-1" w:firstLine="567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2.3. Количество используемых в системе оповещения оконечных средств оповещения.</w:t>
      </w:r>
    </w:p>
    <w:tbl>
      <w:tblPr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86"/>
        <w:gridCol w:w="2544"/>
        <w:gridCol w:w="2410"/>
        <w:gridCol w:w="2394"/>
      </w:tblGrid>
      <w:tr w:rsidR="00354727" w:rsidRPr="00A60181" w:rsidTr="00C3534E">
        <w:trPr>
          <w:trHeight w:hRule="exact" w:val="419"/>
        </w:trPr>
        <w:tc>
          <w:tcPr>
            <w:tcW w:w="22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F489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Населенные пункты (муниципальные образования)</w:t>
            </w:r>
          </w:p>
        </w:tc>
        <w:tc>
          <w:tcPr>
            <w:tcW w:w="73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F489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proofErr w:type="spellStart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Электросирен</w:t>
            </w:r>
            <w:proofErr w:type="spellEnd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/мощных акустических устройств</w:t>
            </w:r>
          </w:p>
        </w:tc>
      </w:tr>
      <w:tr w:rsidR="00354727" w:rsidRPr="00A60181" w:rsidTr="003F4899">
        <w:trPr>
          <w:trHeight w:hRule="exact" w:val="1146"/>
        </w:trPr>
        <w:tc>
          <w:tcPr>
            <w:tcW w:w="22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F4899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F489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включенных в автоматизированную СО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F489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не включенных в автоматизированную СО </w:t>
            </w:r>
          </w:p>
          <w:p w:rsidR="00354727" w:rsidRPr="00A60181" w:rsidRDefault="00354727" w:rsidP="003F489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(с ручным управлением)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3F489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неисправных</w:t>
            </w:r>
          </w:p>
          <w:p w:rsidR="00354727" w:rsidRPr="00A60181" w:rsidRDefault="00354727" w:rsidP="003F489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сирен/мощных</w:t>
            </w:r>
          </w:p>
          <w:p w:rsidR="00354727" w:rsidRPr="00A60181" w:rsidRDefault="00354727" w:rsidP="003F489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акустических</w:t>
            </w:r>
          </w:p>
          <w:p w:rsidR="00354727" w:rsidRPr="00A60181" w:rsidRDefault="00354727" w:rsidP="003F489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устройств</w:t>
            </w:r>
          </w:p>
        </w:tc>
      </w:tr>
      <w:tr w:rsidR="00354727" w:rsidRPr="00A60181" w:rsidTr="00AE5B93">
        <w:trPr>
          <w:trHeight w:hRule="exact" w:val="764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Городской округ «город </w:t>
            </w:r>
            <w:proofErr w:type="spellStart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Клинцы</w:t>
            </w:r>
            <w:proofErr w:type="spellEnd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Брянской области»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AE5B93">
        <w:trPr>
          <w:trHeight w:hRule="exact" w:val="1145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Муниципальные районы (в </w:t>
            </w:r>
            <w:proofErr w:type="spellStart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т.ч</w:t>
            </w:r>
            <w:proofErr w:type="spellEnd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 райцентры, городские поселения)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C3534E">
        <w:trPr>
          <w:trHeight w:hRule="exact" w:val="289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Сельские поселения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C3534E">
        <w:trPr>
          <w:trHeight w:hRule="exact" w:val="278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Итого: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</w:tbl>
    <w:p w:rsidR="003F4899" w:rsidRDefault="003F4899" w:rsidP="00354727">
      <w:pPr>
        <w:widowControl w:val="0"/>
        <w:ind w:right="-1" w:firstLine="567"/>
        <w:rPr>
          <w:rFonts w:ascii="Times New Roman" w:eastAsia="Arial Unicode MS" w:hAnsi="Times New Roman" w:cs="Times New Roman"/>
          <w:color w:val="000000"/>
          <w:lang w:eastAsia="ru-RU" w:bidi="ru-RU"/>
        </w:rPr>
      </w:pPr>
    </w:p>
    <w:p w:rsidR="00354727" w:rsidRPr="00A60181" w:rsidRDefault="00354727" w:rsidP="00354727">
      <w:pPr>
        <w:widowControl w:val="0"/>
        <w:ind w:right="-1" w:firstLine="567"/>
        <w:rPr>
          <w:rFonts w:ascii="Times New Roman" w:eastAsia="Arial Unicode MS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Arial Unicode MS" w:hAnsi="Times New Roman" w:cs="Times New Roman"/>
          <w:color w:val="000000"/>
          <w:lang w:eastAsia="ru-RU" w:bidi="ru-RU"/>
        </w:rPr>
        <w:lastRenderedPageBreak/>
        <w:t>2.4. Места установки АРМ оконечных комплектов аппаратуры оповещения</w:t>
      </w:r>
    </w:p>
    <w:tbl>
      <w:tblPr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45"/>
        <w:gridCol w:w="1037"/>
        <w:gridCol w:w="3787"/>
        <w:gridCol w:w="1965"/>
      </w:tblGrid>
      <w:tr w:rsidR="00354727" w:rsidRPr="00A60181" w:rsidTr="00A60181">
        <w:trPr>
          <w:trHeight w:hRule="exact" w:val="858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Место</w:t>
            </w:r>
          </w:p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установки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Всего</w:t>
            </w:r>
          </w:p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мест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Рабочие места оперативных дежурных служб, где аппаратура установлена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Тип</w:t>
            </w:r>
          </w:p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аппаратуры</w:t>
            </w:r>
          </w:p>
        </w:tc>
      </w:tr>
      <w:tr w:rsidR="00354727" w:rsidRPr="00A60181" w:rsidTr="00C3534E">
        <w:trPr>
          <w:trHeight w:hRule="exact" w:val="302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ЦУКС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</w:tr>
      <w:tr w:rsidR="00354727" w:rsidRPr="00A60181" w:rsidTr="00C3534E">
        <w:trPr>
          <w:trHeight w:hRule="exact" w:val="306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ПУ руководителя субъекта РФ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</w:tr>
      <w:tr w:rsidR="00354727" w:rsidRPr="00A60181" w:rsidTr="00AE5B93">
        <w:trPr>
          <w:trHeight w:hRule="exact" w:val="801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ЕДДС МКУ «УГОЧС г. </w:t>
            </w:r>
            <w:proofErr w:type="spellStart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Клинцы</w:t>
            </w:r>
            <w:proofErr w:type="spellEnd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Брянской обл.»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П-160, П-164, КСЭОН, Градиент-128, Регион-120 ХТ</w:t>
            </w:r>
          </w:p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</w:tr>
      <w:tr w:rsidR="00354727" w:rsidRPr="00A60181" w:rsidTr="00C3534E">
        <w:trPr>
          <w:trHeight w:hRule="exact" w:val="306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подразделения ФПС (ГПС)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C3534E">
        <w:trPr>
          <w:trHeight w:hRule="exact" w:val="299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Региональный РТПЦ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AE5B93">
        <w:trPr>
          <w:trHeight w:hRule="exact" w:val="798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Аппаратная </w:t>
            </w:r>
            <w:proofErr w:type="spellStart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радиотелевещания</w:t>
            </w:r>
            <w:proofErr w:type="spellEnd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ГТРК субъекта РФ (частной ТРК)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C3534E">
        <w:trPr>
          <w:trHeight w:hRule="exact" w:val="302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РОВД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C3534E">
        <w:trPr>
          <w:trHeight w:hRule="exact" w:val="302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ahoma" w:hAnsi="Times New Roman" w:cs="Times New Roman"/>
                <w:color w:val="000000"/>
                <w:lang w:eastAsia="ru-RU" w:bidi="ru-RU"/>
              </w:rPr>
              <w:t>ГОВД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C3534E">
        <w:trPr>
          <w:trHeight w:hRule="exact" w:val="302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ahoma" w:hAnsi="Times New Roman" w:cs="Times New Roman"/>
                <w:color w:val="000000"/>
                <w:lang w:eastAsia="ru-RU" w:bidi="ru-RU"/>
              </w:rPr>
              <w:t>РВК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C3534E">
        <w:trPr>
          <w:trHeight w:hRule="exact" w:val="306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ПАО «Ростелеком»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4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П-160, П-164</w:t>
            </w:r>
          </w:p>
        </w:tc>
      </w:tr>
      <w:tr w:rsidR="00354727" w:rsidRPr="00A60181" w:rsidTr="00CC1917">
        <w:trPr>
          <w:trHeight w:hRule="exact" w:val="793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другие места: </w:t>
            </w:r>
          </w:p>
          <w:p w:rsidR="00354727" w:rsidRPr="00A60181" w:rsidRDefault="00354727" w:rsidP="00A6018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ОАО «КАЗ»</w:t>
            </w:r>
          </w:p>
          <w:p w:rsidR="00354727" w:rsidRPr="00A60181" w:rsidRDefault="00354727" w:rsidP="00A60181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База кондитерских изделий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2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A60181">
            <w:pPr>
              <w:widowControl w:val="0"/>
              <w:spacing w:after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КСЭОН</w:t>
            </w:r>
          </w:p>
        </w:tc>
      </w:tr>
    </w:tbl>
    <w:p w:rsidR="00354727" w:rsidRPr="00A60181" w:rsidRDefault="00354727" w:rsidP="00354727">
      <w:pPr>
        <w:widowControl w:val="0"/>
        <w:ind w:right="-1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354727" w:rsidRPr="00A60181" w:rsidRDefault="00354727" w:rsidP="00354727">
      <w:pPr>
        <w:widowControl w:val="0"/>
        <w:ind w:right="-1" w:firstLine="567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2.5. Электронные средства массовой информации, используемые в системе оповещения (кол. ед.)</w:t>
      </w:r>
    </w:p>
    <w:tbl>
      <w:tblPr>
        <w:tblW w:w="96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5"/>
        <w:gridCol w:w="1134"/>
        <w:gridCol w:w="1134"/>
        <w:gridCol w:w="1275"/>
        <w:gridCol w:w="1134"/>
        <w:gridCol w:w="1287"/>
        <w:gridCol w:w="878"/>
        <w:gridCol w:w="1278"/>
      </w:tblGrid>
      <w:tr w:rsidR="00354727" w:rsidRPr="00A60181" w:rsidTr="00F42189">
        <w:trPr>
          <w:trHeight w:hRule="exact" w:val="834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467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Радиотрансляционная сеть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F4218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Радио</w:t>
            </w:r>
          </w:p>
          <w:p w:rsidR="00354727" w:rsidRPr="00A60181" w:rsidRDefault="00354727" w:rsidP="00F4218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вещательные</w:t>
            </w:r>
          </w:p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станции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proofErr w:type="spellStart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Телевизион-ные</w:t>
            </w:r>
            <w:proofErr w:type="spellEnd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станции</w:t>
            </w:r>
          </w:p>
        </w:tc>
      </w:tr>
      <w:tr w:rsidR="00354727" w:rsidRPr="00A60181" w:rsidTr="00AE5B93">
        <w:trPr>
          <w:trHeight w:hRule="exact" w:val="625"/>
        </w:trPr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Узлы проводного вещания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Радио- </w:t>
            </w:r>
            <w:proofErr w:type="spellStart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трансляцион-ные</w:t>
            </w:r>
            <w:proofErr w:type="spellEnd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точки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Уличные</w:t>
            </w:r>
          </w:p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громкоговорители</w:t>
            </w:r>
          </w:p>
        </w:tc>
        <w:tc>
          <w:tcPr>
            <w:tcW w:w="12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УКВ</w:t>
            </w:r>
          </w:p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ФМ</w:t>
            </w: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СВ</w:t>
            </w:r>
          </w:p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(КВ)</w:t>
            </w: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</w:tr>
      <w:tr w:rsidR="00354727" w:rsidRPr="00A60181" w:rsidTr="00AE5B93">
        <w:trPr>
          <w:trHeight w:hRule="exact" w:val="847"/>
        </w:trPr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proofErr w:type="spellStart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Автомати-зированные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не </w:t>
            </w:r>
            <w:proofErr w:type="spellStart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автомати-зированные</w:t>
            </w:r>
            <w:proofErr w:type="spellEnd"/>
          </w:p>
        </w:tc>
        <w:tc>
          <w:tcPr>
            <w:tcW w:w="12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28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8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</w:tr>
      <w:tr w:rsidR="00354727" w:rsidRPr="00A60181" w:rsidTr="00C3534E">
        <w:trPr>
          <w:trHeight w:hRule="exact" w:val="48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Регионального</w:t>
            </w:r>
          </w:p>
          <w:p w:rsidR="00354727" w:rsidRPr="00A60181" w:rsidRDefault="00354727" w:rsidP="00C3534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вещания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F42189">
        <w:trPr>
          <w:trHeight w:val="2256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Местного</w:t>
            </w:r>
          </w:p>
          <w:p w:rsidR="00354727" w:rsidRPr="00A60181" w:rsidRDefault="00354727" w:rsidP="00C3534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вещания:</w:t>
            </w:r>
          </w:p>
          <w:p w:rsidR="00354727" w:rsidRPr="00A60181" w:rsidRDefault="00354727" w:rsidP="00C3534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Городской округ «город </w:t>
            </w:r>
            <w:proofErr w:type="spellStart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Клинцы</w:t>
            </w:r>
            <w:proofErr w:type="spellEnd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Брянской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695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«</w:t>
            </w:r>
            <w:proofErr w:type="spellStart"/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Клинцовский</w:t>
            </w:r>
            <w:proofErr w:type="spellEnd"/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 xml:space="preserve"> Вестник»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 xml:space="preserve">1 </w:t>
            </w:r>
          </w:p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«</w:t>
            </w:r>
            <w:proofErr w:type="spellStart"/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Клинцы</w:t>
            </w:r>
            <w:proofErr w:type="spellEnd"/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 xml:space="preserve"> ТВ»</w:t>
            </w:r>
          </w:p>
        </w:tc>
      </w:tr>
      <w:tr w:rsidR="00354727" w:rsidRPr="00A60181" w:rsidTr="00F42189">
        <w:trPr>
          <w:trHeight w:hRule="exact" w:val="144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Муниципальные районы (в </w:t>
            </w:r>
            <w:proofErr w:type="spellStart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т.ч</w:t>
            </w:r>
            <w:proofErr w:type="spellEnd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. райцентры, городские поселения)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AE5B93">
        <w:trPr>
          <w:trHeight w:hRule="exact" w:val="371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Сельские</w:t>
            </w:r>
          </w:p>
          <w:p w:rsidR="00354727" w:rsidRPr="00A60181" w:rsidRDefault="00354727" w:rsidP="00C3534E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  <w:tr w:rsidR="00354727" w:rsidRPr="00A60181" w:rsidTr="00354727">
        <w:trPr>
          <w:trHeight w:hRule="exact" w:val="36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695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</w:tr>
    </w:tbl>
    <w:p w:rsidR="00354727" w:rsidRPr="00A60181" w:rsidRDefault="00354727" w:rsidP="00AE5B93">
      <w:pPr>
        <w:pStyle w:val="a3"/>
        <w:widowControl w:val="0"/>
        <w:numPr>
          <w:ilvl w:val="1"/>
          <w:numId w:val="1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lastRenderedPageBreak/>
        <w:t>Обеспечение перехвата каналов теле- и радиовещания: имеется</w:t>
      </w:r>
    </w:p>
    <w:p w:rsidR="00354727" w:rsidRPr="00A60181" w:rsidRDefault="00354727" w:rsidP="006A07AC">
      <w:pPr>
        <w:widowControl w:val="0"/>
        <w:tabs>
          <w:tab w:val="left" w:leader="underscore" w:pos="8816"/>
        </w:tabs>
        <w:spacing w:after="0"/>
        <w:ind w:firstLine="567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в автоматизированном режиме (отдельно перечислить наименования каналов теле и </w:t>
      </w:r>
      <w:proofErr w:type="gramStart"/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радиовещания)</w:t>
      </w:r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 </w:t>
      </w:r>
      <w:proofErr w:type="gramEnd"/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      -              </w:t>
      </w: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;</w:t>
      </w:r>
    </w:p>
    <w:p w:rsidR="00354727" w:rsidRPr="00A60181" w:rsidRDefault="00354727" w:rsidP="006A07AC">
      <w:pPr>
        <w:widowControl w:val="0"/>
        <w:tabs>
          <w:tab w:val="left" w:leader="underscore" w:pos="9498"/>
        </w:tabs>
        <w:spacing w:after="0"/>
        <w:ind w:firstLine="567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из студий вещания (отдельно перечислить наименования каналов теле и радиовещания)</w:t>
      </w:r>
    </w:p>
    <w:p w:rsidR="00354727" w:rsidRPr="00A60181" w:rsidRDefault="00354727" w:rsidP="00AE5B93">
      <w:pPr>
        <w:widowControl w:val="0"/>
        <w:tabs>
          <w:tab w:val="left" w:leader="underscore" w:pos="9498"/>
        </w:tabs>
        <w:spacing w:after="0"/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      «</w:t>
      </w:r>
      <w:proofErr w:type="spellStart"/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>Клинцы</w:t>
      </w:r>
      <w:proofErr w:type="spellEnd"/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</w:t>
      </w:r>
      <w:proofErr w:type="gramStart"/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ТВ»   </w:t>
      </w:r>
      <w:proofErr w:type="gramEnd"/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     .</w:t>
      </w:r>
    </w:p>
    <w:p w:rsidR="00354727" w:rsidRPr="00A60181" w:rsidRDefault="00354727" w:rsidP="00AE5B93">
      <w:pPr>
        <w:pStyle w:val="a3"/>
        <w:widowControl w:val="0"/>
        <w:numPr>
          <w:ilvl w:val="1"/>
          <w:numId w:val="1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Резерв средств оповещения.</w:t>
      </w:r>
    </w:p>
    <w:p w:rsidR="00354727" w:rsidRPr="00A60181" w:rsidRDefault="00354727" w:rsidP="00AE5B93">
      <w:pPr>
        <w:widowControl w:val="0"/>
        <w:spacing w:after="0"/>
        <w:ind w:firstLine="567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2.7.1 Наличие резерва стационарных средств оповещения (указать тип, количество технических средств оповещения и достаточность резерва в %) - нет</w:t>
      </w:r>
    </w:p>
    <w:p w:rsidR="00354727" w:rsidRPr="00A60181" w:rsidRDefault="00354727" w:rsidP="00AE5B93">
      <w:pPr>
        <w:widowControl w:val="0"/>
        <w:spacing w:after="0"/>
        <w:ind w:firstLine="567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2.7.2 Наличие резерва мобильных средств оповещения (указать тип, количество технических средств оповещения, их принадлежность и достаточность резерва в %) – 5 авто.</w:t>
      </w:r>
    </w:p>
    <w:p w:rsidR="00354727" w:rsidRPr="00A60181" w:rsidRDefault="00354727" w:rsidP="00AE5B93">
      <w:pPr>
        <w:widowControl w:val="0"/>
        <w:spacing w:after="0"/>
        <w:ind w:firstLine="567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- 4 автомобиля с СГУ (согласно договора) МО МВД России «</w:t>
      </w:r>
      <w:proofErr w:type="spellStart"/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Клинцовский</w:t>
      </w:r>
      <w:proofErr w:type="spellEnd"/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»</w:t>
      </w:r>
    </w:p>
    <w:p w:rsidR="00354727" w:rsidRPr="00A60181" w:rsidRDefault="00354727" w:rsidP="00AE5B93">
      <w:pPr>
        <w:widowControl w:val="0"/>
        <w:spacing w:after="0"/>
        <w:ind w:firstLine="567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- 1 автомобиль МКУ «УГОЧС г. </w:t>
      </w:r>
      <w:proofErr w:type="spellStart"/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Клинцы</w:t>
      </w:r>
      <w:proofErr w:type="spellEnd"/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 Брянской обл.»</w:t>
      </w:r>
    </w:p>
    <w:p w:rsidR="00354727" w:rsidRPr="00A60181" w:rsidRDefault="00354727" w:rsidP="00AE5B93">
      <w:pPr>
        <w:widowControl w:val="0"/>
        <w:spacing w:after="0"/>
        <w:ind w:firstLine="567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- Мегафон</w:t>
      </w:r>
    </w:p>
    <w:p w:rsidR="00354727" w:rsidRPr="00A60181" w:rsidRDefault="00354727" w:rsidP="00AE5B93">
      <w:pPr>
        <w:widowControl w:val="0"/>
        <w:numPr>
          <w:ilvl w:val="1"/>
          <w:numId w:val="11"/>
        </w:numPr>
        <w:tabs>
          <w:tab w:val="left" w:pos="993"/>
          <w:tab w:val="left" w:pos="764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Организация оповещения по линии Минобороны России: </w:t>
      </w:r>
    </w:p>
    <w:p w:rsidR="00354727" w:rsidRPr="00A60181" w:rsidRDefault="00354727" w:rsidP="00AE5B93">
      <w:pPr>
        <w:widowControl w:val="0"/>
        <w:tabs>
          <w:tab w:val="left" w:pos="1170"/>
          <w:tab w:val="left" w:pos="7649"/>
        </w:tabs>
        <w:spacing w:after="0"/>
        <w:ind w:left="709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от частей ВВС ПВО  </w:t>
      </w:r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    -  </w:t>
      </w:r>
      <w:proofErr w:type="gramStart"/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</w:t>
      </w: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:</w:t>
      </w:r>
      <w:proofErr w:type="gramEnd"/>
    </w:p>
    <w:p w:rsidR="00354727" w:rsidRPr="00A60181" w:rsidRDefault="00354727" w:rsidP="006A07AC">
      <w:pPr>
        <w:widowControl w:val="0"/>
        <w:tabs>
          <w:tab w:val="left" w:pos="4393"/>
          <w:tab w:val="left" w:leader="underscore" w:pos="7649"/>
        </w:tabs>
        <w:spacing w:after="0"/>
        <w:ind w:firstLine="709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от штаба ВО  </w:t>
      </w:r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    -  </w:t>
      </w:r>
      <w:proofErr w:type="gramStart"/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</w:t>
      </w: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;</w:t>
      </w:r>
      <w:proofErr w:type="gramEnd"/>
    </w:p>
    <w:p w:rsidR="00354727" w:rsidRPr="00A60181" w:rsidRDefault="00354727" w:rsidP="006A07AC">
      <w:pPr>
        <w:widowControl w:val="0"/>
        <w:tabs>
          <w:tab w:val="left" w:leader="underscore" w:pos="7649"/>
        </w:tabs>
        <w:spacing w:after="0"/>
        <w:ind w:firstLine="709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от военных гарнизонов МО РФ </w:t>
      </w:r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    -    </w:t>
      </w:r>
      <w:proofErr w:type="gramStart"/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</w:t>
      </w: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;</w:t>
      </w:r>
      <w:proofErr w:type="gramEnd"/>
    </w:p>
    <w:p w:rsidR="00354727" w:rsidRPr="00A60181" w:rsidRDefault="00354727" w:rsidP="006A07AC">
      <w:pPr>
        <w:widowControl w:val="0"/>
        <w:spacing w:after="0"/>
        <w:ind w:firstLine="709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 xml:space="preserve">от военкоматов </w:t>
      </w:r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    -   </w:t>
      </w:r>
      <w:proofErr w:type="gramStart"/>
      <w:r w:rsidRPr="00A60181">
        <w:rPr>
          <w:rFonts w:ascii="Times New Roman" w:eastAsia="Times New Roman" w:hAnsi="Times New Roman" w:cs="Times New Roman"/>
          <w:color w:val="000000"/>
          <w:u w:val="single"/>
          <w:lang w:eastAsia="ru-RU" w:bidi="ru-RU"/>
        </w:rPr>
        <w:t xml:space="preserve">  </w:t>
      </w: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.</w:t>
      </w:r>
      <w:proofErr w:type="gramEnd"/>
    </w:p>
    <w:p w:rsidR="00354727" w:rsidRPr="00A60181" w:rsidRDefault="00354727" w:rsidP="00AE5B93">
      <w:pPr>
        <w:widowControl w:val="0"/>
        <w:spacing w:after="0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p w:rsidR="00354727" w:rsidRPr="00A60181" w:rsidRDefault="00354727" w:rsidP="00AE5B93">
      <w:pPr>
        <w:widowControl w:val="0"/>
        <w:spacing w:after="0"/>
        <w:ind w:firstLine="567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A60181">
        <w:rPr>
          <w:rFonts w:ascii="Times New Roman" w:eastAsia="Times New Roman" w:hAnsi="Times New Roman" w:cs="Times New Roman"/>
          <w:color w:val="000000"/>
          <w:lang w:eastAsia="ru-RU" w:bidi="ru-RU"/>
        </w:rPr>
        <w:t>3. Организация эксплуатационно-технического обслуживания (ЭТО)</w:t>
      </w:r>
    </w:p>
    <w:p w:rsidR="00354727" w:rsidRPr="00A60181" w:rsidRDefault="00354727" w:rsidP="00354727">
      <w:pPr>
        <w:widowControl w:val="0"/>
        <w:ind w:right="-1" w:firstLine="567"/>
        <w:rPr>
          <w:rFonts w:ascii="Times New Roman" w:eastAsia="Times New Roman" w:hAnsi="Times New Roman" w:cs="Times New Roman"/>
          <w:color w:val="000000"/>
          <w:lang w:eastAsia="ru-RU" w:bidi="ru-RU"/>
        </w:rPr>
      </w:pPr>
    </w:p>
    <w:tbl>
      <w:tblPr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9"/>
        <w:gridCol w:w="1555"/>
        <w:gridCol w:w="1559"/>
        <w:gridCol w:w="1559"/>
        <w:gridCol w:w="1701"/>
        <w:gridCol w:w="1701"/>
      </w:tblGrid>
      <w:tr w:rsidR="00354727" w:rsidRPr="00A60181" w:rsidTr="00C3534E">
        <w:trPr>
          <w:trHeight w:hRule="exact" w:val="547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Организации, проводящие ЭТО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Работников, выполняющих ЭТО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Организации, на балансе которых находятся средства оповещения</w:t>
            </w:r>
          </w:p>
        </w:tc>
      </w:tr>
      <w:tr w:rsidR="00354727" w:rsidRPr="00A60181" w:rsidTr="00AE5B93">
        <w:trPr>
          <w:trHeight w:hRule="exact" w:val="865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Аппаратуры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proofErr w:type="spellStart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Электросирен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spacing w:after="6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Освобожденных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По совместитель</w:t>
            </w:r>
            <w:r w:rsidR="00AE5B93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</w:t>
            </w:r>
            <w:proofErr w:type="spellStart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ству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spacing w:after="6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Аппаратура</w:t>
            </w:r>
          </w:p>
          <w:p w:rsidR="00354727" w:rsidRPr="00A60181" w:rsidRDefault="00354727" w:rsidP="00C3534E">
            <w:pPr>
              <w:widowControl w:val="0"/>
              <w:spacing w:before="6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proofErr w:type="spellStart"/>
            <w:r w:rsidRPr="00A60181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Электросирены</w:t>
            </w:r>
            <w:proofErr w:type="spellEnd"/>
          </w:p>
        </w:tc>
      </w:tr>
      <w:tr w:rsidR="00354727" w:rsidRPr="00A60181" w:rsidTr="00C3534E">
        <w:trPr>
          <w:trHeight w:hRule="exact" w:val="83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ПАО Ростелеком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ПАО Ростелеком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 xml:space="preserve">МКУ «УГОЧС г. </w:t>
            </w:r>
            <w:proofErr w:type="spellStart"/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Клинцы</w:t>
            </w:r>
            <w:proofErr w:type="spellEnd"/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 xml:space="preserve"> Брянской обл.»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354727" w:rsidRPr="00A60181" w:rsidRDefault="00354727" w:rsidP="00C3534E">
            <w:pPr>
              <w:widowControl w:val="0"/>
              <w:ind w:right="-1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 xml:space="preserve">МКУ «УГОЧС г. </w:t>
            </w:r>
            <w:proofErr w:type="spellStart"/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Клинцы</w:t>
            </w:r>
            <w:proofErr w:type="spellEnd"/>
            <w:r w:rsidRPr="00A60181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 xml:space="preserve"> Брянской обл.»</w:t>
            </w:r>
          </w:p>
        </w:tc>
      </w:tr>
    </w:tbl>
    <w:p w:rsidR="00354727" w:rsidRDefault="00354727" w:rsidP="00354727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F4899" w:rsidRDefault="003F4899" w:rsidP="00354727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F4899" w:rsidRDefault="003F4899" w:rsidP="00354727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F4899" w:rsidRDefault="003F4899" w:rsidP="00354727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F4899" w:rsidRDefault="003F4899" w:rsidP="00354727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F4899" w:rsidRDefault="003F4899" w:rsidP="00354727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F4899" w:rsidRDefault="003F4899" w:rsidP="00354727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F4899" w:rsidRDefault="003F4899" w:rsidP="00354727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F4899" w:rsidRDefault="003F4899" w:rsidP="00354727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F4899" w:rsidRDefault="003F4899" w:rsidP="00354727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F4899" w:rsidRDefault="003F4899" w:rsidP="00354727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F4899" w:rsidRDefault="003F4899" w:rsidP="00354727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F4899" w:rsidRDefault="003F4899" w:rsidP="00354727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F4899" w:rsidRDefault="003F4899" w:rsidP="00354727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F4899" w:rsidRDefault="003F4899" w:rsidP="00354727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F4899" w:rsidRDefault="003F4899" w:rsidP="00354727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F4899" w:rsidRDefault="003F4899" w:rsidP="00354727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F4899" w:rsidRDefault="003F4899" w:rsidP="00354727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01D90" w:rsidRDefault="00601D90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AA1744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-60960</wp:posOffset>
                </wp:positionH>
                <wp:positionV relativeFrom="paragraph">
                  <wp:posOffset>-5715</wp:posOffset>
                </wp:positionV>
                <wp:extent cx="6257925" cy="9658350"/>
                <wp:effectExtent l="0" t="0" r="0" b="1905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9658350"/>
                          <a:chOff x="0" y="0"/>
                          <a:chExt cx="6176168" cy="9215440"/>
                        </a:xfrm>
                      </wpg:grpSpPr>
                      <pic:pic xmlns:pic="http://schemas.openxmlformats.org/drawingml/2006/picture">
                        <pic:nvPicPr>
                          <pic:cNvPr id="4" name="Picut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 rot="16200000">
                            <a:off x="-1064420" y="1597820"/>
                            <a:ext cx="8823325" cy="5657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Надпись 11"/>
                        <wps:cNvSpPr txBox="1"/>
                        <wps:spPr>
                          <a:xfrm rot="16200000">
                            <a:off x="-4379120" y="4379120"/>
                            <a:ext cx="9215440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E07EBA" w:rsidRDefault="00E07EBA" w:rsidP="00E07EBA">
                              <w:pPr>
                                <w:spacing w:after="0"/>
                                <w:ind w:firstLine="567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lang w:eastAsia="ru-RU"/>
                                </w:rPr>
                                <w:t>Приложение 1.2</w:t>
                              </w:r>
                            </w:p>
                            <w:p w:rsidR="00E07EBA" w:rsidRPr="00773C17" w:rsidRDefault="00E07EBA" w:rsidP="00E07EBA">
                              <w:pPr>
                                <w:spacing w:after="0"/>
                                <w:ind w:firstLine="567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773C17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  <w:lang w:eastAsia="ru-RU"/>
                                </w:rPr>
                                <w:t>Схема управления</w:t>
                              </w:r>
                            </w:p>
                            <w:p w:rsidR="00E07EBA" w:rsidRDefault="00E07E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-4.8pt;margin-top:-.45pt;width:492.75pt;height:760.5pt;z-index:251669504;mso-position-horizontal-relative:margin;mso-width-relative:margin;mso-height-relative:margin" coordsize="61761,92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utre 1" o:spid="_x0000_s1027" type="#_x0000_t75" style="position:absolute;left:-10645;top:15978;width:88234;height:5657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1" o:spid="_x0000_s1028" type="#_x0000_t202" style="position:absolute;left:-43791;top:43791;width:92154;height:457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" fillcolor="white [3201]" strokecolor="white [3212]" strokeweight=".5pt">
                  <v:textbox>
                    <w:txbxContent>
                      <w:p w:rsidR="00E07EBA" w:rsidRDefault="00E07EBA" w:rsidP="00E07EBA">
                        <w:pPr>
                          <w:spacing w:after="0"/>
                          <w:ind w:firstLine="567"/>
                          <w:jc w:val="right"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ru-RU"/>
                          </w:rPr>
                          <w:t>Приложение 1.2</w:t>
                        </w:r>
                      </w:p>
                      <w:p w:rsidR="00E07EBA" w:rsidRPr="00773C17" w:rsidRDefault="00E07EBA" w:rsidP="00E07EBA">
                        <w:pPr>
                          <w:spacing w:after="0"/>
                          <w:ind w:firstLine="567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/>
                          </w:rPr>
                        </w:pPr>
                        <w:r w:rsidRPr="00773C17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/>
                          </w:rPr>
                          <w:t>Схема управления</w:t>
                        </w:r>
                      </w:p>
                      <w:p w:rsidR="00E07EBA" w:rsidRDefault="00E07EBA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380B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0B9B" w:rsidRDefault="00380B9B" w:rsidP="004F3EFC">
      <w:pPr>
        <w:rPr>
          <w:noProof/>
          <w:lang w:eastAsia="ru-RU"/>
        </w:rPr>
      </w:pPr>
    </w:p>
    <w:p w:rsidR="00380B9B" w:rsidRDefault="00380B9B" w:rsidP="004F3EFC">
      <w:pPr>
        <w:rPr>
          <w:noProof/>
          <w:lang w:eastAsia="ru-RU"/>
        </w:rPr>
      </w:pPr>
    </w:p>
    <w:p w:rsidR="00380B9B" w:rsidRDefault="00AA1744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0AA19DA" wp14:editId="38AE7CBD">
                <wp:simplePos x="0" y="0"/>
                <wp:positionH relativeFrom="margin">
                  <wp:align>right</wp:align>
                </wp:positionH>
                <wp:positionV relativeFrom="paragraph">
                  <wp:posOffset>-34290</wp:posOffset>
                </wp:positionV>
                <wp:extent cx="6143625" cy="9344025"/>
                <wp:effectExtent l="0" t="0" r="9525" b="9525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625" cy="9344025"/>
                          <a:chOff x="0" y="0"/>
                          <a:chExt cx="5985827" cy="9181465"/>
                        </a:xfrm>
                      </wpg:grpSpPr>
                      <pic:pic xmlns:pic="http://schemas.openxmlformats.org/drawingml/2006/picture">
                        <pic:nvPicPr>
                          <pic:cNvPr id="5" name="Picut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 rot="16200000">
                            <a:off x="-1395413" y="1800225"/>
                            <a:ext cx="9181465" cy="5581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Надпись 9"/>
                        <wps:cNvSpPr txBox="1"/>
                        <wps:spPr>
                          <a:xfrm rot="16200000">
                            <a:off x="-1128713" y="4086225"/>
                            <a:ext cx="256222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E07EBA" w:rsidRDefault="00E07EBA" w:rsidP="00E07EBA">
                              <w:pPr>
                                <w:jc w:val="center"/>
                              </w:pPr>
                              <w:r w:rsidRPr="00773C17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Схема оповещения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A19DA" id="Группа 10" o:spid="_x0000_s1029" style="position:absolute;margin-left:432.55pt;margin-top:-2.7pt;width:483.75pt;height:735.75pt;z-index:251667456;mso-position-horizontal:right;mso-position-horizontal-relative:margin;mso-width-relative:margin;mso-height-relative:margin" coordsize="59858,91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">
                <v:shape id="Picutre 1" o:spid="_x0000_s1030" type="#_x0000_t75" style="position:absolute;left:-13954;top:18002;width:91814;height:5581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">
                  <v:imagedata r:id="rId11" o:title=""/>
                </v:shape>
                <v:shape id="Надпись 9" o:spid="_x0000_s1031" type="#_x0000_t202" style="position:absolute;left:-11287;top:40862;width:25622;height:30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" fillcolor="white [3201]" strokecolor="white [3212]" strokeweight=".5pt">
                  <v:textbox>
                    <w:txbxContent>
                      <w:p w:rsidR="00E07EBA" w:rsidRDefault="00E07EBA" w:rsidP="00E07EBA">
                        <w:pPr>
                          <w:jc w:val="center"/>
                        </w:pPr>
                        <w:r w:rsidRPr="00773C1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Схема оповещения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A1744" w:rsidRDefault="00AA1744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A1744" w:rsidRDefault="00AA1744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07EBA" w:rsidRDefault="00E07EBA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80B9B" w:rsidRDefault="00380B9B" w:rsidP="004F3EFC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73C17" w:rsidRPr="00773C17" w:rsidRDefault="00E07EBA" w:rsidP="00380B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-5715</wp:posOffset>
                </wp:positionV>
                <wp:extent cx="6198870" cy="9372600"/>
                <wp:effectExtent l="0" t="0" r="0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870" cy="9372600"/>
                          <a:chOff x="0" y="0"/>
                          <a:chExt cx="6103987" cy="9335135"/>
                        </a:xfrm>
                      </wpg:grpSpPr>
                      <pic:pic xmlns:pic="http://schemas.openxmlformats.org/drawingml/2006/picture">
                        <pic:nvPicPr>
                          <pic:cNvPr id="6" name="Picutre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 rot="16200000">
                            <a:off x="-1392506" y="1838643"/>
                            <a:ext cx="9335135" cy="5657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Надпись 7"/>
                        <wps:cNvSpPr txBox="1"/>
                        <wps:spPr>
                          <a:xfrm rot="16200000">
                            <a:off x="-2945081" y="3638868"/>
                            <a:ext cx="6210795" cy="32063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346D03" w:rsidRDefault="00346D03" w:rsidP="00346D0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Схема организации связи</w:t>
                              </w:r>
                            </w:p>
                            <w:p w:rsidR="00346D03" w:rsidRDefault="00346D0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" o:spid="_x0000_s1032" style="position:absolute;margin-left:436.9pt;margin-top:-.45pt;width:488.1pt;height:738pt;z-index:251665408;mso-position-horizontal:right;mso-position-horizontal-relative:margin;mso-width-relative:margin;mso-height-relative:margin" coordsize="61039,93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">
                <v:shape id="Picutre 1" o:spid="_x0000_s1033" type="#_x0000_t75" style="position:absolute;left:-13926;top:18387;width:93351;height:5657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">
                  <v:imagedata r:id="rId13" o:title=""/>
                </v:shape>
                <v:shape id="Надпись 7" o:spid="_x0000_s1034" type="#_x0000_t202" style="position:absolute;left:-29451;top:36388;width:62108;height:320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" fillcolor="white [3201]" strokecolor="white [3212]" strokeweight=".5pt">
                  <v:textbox>
                    <w:txbxContent>
                      <w:p w:rsidR="00346D03" w:rsidRDefault="00346D03" w:rsidP="00346D03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Схема организации связи</w:t>
                        </w:r>
                      </w:p>
                      <w:p w:rsidR="00346D03" w:rsidRDefault="00346D03"/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773C17" w:rsidRPr="00773C17" w:rsidSect="00346D03">
      <w:headerReference w:type="default" r:id="rId14"/>
      <w:pgSz w:w="11906" w:h="16838"/>
      <w:pgMar w:top="1134" w:right="567" w:bottom="1021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B42" w:rsidRDefault="00402B42" w:rsidP="005966A0">
      <w:pPr>
        <w:spacing w:after="0" w:line="240" w:lineRule="auto"/>
      </w:pPr>
      <w:r>
        <w:separator/>
      </w:r>
    </w:p>
  </w:endnote>
  <w:endnote w:type="continuationSeparator" w:id="0">
    <w:p w:rsidR="00402B42" w:rsidRDefault="00402B42" w:rsidP="00596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B42" w:rsidRDefault="00402B42" w:rsidP="005966A0">
      <w:pPr>
        <w:spacing w:after="0" w:line="240" w:lineRule="auto"/>
      </w:pPr>
      <w:r>
        <w:separator/>
      </w:r>
    </w:p>
  </w:footnote>
  <w:footnote w:type="continuationSeparator" w:id="0">
    <w:p w:rsidR="00402B42" w:rsidRDefault="00402B42" w:rsidP="005966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6862055"/>
      <w:docPartObj>
        <w:docPartGallery w:val="Page Numbers (Top of Page)"/>
        <w:docPartUnique/>
      </w:docPartObj>
    </w:sdtPr>
    <w:sdtEndPr/>
    <w:sdtContent>
      <w:p w:rsidR="00D408CC" w:rsidRDefault="00D408C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374B">
          <w:rPr>
            <w:noProof/>
          </w:rPr>
          <w:t>16</w:t>
        </w:r>
        <w:r>
          <w:fldChar w:fldCharType="end"/>
        </w:r>
      </w:p>
    </w:sdtContent>
  </w:sdt>
  <w:p w:rsidR="00D408CC" w:rsidRDefault="00D408C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7D3413B"/>
    <w:multiLevelType w:val="multilevel"/>
    <w:tmpl w:val="8A567A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2" w15:restartNumberingAfterBreak="0">
    <w:nsid w:val="1E6360D4"/>
    <w:multiLevelType w:val="hybridMultilevel"/>
    <w:tmpl w:val="CDCEDD20"/>
    <w:lvl w:ilvl="0" w:tplc="D080759E">
      <w:start w:val="1"/>
      <w:numFmt w:val="decimal"/>
      <w:lvlText w:val="%1)"/>
      <w:lvlJc w:val="left"/>
      <w:pPr>
        <w:ind w:left="1077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FC51292"/>
    <w:multiLevelType w:val="multilevel"/>
    <w:tmpl w:val="D0F0FEE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" w15:restartNumberingAfterBreak="0">
    <w:nsid w:val="25FA1949"/>
    <w:multiLevelType w:val="multilevel"/>
    <w:tmpl w:val="6ED44D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73B3D3C"/>
    <w:multiLevelType w:val="multilevel"/>
    <w:tmpl w:val="D6D0AC2E"/>
    <w:lvl w:ilvl="0">
      <w:start w:val="6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339591D"/>
    <w:multiLevelType w:val="multilevel"/>
    <w:tmpl w:val="CA1C0F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9291488"/>
    <w:multiLevelType w:val="hybridMultilevel"/>
    <w:tmpl w:val="13B8CC4C"/>
    <w:lvl w:ilvl="0" w:tplc="74A207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75B2751"/>
    <w:multiLevelType w:val="hybridMultilevel"/>
    <w:tmpl w:val="4DE6C716"/>
    <w:lvl w:ilvl="0" w:tplc="3C72694E">
      <w:start w:val="1"/>
      <w:numFmt w:val="decimal"/>
      <w:lvlText w:val="%1)"/>
      <w:lvlJc w:val="left"/>
      <w:pPr>
        <w:ind w:left="1002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28F7C14"/>
    <w:multiLevelType w:val="multilevel"/>
    <w:tmpl w:val="B6E8697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6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6C76595"/>
    <w:multiLevelType w:val="multilevel"/>
    <w:tmpl w:val="6FE4E95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1" w15:restartNumberingAfterBreak="0">
    <w:nsid w:val="5AB92DC1"/>
    <w:multiLevelType w:val="hybridMultilevel"/>
    <w:tmpl w:val="A4C83AF6"/>
    <w:lvl w:ilvl="0" w:tplc="6B2E32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AC3423C"/>
    <w:multiLevelType w:val="hybridMultilevel"/>
    <w:tmpl w:val="3E4EC23C"/>
    <w:lvl w:ilvl="0" w:tplc="0088A0F8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F6F6FE0"/>
    <w:multiLevelType w:val="multilevel"/>
    <w:tmpl w:val="512EE0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22E462F"/>
    <w:multiLevelType w:val="multilevel"/>
    <w:tmpl w:val="953CBF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62D3165C"/>
    <w:multiLevelType w:val="multilevel"/>
    <w:tmpl w:val="F45AA6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8"/>
  </w:num>
  <w:num w:numId="5">
    <w:abstractNumId w:val="12"/>
  </w:num>
  <w:num w:numId="6">
    <w:abstractNumId w:val="7"/>
  </w:num>
  <w:num w:numId="7">
    <w:abstractNumId w:val="10"/>
  </w:num>
  <w:num w:numId="8">
    <w:abstractNumId w:val="5"/>
  </w:num>
  <w:num w:numId="9">
    <w:abstractNumId w:val="9"/>
  </w:num>
  <w:num w:numId="10">
    <w:abstractNumId w:val="6"/>
  </w:num>
  <w:num w:numId="11">
    <w:abstractNumId w:val="13"/>
  </w:num>
  <w:num w:numId="12">
    <w:abstractNumId w:val="14"/>
  </w:num>
  <w:num w:numId="13">
    <w:abstractNumId w:val="15"/>
  </w:num>
  <w:num w:numId="14">
    <w:abstractNumId w:val="4"/>
  </w:num>
  <w:num w:numId="15">
    <w:abstractNumId w:val="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3FC"/>
    <w:rsid w:val="0001078B"/>
    <w:rsid w:val="000516AD"/>
    <w:rsid w:val="00051F44"/>
    <w:rsid w:val="00081F52"/>
    <w:rsid w:val="0011201B"/>
    <w:rsid w:val="00146643"/>
    <w:rsid w:val="00160F3F"/>
    <w:rsid w:val="0018559D"/>
    <w:rsid w:val="001C76DE"/>
    <w:rsid w:val="0021310B"/>
    <w:rsid w:val="00242F28"/>
    <w:rsid w:val="002C5406"/>
    <w:rsid w:val="00310832"/>
    <w:rsid w:val="00312BFD"/>
    <w:rsid w:val="0033269C"/>
    <w:rsid w:val="00346D03"/>
    <w:rsid w:val="0035370A"/>
    <w:rsid w:val="00354727"/>
    <w:rsid w:val="003763DB"/>
    <w:rsid w:val="00380B9B"/>
    <w:rsid w:val="003B54E9"/>
    <w:rsid w:val="003C351D"/>
    <w:rsid w:val="003D1BD0"/>
    <w:rsid w:val="003F4899"/>
    <w:rsid w:val="00402B42"/>
    <w:rsid w:val="0044716E"/>
    <w:rsid w:val="004472F8"/>
    <w:rsid w:val="00471029"/>
    <w:rsid w:val="00486F18"/>
    <w:rsid w:val="004A63BA"/>
    <w:rsid w:val="004F3EFC"/>
    <w:rsid w:val="00555801"/>
    <w:rsid w:val="0056705D"/>
    <w:rsid w:val="0059402D"/>
    <w:rsid w:val="005966A0"/>
    <w:rsid w:val="005D1632"/>
    <w:rsid w:val="005F3FA9"/>
    <w:rsid w:val="00601D90"/>
    <w:rsid w:val="00625614"/>
    <w:rsid w:val="006614F4"/>
    <w:rsid w:val="0067374B"/>
    <w:rsid w:val="00675ADB"/>
    <w:rsid w:val="006A07AC"/>
    <w:rsid w:val="006B53FC"/>
    <w:rsid w:val="006E6D89"/>
    <w:rsid w:val="007016C1"/>
    <w:rsid w:val="007356C8"/>
    <w:rsid w:val="007606E9"/>
    <w:rsid w:val="00762C22"/>
    <w:rsid w:val="00773C17"/>
    <w:rsid w:val="00794E79"/>
    <w:rsid w:val="008316F1"/>
    <w:rsid w:val="0085551C"/>
    <w:rsid w:val="008B4490"/>
    <w:rsid w:val="008C2D07"/>
    <w:rsid w:val="008F79AA"/>
    <w:rsid w:val="009707FB"/>
    <w:rsid w:val="00971D42"/>
    <w:rsid w:val="00977682"/>
    <w:rsid w:val="009A3B79"/>
    <w:rsid w:val="00A045C9"/>
    <w:rsid w:val="00A60181"/>
    <w:rsid w:val="00A74136"/>
    <w:rsid w:val="00A96FDA"/>
    <w:rsid w:val="00A971F2"/>
    <w:rsid w:val="00AA1744"/>
    <w:rsid w:val="00AA7CD0"/>
    <w:rsid w:val="00AE5B93"/>
    <w:rsid w:val="00B241B9"/>
    <w:rsid w:val="00B65D6E"/>
    <w:rsid w:val="00B83FB7"/>
    <w:rsid w:val="00B950F9"/>
    <w:rsid w:val="00BC5E89"/>
    <w:rsid w:val="00BF09D7"/>
    <w:rsid w:val="00C02D6E"/>
    <w:rsid w:val="00C30F72"/>
    <w:rsid w:val="00C3534E"/>
    <w:rsid w:val="00C672CE"/>
    <w:rsid w:val="00CC1917"/>
    <w:rsid w:val="00CE2091"/>
    <w:rsid w:val="00CE612C"/>
    <w:rsid w:val="00CF2C55"/>
    <w:rsid w:val="00D23700"/>
    <w:rsid w:val="00D408CC"/>
    <w:rsid w:val="00D5052A"/>
    <w:rsid w:val="00D85022"/>
    <w:rsid w:val="00D96B08"/>
    <w:rsid w:val="00DB104B"/>
    <w:rsid w:val="00DB4C6F"/>
    <w:rsid w:val="00DC0ADB"/>
    <w:rsid w:val="00E07EBA"/>
    <w:rsid w:val="00E409FD"/>
    <w:rsid w:val="00EC37E9"/>
    <w:rsid w:val="00F42189"/>
    <w:rsid w:val="00F452F6"/>
    <w:rsid w:val="00F66F9F"/>
    <w:rsid w:val="00FA0AAD"/>
    <w:rsid w:val="00FC1FE5"/>
    <w:rsid w:val="00FC27DC"/>
    <w:rsid w:val="00FD0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933972-EF87-44CC-B72A-90297813F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091"/>
  </w:style>
  <w:style w:type="paragraph" w:styleId="1">
    <w:name w:val="heading 1"/>
    <w:basedOn w:val="a"/>
    <w:next w:val="a"/>
    <w:link w:val="10"/>
    <w:qFormat/>
    <w:rsid w:val="00354727"/>
    <w:pPr>
      <w:keepNext/>
      <w:keepLines/>
      <w:spacing w:after="0" w:line="240" w:lineRule="auto"/>
      <w:jc w:val="both"/>
      <w:outlineLvl w:val="0"/>
    </w:pPr>
    <w:rPr>
      <w:rFonts w:ascii="Times New Roman" w:eastAsiaTheme="majorEastAsia" w:hAnsi="Times New Roman" w:cstheme="majorBidi"/>
      <w:bCs/>
      <w:sz w:val="24"/>
      <w:szCs w:val="28"/>
    </w:rPr>
  </w:style>
  <w:style w:type="paragraph" w:styleId="2">
    <w:name w:val="heading 2"/>
    <w:basedOn w:val="a"/>
    <w:next w:val="a"/>
    <w:link w:val="20"/>
    <w:qFormat/>
    <w:rsid w:val="00FC1FE5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4727"/>
    <w:rPr>
      <w:rFonts w:ascii="Times New Roman" w:eastAsiaTheme="majorEastAsia" w:hAnsi="Times New Roman" w:cstheme="majorBidi"/>
      <w:bCs/>
      <w:sz w:val="24"/>
      <w:szCs w:val="28"/>
    </w:rPr>
  </w:style>
  <w:style w:type="paragraph" w:styleId="a3">
    <w:name w:val="List Paragraph"/>
    <w:basedOn w:val="a"/>
    <w:uiPriority w:val="34"/>
    <w:qFormat/>
    <w:rsid w:val="00D5052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96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966A0"/>
  </w:style>
  <w:style w:type="paragraph" w:styleId="a6">
    <w:name w:val="footer"/>
    <w:basedOn w:val="a"/>
    <w:link w:val="a7"/>
    <w:uiPriority w:val="99"/>
    <w:unhideWhenUsed/>
    <w:rsid w:val="00596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966A0"/>
  </w:style>
  <w:style w:type="character" w:customStyle="1" w:styleId="a8">
    <w:name w:val="Текст выноски Знак"/>
    <w:basedOn w:val="a0"/>
    <w:link w:val="a9"/>
    <w:uiPriority w:val="99"/>
    <w:semiHidden/>
    <w:rsid w:val="00354727"/>
    <w:rPr>
      <w:rFonts w:ascii="Segoe UI" w:hAnsi="Segoe UI" w:cs="Segoe UI"/>
      <w:sz w:val="18"/>
      <w:szCs w:val="18"/>
    </w:rPr>
  </w:style>
  <w:style w:type="paragraph" w:styleId="a9">
    <w:name w:val="Balloon Text"/>
    <w:basedOn w:val="a"/>
    <w:link w:val="a8"/>
    <w:uiPriority w:val="99"/>
    <w:semiHidden/>
    <w:unhideWhenUsed/>
    <w:rsid w:val="00354727"/>
    <w:pPr>
      <w:spacing w:after="0" w:line="240" w:lineRule="auto"/>
      <w:ind w:firstLine="709"/>
      <w:jc w:val="both"/>
    </w:pPr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FC1FE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a">
    <w:name w:val="Body Text"/>
    <w:basedOn w:val="a"/>
    <w:link w:val="ab"/>
    <w:rsid w:val="00FC1FE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FC1F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caption"/>
    <w:basedOn w:val="a"/>
    <w:next w:val="a"/>
    <w:qFormat/>
    <w:rsid w:val="00FC1FE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d">
    <w:name w:val="Основной текст_"/>
    <w:basedOn w:val="a0"/>
    <w:link w:val="11"/>
    <w:rsid w:val="006614F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1">
    <w:name w:val="Основной текст1"/>
    <w:basedOn w:val="a"/>
    <w:link w:val="ad"/>
    <w:rsid w:val="006614F4"/>
    <w:pPr>
      <w:widowControl w:val="0"/>
      <w:shd w:val="clear" w:color="auto" w:fill="FFFFFF"/>
      <w:spacing w:after="100" w:line="240" w:lineRule="auto"/>
      <w:jc w:val="center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9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BBB92-B2D4-4677-9D30-5C0C593E5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16</Pages>
  <Words>3511</Words>
  <Characters>20018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9</cp:revision>
  <dcterms:created xsi:type="dcterms:W3CDTF">2019-04-29T07:20:00Z</dcterms:created>
  <dcterms:modified xsi:type="dcterms:W3CDTF">2019-04-29T10:36:00Z</dcterms:modified>
</cp:coreProperties>
</file>