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0" w:rsidRPr="000A1D31" w:rsidRDefault="00D34CA0" w:rsidP="00222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1D31">
        <w:rPr>
          <w:b/>
          <w:sz w:val="28"/>
          <w:szCs w:val="28"/>
        </w:rPr>
        <w:t>Образец ЗАЯВЛЕНИЯ</w:t>
      </w:r>
    </w:p>
    <w:p w:rsidR="00D34CA0" w:rsidRPr="00EB26E6" w:rsidRDefault="00D34CA0" w:rsidP="002225BE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D34CA0" w:rsidRPr="00EB26E6" w:rsidRDefault="00D34CA0" w:rsidP="00D34CA0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D34CA0" w:rsidRPr="00D34CA0" w:rsidTr="00D34CA0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gridSpan w:val="2"/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D34CA0" w:rsidRPr="00D34CA0" w:rsidTr="002225BE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  Морозову А. 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D34CA0" w:rsidRPr="00D34CA0" w:rsidTr="002225BE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D34CA0" w:rsidRPr="00D34CA0" w:rsidTr="002225BE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адресу:____________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D34CA0" w:rsidRPr="00D34CA0" w:rsidTr="002225BE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D34CA0" w:rsidRPr="00D34CA0" w:rsidTr="002225BE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Документ, удостоверяющий личность: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CA0" w:rsidRPr="00D34CA0" w:rsidRDefault="00D34CA0" w:rsidP="00D34CA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34CA0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D34CA0" w:rsidRPr="00D34CA0" w:rsidRDefault="00D34CA0" w:rsidP="00D34CA0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________________________________</w:t>
            </w:r>
          </w:p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CA0" w:rsidRPr="00D34CA0" w:rsidRDefault="00D34CA0" w:rsidP="00D34C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D34CA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D34CA0" w:rsidRPr="00D34CA0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4CA0">
              <w:rPr>
                <w:rFonts w:eastAsia="Calibri"/>
                <w:sz w:val="28"/>
                <w:szCs w:val="28"/>
                <w:lang w:eastAsia="en-US"/>
              </w:rPr>
              <w:t xml:space="preserve">    подпись</w:t>
            </w:r>
          </w:p>
          <w:p w:rsidR="00D34CA0" w:rsidRPr="00D34CA0" w:rsidRDefault="00D34CA0" w:rsidP="00D34CA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4CA0" w:rsidRPr="00EB26E6" w:rsidTr="00D34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CA0" w:rsidRPr="00EB26E6" w:rsidRDefault="00D34CA0" w:rsidP="002225B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</w:t>
      </w:r>
      <w:r w:rsidR="00D34CA0">
        <w:rPr>
          <w:b/>
          <w:sz w:val="28"/>
          <w:lang w:eastAsia="ar-SA"/>
        </w:rPr>
        <w:t xml:space="preserve">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796E5C" w:rsidRPr="000E605B" w:rsidTr="00EA4A99">
        <w:tc>
          <w:tcPr>
            <w:tcW w:w="52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CD147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D147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CD147D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CD147D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CD147D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665039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665039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94091" w:rsidRPr="00494091" w:rsidRDefault="00494091" w:rsidP="00494091">
            <w:pPr>
              <w:rPr>
                <w:rFonts w:eastAsia="Calibri"/>
                <w:sz w:val="24"/>
                <w:szCs w:val="24"/>
              </w:rPr>
            </w:pPr>
            <w:r w:rsidRPr="00494091">
              <w:rPr>
                <w:rFonts w:eastAsia="Calibri"/>
                <w:sz w:val="24"/>
                <w:szCs w:val="24"/>
              </w:rPr>
              <w:t>Участок расположен напротив мини-рынка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494091">
              <w:rPr>
                <w:rFonts w:eastAsia="Calibri"/>
                <w:sz w:val="24"/>
                <w:szCs w:val="24"/>
              </w:rPr>
              <w:t xml:space="preserve">о стороны жилого дома № 30 </w:t>
            </w:r>
          </w:p>
          <w:p w:rsidR="00A54E76" w:rsidRPr="008137C6" w:rsidRDefault="00494091" w:rsidP="00494091">
            <w:pPr>
              <w:rPr>
                <w:rFonts w:eastAsia="Calibri"/>
                <w:sz w:val="24"/>
                <w:szCs w:val="24"/>
              </w:rPr>
            </w:pPr>
            <w:r w:rsidRPr="00494091">
              <w:rPr>
                <w:rFonts w:eastAsia="Calibri"/>
                <w:sz w:val="24"/>
                <w:szCs w:val="24"/>
              </w:rPr>
              <w:t>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</w:t>
            </w:r>
            <w:r w:rsidR="00494091">
              <w:rPr>
                <w:rFonts w:eastAsia="Calibri"/>
                <w:sz w:val="24"/>
                <w:szCs w:val="24"/>
              </w:rPr>
              <w:t xml:space="preserve">сентября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54E76" w:rsidRDefault="00494091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A54E7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  <w:r w:rsidR="00A54E7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54E76" w:rsidRPr="000E605B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8261B0" w:rsidRPr="000E605B" w:rsidTr="00EA4A99">
        <w:tc>
          <w:tcPr>
            <w:tcW w:w="526" w:type="dxa"/>
            <w:shd w:val="clear" w:color="auto" w:fill="auto"/>
          </w:tcPr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261B0" w:rsidRPr="00494091" w:rsidRDefault="008261B0" w:rsidP="00494091">
            <w:pPr>
              <w:rPr>
                <w:rFonts w:eastAsia="Calibri"/>
                <w:sz w:val="24"/>
                <w:szCs w:val="24"/>
              </w:rPr>
            </w:pPr>
            <w:r w:rsidRPr="008261B0">
              <w:rPr>
                <w:rFonts w:eastAsia="Calibri"/>
                <w:sz w:val="24"/>
                <w:szCs w:val="24"/>
              </w:rPr>
              <w:t>Участок прилегает к территории мини-рынка со стороны жилого дома № 42 по ул. Ворошилова</w:t>
            </w:r>
          </w:p>
        </w:tc>
        <w:tc>
          <w:tcPr>
            <w:tcW w:w="1276" w:type="dxa"/>
            <w:shd w:val="clear" w:color="auto" w:fill="auto"/>
          </w:tcPr>
          <w:p w:rsidR="008261B0" w:rsidRPr="000E605B" w:rsidRDefault="008261B0" w:rsidP="00A82467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8261B0" w:rsidRPr="000E605B" w:rsidRDefault="004A6EF7" w:rsidP="00A824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8261B0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8261B0" w:rsidRPr="000E605B" w:rsidRDefault="008261B0" w:rsidP="00A82467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8261B0" w:rsidRPr="000E605B" w:rsidRDefault="008261B0" w:rsidP="00A82467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8261B0" w:rsidRDefault="008261B0" w:rsidP="00A82467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8261B0" w:rsidRDefault="008261B0" w:rsidP="00A82467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15 октября </w:t>
            </w:r>
          </w:p>
          <w:p w:rsidR="008261B0" w:rsidRPr="000E605B" w:rsidRDefault="008261B0" w:rsidP="00A82467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61B0" w:rsidRDefault="008261B0" w:rsidP="00A82467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0E605B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</w:t>
            </w:r>
            <w:r w:rsidRPr="000E605B">
              <w:rPr>
                <w:rFonts w:eastAsia="Calibri"/>
                <w:sz w:val="24"/>
                <w:szCs w:val="24"/>
              </w:rPr>
              <w:t xml:space="preserve">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15 октября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494091">
        <w:trPr>
          <w:trHeight w:val="884"/>
        </w:trPr>
        <w:tc>
          <w:tcPr>
            <w:tcW w:w="526" w:type="dxa"/>
            <w:shd w:val="clear" w:color="auto" w:fill="auto"/>
          </w:tcPr>
          <w:p w:rsidR="008261B0" w:rsidRDefault="008261B0" w:rsidP="008261B0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A54E76" w:rsidRPr="000E605B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563084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563084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15 октября</w:t>
            </w:r>
          </w:p>
          <w:p w:rsidR="00A54E76" w:rsidRDefault="00A54E76" w:rsidP="00EA4A99">
            <w:pPr>
              <w:jc w:val="center"/>
            </w:pP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0E605B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0E605B">
              <w:rPr>
                <w:rFonts w:eastAsia="Calibri"/>
                <w:sz w:val="24"/>
                <w:szCs w:val="24"/>
              </w:rPr>
              <w:t xml:space="preserve"> и ул. Ногина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0E605B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0E605B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8261B0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8261B0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A4490E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A4490E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15 октября</w:t>
            </w:r>
          </w:p>
          <w:p w:rsidR="00D34CA0" w:rsidRDefault="00D34CA0" w:rsidP="00D34CA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15 октября</w:t>
            </w:r>
          </w:p>
        </w:tc>
        <w:tc>
          <w:tcPr>
            <w:tcW w:w="2126" w:type="dxa"/>
          </w:tcPr>
          <w:p w:rsidR="00A54E76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  <w:p w:rsidR="00D34CA0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CA0" w:rsidRPr="004E3A93" w:rsidRDefault="00D34CA0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0E605B" w:rsidRDefault="008261B0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15 октября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605B">
              <w:rPr>
                <w:rFonts w:eastAsia="Calibri"/>
                <w:sz w:val="24"/>
                <w:szCs w:val="24"/>
              </w:rPr>
              <w:t xml:space="preserve">№ 8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0E605B">
              <w:rPr>
                <w:rFonts w:eastAsia="Calibri"/>
                <w:sz w:val="24"/>
                <w:szCs w:val="24"/>
              </w:rPr>
              <w:t>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Бахчевые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pPr>
              <w:ind w:left="34"/>
            </w:pPr>
            <w:r>
              <w:rPr>
                <w:rFonts w:eastAsia="Calibri"/>
                <w:sz w:val="24"/>
                <w:szCs w:val="24"/>
              </w:rPr>
              <w:t xml:space="preserve">   15 октября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 xml:space="preserve">Участок, прилегает к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0E605B">
              <w:rPr>
                <w:rFonts w:eastAsia="Calibri"/>
                <w:sz w:val="24"/>
                <w:szCs w:val="24"/>
              </w:rPr>
              <w:t xml:space="preserve">становочному комплексу в районе СОШ № 3 </w:t>
            </w: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t>12,0</w:t>
            </w: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Pr="00494091" w:rsidRDefault="00494091" w:rsidP="00494091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15 октября 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2586,67</w:t>
            </w:r>
          </w:p>
        </w:tc>
      </w:tr>
      <w:tr w:rsidR="00A54E76" w:rsidRPr="000E605B" w:rsidTr="00EA4A99">
        <w:tc>
          <w:tcPr>
            <w:tcW w:w="526" w:type="dxa"/>
            <w:shd w:val="clear" w:color="auto" w:fill="auto"/>
          </w:tcPr>
          <w:p w:rsidR="00A54E76" w:rsidRPr="00CD147D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CD147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0E605B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0E605B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0E605B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0E605B">
              <w:rPr>
                <w:rFonts w:eastAsia="Calibri"/>
                <w:sz w:val="24"/>
                <w:szCs w:val="24"/>
              </w:rPr>
              <w:t xml:space="preserve">», </w:t>
            </w:r>
            <w:r w:rsidRPr="000E605B">
              <w:rPr>
                <w:rFonts w:eastAsia="Calibri"/>
                <w:sz w:val="24"/>
                <w:szCs w:val="24"/>
              </w:rPr>
              <w:lastRenderedPageBreak/>
              <w:t>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rFonts w:eastAsia="Calibri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0E605B" w:rsidRDefault="004A6EF7" w:rsidP="004A6EF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0E605B">
              <w:rPr>
                <w:rFonts w:eastAsia="Calibri"/>
                <w:sz w:val="24"/>
                <w:szCs w:val="24"/>
              </w:rPr>
              <w:t>ахчевые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E605B">
              <w:rPr>
                <w:rFonts w:eastAsia="Calibri"/>
                <w:sz w:val="24"/>
                <w:szCs w:val="24"/>
              </w:rPr>
              <w:lastRenderedPageBreak/>
              <w:t>культуры</w:t>
            </w:r>
          </w:p>
          <w:p w:rsidR="00A54E76" w:rsidRPr="000E605B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0E605B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0E605B">
              <w:rPr>
                <w:sz w:val="24"/>
                <w:szCs w:val="24"/>
                <w:lang w:eastAsia="ar-SA"/>
              </w:rPr>
              <w:lastRenderedPageBreak/>
              <w:t>12,0</w:t>
            </w:r>
          </w:p>
        </w:tc>
        <w:tc>
          <w:tcPr>
            <w:tcW w:w="1985" w:type="dxa"/>
            <w:shd w:val="clear" w:color="auto" w:fill="auto"/>
          </w:tcPr>
          <w:p w:rsidR="00494091" w:rsidRDefault="00494091" w:rsidP="0049409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 сентября – </w:t>
            </w:r>
          </w:p>
          <w:p w:rsidR="00A54E76" w:rsidRDefault="00494091" w:rsidP="00494091">
            <w:r>
              <w:rPr>
                <w:rFonts w:eastAsia="Calibri"/>
                <w:sz w:val="24"/>
                <w:szCs w:val="24"/>
              </w:rPr>
              <w:lastRenderedPageBreak/>
              <w:t xml:space="preserve">    15 октября</w:t>
            </w:r>
          </w:p>
        </w:tc>
        <w:tc>
          <w:tcPr>
            <w:tcW w:w="2126" w:type="dxa"/>
          </w:tcPr>
          <w:p w:rsidR="00A54E76" w:rsidRPr="004E3A93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1724,45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70" w:rsidRDefault="00171270">
      <w:r>
        <w:separator/>
      </w:r>
    </w:p>
  </w:endnote>
  <w:endnote w:type="continuationSeparator" w:id="0">
    <w:p w:rsidR="00171270" w:rsidRDefault="0017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171270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426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171270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70" w:rsidRDefault="00171270">
      <w:r>
        <w:separator/>
      </w:r>
    </w:p>
  </w:footnote>
  <w:footnote w:type="continuationSeparator" w:id="0">
    <w:p w:rsidR="00171270" w:rsidRDefault="0017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171270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426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171270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171270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A1D31"/>
    <w:rsid w:val="000E605B"/>
    <w:rsid w:val="000F5AD6"/>
    <w:rsid w:val="00171270"/>
    <w:rsid w:val="001E6F73"/>
    <w:rsid w:val="002273A1"/>
    <w:rsid w:val="002629F6"/>
    <w:rsid w:val="002C05B4"/>
    <w:rsid w:val="002F3F8C"/>
    <w:rsid w:val="003A2192"/>
    <w:rsid w:val="003B18C8"/>
    <w:rsid w:val="003E50E9"/>
    <w:rsid w:val="00427E6F"/>
    <w:rsid w:val="004642AB"/>
    <w:rsid w:val="00494091"/>
    <w:rsid w:val="004A6EF7"/>
    <w:rsid w:val="004C356A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75627"/>
    <w:rsid w:val="00796E5C"/>
    <w:rsid w:val="00822B0D"/>
    <w:rsid w:val="008261B0"/>
    <w:rsid w:val="00876891"/>
    <w:rsid w:val="00885397"/>
    <w:rsid w:val="00905B7E"/>
    <w:rsid w:val="009557B7"/>
    <w:rsid w:val="009739EA"/>
    <w:rsid w:val="009F7696"/>
    <w:rsid w:val="00A4490E"/>
    <w:rsid w:val="00A54E76"/>
    <w:rsid w:val="00AB3250"/>
    <w:rsid w:val="00BA494F"/>
    <w:rsid w:val="00BA7FEB"/>
    <w:rsid w:val="00BC3968"/>
    <w:rsid w:val="00BC4426"/>
    <w:rsid w:val="00C370FA"/>
    <w:rsid w:val="00C91F47"/>
    <w:rsid w:val="00C94654"/>
    <w:rsid w:val="00CD147D"/>
    <w:rsid w:val="00D34CA0"/>
    <w:rsid w:val="00D82D7A"/>
    <w:rsid w:val="00DD59BB"/>
    <w:rsid w:val="00E214A3"/>
    <w:rsid w:val="00EA018A"/>
    <w:rsid w:val="00EA0E19"/>
    <w:rsid w:val="00EB26E6"/>
    <w:rsid w:val="00F546C5"/>
    <w:rsid w:val="00F92807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49</cp:revision>
  <dcterms:created xsi:type="dcterms:W3CDTF">2016-08-01T12:31:00Z</dcterms:created>
  <dcterms:modified xsi:type="dcterms:W3CDTF">2019-07-19T06:31:00Z</dcterms:modified>
</cp:coreProperties>
</file>