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8081"/>
        <w:gridCol w:w="8080"/>
      </w:tblGrid>
      <w:tr w:rsidR="001F7612" w:rsidRPr="001F7612" w:rsidTr="008C0469">
        <w:trPr>
          <w:trHeight w:val="10484"/>
        </w:trPr>
        <w:tc>
          <w:tcPr>
            <w:tcW w:w="8081" w:type="dxa"/>
          </w:tcPr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(в ред. Приказа МЧС России/Министерства труда и социальной защиты РФ/Минфин России от 27.06.2012 № 367/6н/90н)</w:t>
            </w: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Российской Федерации </w:t>
            </w: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по делам гражданской обороны, </w:t>
            </w: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чрезвычайным ситуациям и ликвидации </w:t>
            </w: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последствий стихийных бедствий</w:t>
            </w:r>
          </w:p>
          <w:p w:rsidR="001F7612" w:rsidRPr="001F7612" w:rsidRDefault="001F7612" w:rsidP="001F76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br/>
              <w:t>на обработку персональных данных</w:t>
            </w:r>
          </w:p>
          <w:p w:rsidR="001F7612" w:rsidRPr="001F7612" w:rsidRDefault="001F7612" w:rsidP="001F7612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Я,  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ab/>
              <w:t>,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1F7612" w:rsidRPr="001F7612" w:rsidRDefault="001F7612" w:rsidP="001F76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даю согласие в соответствии со статьей 9 Федерального закона от 27 июля 2006 г. № 152-ФЗ “О персональных данных”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организации учета выдачи специального удостоверения единого образца гражданам, подвергшимся воздействию радиации вследствие катастрофы на Чернобыльской АЭС.</w:t>
            </w:r>
            <w:proofErr w:type="gramEnd"/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1. Дата рождения:  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Документ, удостоверяющий личность:  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(наименование, серия и номер</w:t>
            </w:r>
            <w:proofErr w:type="gramEnd"/>
          </w:p>
          <w:p w:rsidR="001F7612" w:rsidRPr="001F7612" w:rsidRDefault="001F7612" w:rsidP="001F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кем и когда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3. Адрес постоянного места жительства:  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4. Специальное удостоверение единого образца гражданина, подвергшегося воздействию радиации вследствие катастрофы на Чернобыльской АЭС (при наличии):  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(серия и номер документа, кем и когда выдан)</w:t>
            </w:r>
          </w:p>
          <w:p w:rsidR="001F7612" w:rsidRPr="001F7612" w:rsidRDefault="001F7612" w:rsidP="001F76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5. Документы (их реквизиты), являющиеся основанием для выдачи специального удостоверения единого образца гражданина, подвергшегося воздействию радиации вследствие катастрофы на Чернобыльской АЭС:</w:t>
            </w:r>
          </w:p>
          <w:p w:rsidR="001F7612" w:rsidRDefault="001F7612" w:rsidP="001F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D1" w:rsidRPr="001F7612" w:rsidRDefault="00B943D1" w:rsidP="001F7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D1" w:rsidRDefault="00B943D1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</w:t>
            </w:r>
            <w:r w:rsidR="00B943D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Об ответственности за достоверность представленных сведений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предупрежден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 (предупреждена).</w:t>
            </w:r>
          </w:p>
          <w:p w:rsidR="001F7612" w:rsidRPr="001F7612" w:rsidRDefault="001F7612" w:rsidP="001F761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1F7612" w:rsidRPr="001F7612" w:rsidRDefault="001F7612" w:rsidP="001F7612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Отзыв заявления осуществляется в соответствии с законодательством Российской Федерации.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1985"/>
              <w:gridCol w:w="454"/>
              <w:gridCol w:w="227"/>
              <w:gridCol w:w="1418"/>
              <w:gridCol w:w="369"/>
              <w:gridCol w:w="369"/>
              <w:gridCol w:w="332"/>
            </w:tblGrid>
            <w:tr w:rsidR="001F7612" w:rsidRPr="001F7612" w:rsidTr="001F7612">
              <w:trPr>
                <w:cantSplit/>
              </w:trPr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7612" w:rsidRDefault="001F7612" w:rsidP="001F761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943D1" w:rsidRPr="001F7612" w:rsidRDefault="00B943D1" w:rsidP="001F761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F7612" w:rsidRPr="001F7612" w:rsidRDefault="001F7612" w:rsidP="00745B7F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7612" w:rsidRPr="001F7612" w:rsidRDefault="001F7612" w:rsidP="00745B7F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1F7612" w:rsidRPr="001F7612" w:rsidRDefault="001F7612" w:rsidP="00745B7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7612" w:rsidRPr="001F7612" w:rsidRDefault="001F7612" w:rsidP="001F761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vAlign w:val="bottom"/>
                  <w:hideMark/>
                </w:tcPr>
                <w:p w:rsidR="001F7612" w:rsidRPr="001F7612" w:rsidRDefault="001F7612" w:rsidP="001F7612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F7612" w:rsidRPr="001F7612" w:rsidRDefault="001F7612" w:rsidP="00745B7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Align w:val="bottom"/>
                  <w:hideMark/>
                </w:tcPr>
                <w:p w:rsidR="001F7612" w:rsidRPr="001F7612" w:rsidRDefault="001F7612" w:rsidP="00745B7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F7612" w:rsidRPr="001F7612" w:rsidRDefault="001F7612" w:rsidP="001F7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1F7612" w:rsidRDefault="001F7612" w:rsidP="001F7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3D1" w:rsidRPr="001F7612" w:rsidRDefault="00B943D1" w:rsidP="001F7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7612" w:rsidRPr="001F7612" w:rsidRDefault="001F7612" w:rsidP="001F7612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080" w:type="dxa"/>
          </w:tcPr>
          <w:p w:rsid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047">
              <w:rPr>
                <w:rFonts w:ascii="Times New Roman" w:hAnsi="Times New Roman" w:cs="Times New Roman"/>
                <w:b/>
                <w:sz w:val="16"/>
                <w:szCs w:val="16"/>
              </w:rPr>
              <w:t>ОБАЗЕЦ ЗАПОЛНЕНИЯ</w:t>
            </w:r>
          </w:p>
          <w:p w:rsidR="00333047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3047" w:rsidRPr="001F7612" w:rsidRDefault="00333047" w:rsidP="00333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(в ред. Приказа МЧС России/Министерства труда и социальной защиты РФ/Минфин России от 27.06.2012 № 367/6н/90н)</w:t>
            </w:r>
          </w:p>
          <w:p w:rsidR="00333047" w:rsidRPr="001F7612" w:rsidRDefault="00333047" w:rsidP="00333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Российской Федерации </w:t>
            </w:r>
          </w:p>
          <w:p w:rsidR="00333047" w:rsidRPr="001F7612" w:rsidRDefault="00333047" w:rsidP="00333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по делам гражданской обороны, </w:t>
            </w:r>
          </w:p>
          <w:p w:rsidR="00333047" w:rsidRPr="001F7612" w:rsidRDefault="00333047" w:rsidP="00333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резвычайным</w:t>
            </w:r>
            <w:proofErr w:type="spell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ситуациям и ликвидации </w:t>
            </w:r>
          </w:p>
          <w:p w:rsidR="00333047" w:rsidRPr="001F7612" w:rsidRDefault="00333047" w:rsidP="0033304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последствий стихийных бедствий</w:t>
            </w:r>
          </w:p>
          <w:p w:rsidR="00333047" w:rsidRPr="001F7612" w:rsidRDefault="00333047" w:rsidP="0033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br/>
              <w:t>на обработку персональных данных</w:t>
            </w:r>
          </w:p>
          <w:p w:rsidR="00333047" w:rsidRPr="001F7612" w:rsidRDefault="00333047" w:rsidP="00333047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B440DD"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ab/>
              <w:t>,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333047" w:rsidRPr="001F7612" w:rsidRDefault="00333047" w:rsidP="00333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даю согласие в соответствии со статьей 9 Федерального закона от 27 июля 2006 г. № 152-ФЗ “О персональных данных”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организации учета выдачи специального удостоверения единого образца гражданам, подвергшимся воздействию радиации вследствие катастрофы на Чернобыльской АЭС.</w:t>
            </w:r>
            <w:proofErr w:type="gramEnd"/>
          </w:p>
          <w:p w:rsidR="00333047" w:rsidRPr="001F7612" w:rsidRDefault="00333047" w:rsidP="00333047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B440DD" w:rsidRDefault="00333047" w:rsidP="0033304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1. Дата рождения:  </w:t>
            </w:r>
            <w:r w:rsidR="001E1926">
              <w:rPr>
                <w:rFonts w:ascii="Times New Roman" w:hAnsi="Times New Roman" w:cs="Times New Roman"/>
                <w:sz w:val="20"/>
                <w:szCs w:val="20"/>
              </w:rPr>
              <w:t>09.02.19</w:t>
            </w:r>
            <w:r w:rsidR="00B440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19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40D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333047" w:rsidRPr="001F7612" w:rsidRDefault="00333047" w:rsidP="00333047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8169FC" w:rsidRDefault="00333047" w:rsidP="0033304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Документ, удостоверяющий личность:  </w:t>
            </w:r>
            <w:r w:rsidR="008169FC">
              <w:rPr>
                <w:rFonts w:ascii="Times New Roman" w:hAnsi="Times New Roman" w:cs="Times New Roman"/>
                <w:sz w:val="20"/>
                <w:szCs w:val="20"/>
              </w:rPr>
              <w:t>паспорт 15 02 575055, выдан ГРОВД  Брянской области, 25.08.2003 г.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(наименование, серия и номер</w:t>
            </w:r>
            <w:proofErr w:type="gramEnd"/>
          </w:p>
          <w:p w:rsidR="00333047" w:rsidRPr="001F7612" w:rsidRDefault="00333047" w:rsidP="00333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кем и когда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3047" w:rsidRPr="001F7612" w:rsidRDefault="00333047" w:rsidP="00333047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8169FC" w:rsidRDefault="00333047" w:rsidP="00333047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3. Адрес постоянного места жительства:  </w:t>
            </w:r>
            <w:proofErr w:type="spellStart"/>
            <w:r w:rsidR="008169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169F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169FC">
              <w:rPr>
                <w:rFonts w:ascii="Times New Roman" w:hAnsi="Times New Roman" w:cs="Times New Roman"/>
                <w:sz w:val="20"/>
                <w:szCs w:val="20"/>
              </w:rPr>
              <w:t>линцы</w:t>
            </w:r>
            <w:proofErr w:type="spellEnd"/>
            <w:r w:rsidR="008169FC">
              <w:rPr>
                <w:rFonts w:ascii="Times New Roman" w:hAnsi="Times New Roman" w:cs="Times New Roman"/>
                <w:sz w:val="20"/>
                <w:szCs w:val="20"/>
              </w:rPr>
              <w:t>, ул.Октябрьская, д.9, кв.29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5B4227" w:rsidRDefault="00333047" w:rsidP="00333047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4. Специальное удостоверение единого образца гражданина, подвергшегося воздействию радиации вследствие катастрофы на Чернобыльской АЭС (при наличии): 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6B266F" w:rsidRDefault="00333047" w:rsidP="003330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(серия и номер документа, кем и когда выдан)</w:t>
            </w:r>
          </w:p>
          <w:p w:rsidR="00333047" w:rsidRPr="001F7612" w:rsidRDefault="00333047" w:rsidP="003330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5. Документы (их реквизиты), являющиеся основанием для выдачи специального удостоверения единого образца гражданина, подвергшегося воздействию радиации вследствие катастрофы на Чернобыльской АЭС:</w:t>
            </w:r>
          </w:p>
          <w:p w:rsidR="00333047" w:rsidRDefault="00333047" w:rsidP="003330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6B266F" w:rsidRDefault="006B266F" w:rsidP="00333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паспорта, справка с места жительства</w:t>
            </w:r>
          </w:p>
          <w:p w:rsidR="00333047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333047" w:rsidRPr="001F7612" w:rsidRDefault="00333047" w:rsidP="00333047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047" w:rsidRPr="001F7612" w:rsidRDefault="00333047" w:rsidP="0033304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Об ответственности за достоверность представленных сведений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предупрежден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 (предупреждена).</w:t>
            </w:r>
          </w:p>
          <w:p w:rsidR="00333047" w:rsidRPr="001F7612" w:rsidRDefault="00333047" w:rsidP="0033304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333047" w:rsidRPr="001F7612" w:rsidRDefault="00333047" w:rsidP="00333047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Отзыв заявления осуществляется в соответствии с законодательством Российской Федерации.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1985"/>
              <w:gridCol w:w="454"/>
              <w:gridCol w:w="227"/>
              <w:gridCol w:w="1418"/>
              <w:gridCol w:w="369"/>
              <w:gridCol w:w="369"/>
              <w:gridCol w:w="332"/>
            </w:tblGrid>
            <w:tr w:rsidR="00333047" w:rsidRPr="001F7612" w:rsidTr="00DB41C1">
              <w:trPr>
                <w:cantSplit/>
              </w:trPr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047" w:rsidRDefault="00333047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3047" w:rsidRPr="006B266F" w:rsidRDefault="00C77EB8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Иван Иванович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333047" w:rsidRPr="001F7612" w:rsidRDefault="00333047" w:rsidP="00DB41C1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047" w:rsidRPr="00C77EB8" w:rsidRDefault="00C77EB8" w:rsidP="00DB41C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" w:type="dxa"/>
                  <w:vAlign w:val="bottom"/>
                  <w:hideMark/>
                </w:tcPr>
                <w:p w:rsidR="00333047" w:rsidRPr="00C77EB8" w:rsidRDefault="00333047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047" w:rsidRPr="00C77EB8" w:rsidRDefault="00C77EB8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03.20013 г.</w:t>
                  </w:r>
                </w:p>
              </w:tc>
              <w:tc>
                <w:tcPr>
                  <w:tcW w:w="369" w:type="dxa"/>
                  <w:vAlign w:val="bottom"/>
                  <w:hideMark/>
                </w:tcPr>
                <w:p w:rsidR="00333047" w:rsidRPr="001F7612" w:rsidRDefault="00333047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33047" w:rsidRPr="001F7612" w:rsidRDefault="00333047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Align w:val="bottom"/>
                  <w:hideMark/>
                </w:tcPr>
                <w:p w:rsidR="00333047" w:rsidRPr="001F7612" w:rsidRDefault="00333047" w:rsidP="00DB41C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33047" w:rsidRDefault="00333047" w:rsidP="00C77E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 w:rsidR="00C77EB8">
              <w:rPr>
                <w:rFonts w:ascii="Times New Roman" w:hAnsi="Times New Roman" w:cs="Times New Roman"/>
                <w:sz w:val="16"/>
                <w:szCs w:val="16"/>
              </w:rPr>
              <w:t xml:space="preserve">        ___________________________________</w:t>
            </w:r>
          </w:p>
          <w:p w:rsidR="00333047" w:rsidRPr="001F7612" w:rsidRDefault="00C77EB8" w:rsidP="003330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1E1926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04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ОБАЗЕЦ ЗАПОЛНЕНИЯ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ребенка)</w:t>
            </w:r>
          </w:p>
          <w:p w:rsidR="001E1926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1926" w:rsidRPr="001F7612" w:rsidRDefault="001E1926" w:rsidP="001E19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(в ред. Приказа МЧС России/Министерства труда и социальной защиты РФ/Минфин России от 27.06.2012 № 367/6н/90н)</w:t>
            </w:r>
          </w:p>
          <w:p w:rsidR="001E1926" w:rsidRPr="001F7612" w:rsidRDefault="001E1926" w:rsidP="001E19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В Министерство Российской Федерации </w:t>
            </w:r>
          </w:p>
          <w:p w:rsidR="001E1926" w:rsidRPr="001F7612" w:rsidRDefault="001E1926" w:rsidP="001E19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по делам гражданской обороны, </w:t>
            </w:r>
          </w:p>
          <w:p w:rsidR="001E1926" w:rsidRPr="001F7612" w:rsidRDefault="001E1926" w:rsidP="001E19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резвычайным</w:t>
            </w:r>
            <w:proofErr w:type="spell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 ситуациям и ликвидации </w:t>
            </w:r>
          </w:p>
          <w:p w:rsidR="001E1926" w:rsidRPr="001F7612" w:rsidRDefault="001E1926" w:rsidP="001E192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последствий стихийных бедствий</w:t>
            </w:r>
          </w:p>
          <w:p w:rsidR="001E1926" w:rsidRPr="001F7612" w:rsidRDefault="001E1926" w:rsidP="001E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СОГЛАСИЕ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br/>
              <w:t>на обработку персональных данных</w:t>
            </w:r>
          </w:p>
          <w:p w:rsidR="001E1926" w:rsidRPr="001F7612" w:rsidRDefault="001E1926" w:rsidP="001E1926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tabs>
                <w:tab w:val="right" w:pos="992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440D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 Иван Иванович</w:t>
            </w: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ab/>
              <w:t>,</w:t>
            </w: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1E1926" w:rsidRPr="001E1926" w:rsidRDefault="001E1926" w:rsidP="001E1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даю согласие в соответствии со статьей 9 Федерального закона от 27 июля 2006 г. № 152-ФЗ “О персональных данных”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организации учета выдачи специального удостоверения единого образца гражданам, подвергшимся воздействию радиации вследствие катастрофы на Чернобыльской АЭС.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Сына: Иванова  Сергея Ивановича</w:t>
            </w:r>
          </w:p>
          <w:p w:rsidR="001E1926" w:rsidRPr="001F7612" w:rsidRDefault="001E1926" w:rsidP="001E1926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B440DD" w:rsidRDefault="001E1926" w:rsidP="001E1926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1. Дата рождения:  </w:t>
            </w:r>
            <w:r w:rsidR="005B4227">
              <w:rPr>
                <w:rFonts w:ascii="Times New Roman" w:hAnsi="Times New Roman" w:cs="Times New Roman"/>
                <w:sz w:val="20"/>
                <w:szCs w:val="20"/>
              </w:rPr>
              <w:t>25.02.2000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  <w:p w:rsidR="001E1926" w:rsidRPr="001F7612" w:rsidRDefault="001E1926" w:rsidP="001E1926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8169FC" w:rsidRDefault="001E1926" w:rsidP="001E1926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2. Документ, удостоверяющий личность:  </w:t>
            </w:r>
            <w:r w:rsidR="005B422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 1-МР  № 605879 выдано Отделом ЗАГС </w:t>
            </w:r>
            <w:proofErr w:type="spellStart"/>
            <w:r w:rsidR="005B4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5B42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B4227">
              <w:rPr>
                <w:rFonts w:ascii="Times New Roman" w:hAnsi="Times New Roman" w:cs="Times New Roman"/>
                <w:sz w:val="20"/>
                <w:szCs w:val="20"/>
              </w:rPr>
              <w:t>линцы</w:t>
            </w:r>
            <w:proofErr w:type="spellEnd"/>
            <w:r w:rsidR="005B4227">
              <w:rPr>
                <w:rFonts w:ascii="Times New Roman" w:hAnsi="Times New Roman" w:cs="Times New Roman"/>
                <w:sz w:val="20"/>
                <w:szCs w:val="20"/>
              </w:rPr>
              <w:t>, 13.03.2000 г.</w:t>
            </w: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(наименование, серия и номер</w:t>
            </w:r>
            <w:proofErr w:type="gramEnd"/>
          </w:p>
          <w:p w:rsidR="001E1926" w:rsidRPr="001F7612" w:rsidRDefault="001E1926" w:rsidP="001E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документа, кем и когда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E1926" w:rsidRPr="001F7612" w:rsidRDefault="001E1926" w:rsidP="001E1926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8169FC" w:rsidRDefault="001E1926" w:rsidP="001E1926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3. Адрес постоянного места жительства: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ул.Октябрьская, д.9, кв.29</w:t>
            </w: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4. Специальное удостоверение единого образца гражданина, подвергшегося воздействию радиации вследствие катастрофы на Чернобыльской АЭС (при наличии):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1926" w:rsidRPr="006B266F" w:rsidRDefault="001E1926" w:rsidP="001E1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(серия и номер документа, кем и когда выдан)</w:t>
            </w:r>
          </w:p>
          <w:p w:rsidR="001E1926" w:rsidRPr="001F7612" w:rsidRDefault="001E1926" w:rsidP="001E19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5. Документы (их реквизиты), являющиеся основанием для выдачи специального удостоверения единого образца гражданина, подвергшегося воздействию радиации вследствие катастрофы на Чернобыльской АЭС:</w:t>
            </w:r>
          </w:p>
          <w:p w:rsidR="001E1926" w:rsidRDefault="001E1926" w:rsidP="001E1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6B266F" w:rsidRDefault="005B4227" w:rsidP="001E1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Копии:</w:t>
            </w:r>
            <w:r w:rsidR="001E1926">
              <w:rPr>
                <w:rFonts w:ascii="Times New Roman" w:hAnsi="Times New Roman" w:cs="Times New Roman"/>
                <w:sz w:val="20"/>
                <w:szCs w:val="20"/>
              </w:rPr>
              <w:t xml:space="preserve"> паспорта,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192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E1926">
              <w:rPr>
                <w:rFonts w:ascii="Times New Roman" w:hAnsi="Times New Roman" w:cs="Times New Roman"/>
                <w:sz w:val="20"/>
                <w:szCs w:val="20"/>
              </w:rPr>
              <w:t>правка</w:t>
            </w:r>
            <w:proofErr w:type="spellEnd"/>
            <w:r w:rsidR="001E1926">
              <w:rPr>
                <w:rFonts w:ascii="Times New Roman" w:hAnsi="Times New Roman" w:cs="Times New Roman"/>
                <w:sz w:val="20"/>
                <w:szCs w:val="20"/>
              </w:rPr>
              <w:t xml:space="preserve"> с места жительства</w:t>
            </w:r>
          </w:p>
          <w:p w:rsidR="001E1926" w:rsidRDefault="001E1926" w:rsidP="001E19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</w:t>
            </w:r>
          </w:p>
          <w:p w:rsidR="001E1926" w:rsidRPr="001F7612" w:rsidRDefault="001E1926" w:rsidP="001E1926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926" w:rsidRPr="001F7612" w:rsidRDefault="001E1926" w:rsidP="001E192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Об ответственности за достоверность представленных сведений </w:t>
            </w:r>
            <w:proofErr w:type="gramStart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предупрежден</w:t>
            </w:r>
            <w:proofErr w:type="gramEnd"/>
            <w:r w:rsidRPr="001F7612">
              <w:rPr>
                <w:rFonts w:ascii="Times New Roman" w:hAnsi="Times New Roman" w:cs="Times New Roman"/>
                <w:sz w:val="16"/>
                <w:szCs w:val="16"/>
              </w:rPr>
              <w:t xml:space="preserve"> (предупреждена).</w:t>
            </w:r>
          </w:p>
          <w:p w:rsidR="001E1926" w:rsidRPr="001F7612" w:rsidRDefault="001E1926" w:rsidP="001E192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1E1926" w:rsidRPr="001F7612" w:rsidRDefault="001E1926" w:rsidP="001E1926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Отзыв заявления осуществляется в соответствии с законодательством Российской Федерации.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1985"/>
              <w:gridCol w:w="454"/>
              <w:gridCol w:w="227"/>
              <w:gridCol w:w="1418"/>
              <w:gridCol w:w="369"/>
              <w:gridCol w:w="369"/>
              <w:gridCol w:w="332"/>
            </w:tblGrid>
            <w:tr w:rsidR="001E1926" w:rsidRPr="001F7612" w:rsidTr="00D27B85">
              <w:trPr>
                <w:cantSplit/>
              </w:trPr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1926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E1926" w:rsidRPr="006B266F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Иванов Иван Иванович</w:t>
                  </w:r>
                </w:p>
              </w:tc>
              <w:tc>
                <w:tcPr>
                  <w:tcW w:w="1985" w:type="dxa"/>
                  <w:vAlign w:val="bottom"/>
                  <w:hideMark/>
                </w:tcPr>
                <w:p w:rsidR="001E1926" w:rsidRPr="001F7612" w:rsidRDefault="001E1926" w:rsidP="00D27B85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1926" w:rsidRPr="00C77EB8" w:rsidRDefault="001E1926" w:rsidP="00D27B85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7" w:type="dxa"/>
                  <w:vAlign w:val="bottom"/>
                  <w:hideMark/>
                </w:tcPr>
                <w:p w:rsidR="001E1926" w:rsidRPr="00C77EB8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1926" w:rsidRPr="00C77EB8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EB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03.20013 г.</w:t>
                  </w:r>
                </w:p>
              </w:tc>
              <w:tc>
                <w:tcPr>
                  <w:tcW w:w="369" w:type="dxa"/>
                  <w:vAlign w:val="bottom"/>
                  <w:hideMark/>
                </w:tcPr>
                <w:p w:rsidR="001E1926" w:rsidRPr="001F7612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1926" w:rsidRPr="001F7612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vAlign w:val="bottom"/>
                  <w:hideMark/>
                </w:tcPr>
                <w:p w:rsidR="001E1926" w:rsidRPr="001F7612" w:rsidRDefault="001E1926" w:rsidP="00D27B85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1F761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1E1926" w:rsidRDefault="001E1926" w:rsidP="001E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612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___________________________________</w:t>
            </w:r>
          </w:p>
          <w:p w:rsidR="001E1926" w:rsidRPr="001F7612" w:rsidRDefault="001E1926" w:rsidP="001E1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333047" w:rsidRPr="00333047" w:rsidRDefault="00333047" w:rsidP="00C77EB8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49FA" w:rsidRPr="001F7612" w:rsidRDefault="00DC49FA" w:rsidP="001F7612">
      <w:pPr>
        <w:ind w:left="-1134" w:right="-1134"/>
        <w:rPr>
          <w:rFonts w:ascii="Times New Roman" w:hAnsi="Times New Roman" w:cs="Times New Roman"/>
          <w:sz w:val="16"/>
          <w:szCs w:val="16"/>
        </w:rPr>
      </w:pPr>
    </w:p>
    <w:sectPr w:rsidR="00DC49FA" w:rsidRPr="001F7612" w:rsidSect="001F7612">
      <w:pgSz w:w="16838" w:h="11906" w:orient="landscape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7612"/>
    <w:rsid w:val="00062D89"/>
    <w:rsid w:val="001E1926"/>
    <w:rsid w:val="001F7612"/>
    <w:rsid w:val="002E43E1"/>
    <w:rsid w:val="00333047"/>
    <w:rsid w:val="005B4227"/>
    <w:rsid w:val="006B266F"/>
    <w:rsid w:val="00796154"/>
    <w:rsid w:val="008169FC"/>
    <w:rsid w:val="008C0469"/>
    <w:rsid w:val="00982554"/>
    <w:rsid w:val="00A34615"/>
    <w:rsid w:val="00B440DD"/>
    <w:rsid w:val="00B943D1"/>
    <w:rsid w:val="00C77EB8"/>
    <w:rsid w:val="00D9070B"/>
    <w:rsid w:val="00DC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2012-11-01T04:54:00Z</dcterms:created>
  <dcterms:modified xsi:type="dcterms:W3CDTF">2013-03-12T11:57:00Z</dcterms:modified>
</cp:coreProperties>
</file>