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66" w:rsidRDefault="00351966" w:rsidP="00351966">
      <w:pPr>
        <w:jc w:val="center"/>
        <w:rPr>
          <w:b/>
        </w:rPr>
      </w:pPr>
      <w:r>
        <w:rPr>
          <w:b/>
        </w:rPr>
        <w:t>Список торговых центров на территории г. Клинцы на 01.0</w:t>
      </w:r>
      <w:r w:rsidR="00065F00">
        <w:rPr>
          <w:b/>
        </w:rPr>
        <w:t>1</w:t>
      </w:r>
      <w:r>
        <w:rPr>
          <w:b/>
        </w:rPr>
        <w:t>.201</w:t>
      </w:r>
      <w:r w:rsidR="00B438D3">
        <w:rPr>
          <w:b/>
        </w:rPr>
        <w:t>8</w:t>
      </w:r>
      <w:r>
        <w:rPr>
          <w:b/>
        </w:rPr>
        <w:t xml:space="preserve"> года</w:t>
      </w:r>
    </w:p>
    <w:p w:rsidR="00351966" w:rsidRDefault="00351966" w:rsidP="00351966">
      <w:pPr>
        <w:jc w:val="center"/>
        <w:rPr>
          <w:b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2693"/>
        <w:gridCol w:w="2410"/>
        <w:gridCol w:w="3969"/>
      </w:tblGrid>
      <w:tr w:rsidR="00023646" w:rsidRPr="00023646" w:rsidTr="007D5162">
        <w:trPr>
          <w:trHeight w:val="1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66" w:rsidRPr="00023646" w:rsidRDefault="00351966" w:rsidP="007D5162">
            <w:pPr>
              <w:numPr>
                <w:ilvl w:val="0"/>
                <w:numId w:val="1"/>
              </w:numPr>
              <w:tabs>
                <w:tab w:val="left" w:pos="-70"/>
              </w:tabs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66" w:rsidRPr="00023646" w:rsidRDefault="00351966" w:rsidP="006A378A">
            <w:r w:rsidRPr="00023646">
              <w:t>ТЦ  «Юбилейный»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66" w:rsidRPr="00023646" w:rsidRDefault="00531BF3" w:rsidP="00531BF3">
            <w:r w:rsidRPr="00023646">
              <w:t>П</w:t>
            </w:r>
            <w:r w:rsidR="00351966" w:rsidRPr="00023646">
              <w:t>р</w:t>
            </w:r>
            <w:r>
              <w:t>-т</w:t>
            </w:r>
            <w:r w:rsidR="00351966" w:rsidRPr="00023646">
              <w:t xml:space="preserve"> Ленина, </w:t>
            </w:r>
            <w:r w:rsidR="00DC7F17" w:rsidRPr="00023646">
              <w:t xml:space="preserve">д. </w:t>
            </w:r>
            <w:r w:rsidR="00351966" w:rsidRPr="00023646"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D" w:rsidRPr="00023646" w:rsidRDefault="00E333AD" w:rsidP="007E0146">
            <w:pPr>
              <w:jc w:val="center"/>
            </w:pPr>
            <w:proofErr w:type="spellStart"/>
            <w:r w:rsidRPr="00023646">
              <w:t>Маренич</w:t>
            </w:r>
            <w:proofErr w:type="spellEnd"/>
            <w:r w:rsidRPr="00023646">
              <w:t xml:space="preserve"> Татьяна Васильевн</w:t>
            </w:r>
            <w:r w:rsidR="00130F62" w:rsidRPr="00023646">
              <w:t>а</w:t>
            </w:r>
          </w:p>
          <w:p w:rsidR="00B438D3" w:rsidRDefault="00B438D3" w:rsidP="007E0146">
            <w:pPr>
              <w:jc w:val="center"/>
            </w:pPr>
            <w:r>
              <w:t>2-94-00; 2-94-02-бухг.</w:t>
            </w:r>
          </w:p>
          <w:p w:rsidR="00351966" w:rsidRPr="00023646" w:rsidRDefault="00351966" w:rsidP="00B438D3">
            <w:pPr>
              <w:jc w:val="center"/>
            </w:pPr>
          </w:p>
        </w:tc>
      </w:tr>
      <w:tr w:rsidR="00023646" w:rsidRPr="00023646" w:rsidTr="007D5162">
        <w:trPr>
          <w:trHeight w:val="1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D6188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D6188C">
            <w:r w:rsidRPr="00023646">
              <w:t>ТЦ «Весна»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531BF3">
            <w:r w:rsidRPr="00023646">
              <w:t>Пр</w:t>
            </w:r>
            <w:r w:rsidR="00531BF3">
              <w:t>-т</w:t>
            </w:r>
            <w:r w:rsidRPr="00023646">
              <w:t xml:space="preserve"> Ленина д.55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D6188C">
            <w:pPr>
              <w:jc w:val="center"/>
            </w:pPr>
            <w:proofErr w:type="spellStart"/>
            <w:r w:rsidRPr="00023646">
              <w:t>Маренич</w:t>
            </w:r>
            <w:proofErr w:type="spellEnd"/>
            <w:r w:rsidRPr="00023646">
              <w:t xml:space="preserve"> Татьяна Васильевна </w:t>
            </w:r>
          </w:p>
          <w:p w:rsidR="007D5162" w:rsidRPr="00023646" w:rsidRDefault="00B438D3" w:rsidP="00B438D3">
            <w:pPr>
              <w:jc w:val="center"/>
            </w:pPr>
            <w:r>
              <w:t>2-94-00; 2-94-02-бухг.</w:t>
            </w:r>
          </w:p>
        </w:tc>
      </w:tr>
      <w:tr w:rsidR="00023646" w:rsidRPr="00023646" w:rsidTr="007D5162">
        <w:trPr>
          <w:trHeight w:val="27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66" w:rsidRPr="00023646" w:rsidRDefault="00351966" w:rsidP="006A37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66" w:rsidRPr="00023646" w:rsidRDefault="00431A31" w:rsidP="00431A31">
            <w:r w:rsidRPr="00023646">
              <w:t xml:space="preserve">ТЦ </w:t>
            </w:r>
            <w:r w:rsidR="00351966" w:rsidRPr="00023646">
              <w:t xml:space="preserve"> «Нептун»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66" w:rsidRPr="00023646" w:rsidRDefault="006030C6" w:rsidP="006030C6">
            <w:r w:rsidRPr="006211BB">
              <w:t>П</w:t>
            </w:r>
            <w:r w:rsidRPr="006211BB">
              <w:t>р</w:t>
            </w:r>
            <w:r>
              <w:t>-т</w:t>
            </w:r>
            <w:r w:rsidRPr="006211BB">
              <w:t xml:space="preserve"> Ленина, д. 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4" w:rsidRPr="00023646" w:rsidRDefault="00D85005" w:rsidP="00841544">
            <w:pPr>
              <w:jc w:val="center"/>
            </w:pPr>
            <w:proofErr w:type="spellStart"/>
            <w:r w:rsidRPr="00023646">
              <w:t>Шугаева</w:t>
            </w:r>
            <w:proofErr w:type="spellEnd"/>
            <w:r w:rsidRPr="00023646">
              <w:t xml:space="preserve">  Светлана Анатольевна</w:t>
            </w:r>
          </w:p>
          <w:p w:rsidR="00351966" w:rsidRPr="00023646" w:rsidRDefault="00D85005" w:rsidP="00B438D3">
            <w:pPr>
              <w:jc w:val="center"/>
            </w:pPr>
            <w:r w:rsidRPr="00023646">
              <w:t xml:space="preserve"> </w:t>
            </w:r>
            <w:r w:rsidR="00B438D3">
              <w:t>2-78-78</w:t>
            </w:r>
          </w:p>
        </w:tc>
      </w:tr>
      <w:tr w:rsidR="00023646" w:rsidRPr="00023646" w:rsidTr="007D5162">
        <w:trPr>
          <w:trHeight w:val="1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66" w:rsidRPr="00023646" w:rsidRDefault="00351966" w:rsidP="006A37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66" w:rsidRPr="00023646" w:rsidRDefault="00351966" w:rsidP="006A378A">
            <w:r w:rsidRPr="00023646">
              <w:t>Торговый дом « Нептун +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66" w:rsidRPr="00023646" w:rsidRDefault="00351966" w:rsidP="006A378A">
            <w:r w:rsidRPr="00023646">
              <w:t xml:space="preserve">ул. Союзная, </w:t>
            </w:r>
            <w:r w:rsidR="00DC7F17" w:rsidRPr="00023646">
              <w:t xml:space="preserve">д. </w:t>
            </w:r>
            <w:r w:rsidRPr="00023646"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4" w:rsidRPr="00023646" w:rsidRDefault="00DE7CAC" w:rsidP="00DE7CAC">
            <w:pPr>
              <w:jc w:val="center"/>
            </w:pPr>
            <w:proofErr w:type="spellStart"/>
            <w:r w:rsidRPr="00023646">
              <w:t>Шугаева</w:t>
            </w:r>
            <w:proofErr w:type="spellEnd"/>
            <w:r w:rsidRPr="00023646">
              <w:t xml:space="preserve">  Светлана Анатольевна</w:t>
            </w:r>
          </w:p>
          <w:p w:rsidR="00351966" w:rsidRPr="00023646" w:rsidRDefault="00B438D3" w:rsidP="00DE7CAC">
            <w:pPr>
              <w:jc w:val="center"/>
            </w:pPr>
            <w:r>
              <w:t>2-78-78</w:t>
            </w:r>
          </w:p>
        </w:tc>
      </w:tr>
      <w:tr w:rsidR="00023646" w:rsidRPr="00023646" w:rsidTr="007D5162">
        <w:trPr>
          <w:trHeight w:val="25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66" w:rsidRPr="00023646" w:rsidRDefault="00351966" w:rsidP="006A37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66" w:rsidRPr="00023646" w:rsidRDefault="00351966" w:rsidP="001C77E7">
            <w:r w:rsidRPr="00023646">
              <w:t>ТВ</w:t>
            </w:r>
            <w:r w:rsidR="001C77E7" w:rsidRPr="00023646">
              <w:t>К</w:t>
            </w:r>
            <w:r w:rsidRPr="00023646">
              <w:t xml:space="preserve"> «Бригантина»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E7" w:rsidRPr="00023646" w:rsidRDefault="00351966" w:rsidP="006A378A">
            <w:r w:rsidRPr="00023646">
              <w:t xml:space="preserve">Ул. Ворошилова, </w:t>
            </w:r>
          </w:p>
          <w:p w:rsidR="00351966" w:rsidRPr="00023646" w:rsidRDefault="007211E9" w:rsidP="006A378A">
            <w:r w:rsidRPr="00023646">
              <w:t xml:space="preserve">д. </w:t>
            </w:r>
            <w:r w:rsidR="00351966" w:rsidRPr="00023646"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7D5162">
            <w:pPr>
              <w:jc w:val="center"/>
            </w:pPr>
            <w:proofErr w:type="spellStart"/>
            <w:r w:rsidRPr="00023646">
              <w:t>Мехедов</w:t>
            </w:r>
            <w:proofErr w:type="spellEnd"/>
            <w:r w:rsidRPr="00023646">
              <w:t xml:space="preserve"> Павел Михайлович</w:t>
            </w:r>
          </w:p>
          <w:p w:rsidR="00351966" w:rsidRPr="00023646" w:rsidRDefault="007D5162" w:rsidP="007D5162">
            <w:pPr>
              <w:jc w:val="center"/>
            </w:pPr>
            <w:r w:rsidRPr="00023646">
              <w:t>5-73-94 – бухг.</w:t>
            </w:r>
          </w:p>
        </w:tc>
      </w:tr>
      <w:tr w:rsidR="00023646" w:rsidRPr="00023646" w:rsidTr="007D5162">
        <w:trPr>
          <w:trHeight w:val="1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66" w:rsidRPr="00023646" w:rsidRDefault="00351966" w:rsidP="006A37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66" w:rsidRPr="00023646" w:rsidRDefault="00351966" w:rsidP="006A378A">
            <w:r w:rsidRPr="00023646">
              <w:t>ООО ТЦ «Кольцо»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E1" w:rsidRPr="00023646" w:rsidRDefault="00351966" w:rsidP="006A378A">
            <w:r w:rsidRPr="00023646">
              <w:t xml:space="preserve">Ул. Октябрьская, </w:t>
            </w:r>
          </w:p>
          <w:p w:rsidR="00351966" w:rsidRPr="00023646" w:rsidRDefault="007211E9" w:rsidP="006A378A">
            <w:r w:rsidRPr="00023646">
              <w:t xml:space="preserve">д. </w:t>
            </w:r>
            <w:r w:rsidR="00351966" w:rsidRPr="00023646"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2" w:rsidRPr="00023646" w:rsidRDefault="00E333AD" w:rsidP="006A378A">
            <w:pPr>
              <w:jc w:val="center"/>
            </w:pPr>
            <w:r w:rsidRPr="00023646">
              <w:t xml:space="preserve">Шутова Евгения Николаевна    </w:t>
            </w:r>
          </w:p>
          <w:p w:rsidR="00351966" w:rsidRPr="00023646" w:rsidRDefault="00E333AD" w:rsidP="00B438D3">
            <w:pPr>
              <w:jc w:val="center"/>
            </w:pPr>
            <w:r w:rsidRPr="00023646">
              <w:t xml:space="preserve"> </w:t>
            </w:r>
            <w:r w:rsidR="00351966" w:rsidRPr="00023646">
              <w:t>4-59-47</w:t>
            </w:r>
            <w:r w:rsidR="00B438D3">
              <w:t>;</w:t>
            </w:r>
            <w:r w:rsidR="00351966" w:rsidRPr="00023646">
              <w:t xml:space="preserve">   4-60-29 бух</w:t>
            </w:r>
            <w:r w:rsidR="007D5162" w:rsidRPr="00023646">
              <w:t>г</w:t>
            </w:r>
            <w:r w:rsidRPr="00023646">
              <w:t>.</w:t>
            </w:r>
          </w:p>
        </w:tc>
      </w:tr>
      <w:tr w:rsidR="00023646" w:rsidRPr="00023646" w:rsidTr="007D5162">
        <w:trPr>
          <w:trHeight w:val="3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66" w:rsidRPr="00023646" w:rsidRDefault="00351966" w:rsidP="006A378A">
            <w:pPr>
              <w:numPr>
                <w:ilvl w:val="0"/>
                <w:numId w:val="1"/>
              </w:numPr>
              <w:jc w:val="both"/>
            </w:pPr>
          </w:p>
          <w:p w:rsidR="00351966" w:rsidRPr="00023646" w:rsidRDefault="00351966" w:rsidP="006A378A">
            <w:pPr>
              <w:ind w:left="36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66" w:rsidRPr="00023646" w:rsidRDefault="00351966" w:rsidP="006A378A">
            <w:r w:rsidRPr="00023646">
              <w:t>ООО «Универмаг +»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351966" w:rsidP="006A378A">
            <w:r w:rsidRPr="00023646">
              <w:t xml:space="preserve">ул. Октябрьская, </w:t>
            </w:r>
          </w:p>
          <w:p w:rsidR="00351966" w:rsidRPr="00023646" w:rsidRDefault="00DE7CAC" w:rsidP="006A378A">
            <w:r w:rsidRPr="00023646">
              <w:t xml:space="preserve">д. </w:t>
            </w:r>
            <w:r w:rsidR="00351966" w:rsidRPr="00023646"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DE7CAC" w:rsidP="00DE7CAC">
            <w:pPr>
              <w:jc w:val="center"/>
            </w:pPr>
            <w:r w:rsidRPr="00023646">
              <w:t>Медведева Наталья Викторовна</w:t>
            </w:r>
          </w:p>
          <w:p w:rsidR="00351966" w:rsidRPr="00023646" w:rsidRDefault="00DE7CAC" w:rsidP="007D5162">
            <w:pPr>
              <w:jc w:val="center"/>
            </w:pPr>
            <w:r w:rsidRPr="00023646">
              <w:t xml:space="preserve"> </w:t>
            </w:r>
            <w:r w:rsidR="00351966" w:rsidRPr="00023646">
              <w:t>4-25-34</w:t>
            </w:r>
            <w:r w:rsidR="007D5162" w:rsidRPr="00023646">
              <w:t>;</w:t>
            </w:r>
            <w:r w:rsidRPr="00023646">
              <w:t xml:space="preserve"> </w:t>
            </w:r>
            <w:r w:rsidR="00351966" w:rsidRPr="00023646">
              <w:t>4-56-20</w:t>
            </w:r>
          </w:p>
        </w:tc>
      </w:tr>
      <w:tr w:rsidR="00023646" w:rsidRPr="00023646" w:rsidTr="007D5162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66" w:rsidRPr="00023646" w:rsidRDefault="00351966" w:rsidP="006A37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66" w:rsidRPr="00023646" w:rsidRDefault="004C48FF" w:rsidP="006A378A">
            <w:r>
              <w:t xml:space="preserve">ТЦ </w:t>
            </w:r>
            <w:r w:rsidR="00351966" w:rsidRPr="00023646">
              <w:t>«</w:t>
            </w:r>
            <w:proofErr w:type="spellStart"/>
            <w:r w:rsidR="00351966" w:rsidRPr="00023646">
              <w:t>Стодольский</w:t>
            </w:r>
            <w:proofErr w:type="spellEnd"/>
            <w:r w:rsidR="00351966" w:rsidRPr="00023646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66" w:rsidRPr="00023646" w:rsidRDefault="00351966" w:rsidP="006A378A">
            <w:r w:rsidRPr="00023646">
              <w:t>Ул. Мира,</w:t>
            </w:r>
            <w:r w:rsidR="00DC7F17" w:rsidRPr="00023646">
              <w:t xml:space="preserve"> д. </w:t>
            </w:r>
            <w:r w:rsidRPr="00023646"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7D5162">
            <w:pPr>
              <w:jc w:val="center"/>
            </w:pPr>
            <w:proofErr w:type="spellStart"/>
            <w:r w:rsidRPr="00023646">
              <w:t>Вячина</w:t>
            </w:r>
            <w:proofErr w:type="spellEnd"/>
            <w:r w:rsidRPr="00023646">
              <w:t xml:space="preserve"> Нина Николаевна</w:t>
            </w:r>
          </w:p>
          <w:p w:rsidR="007D5162" w:rsidRPr="00023646" w:rsidRDefault="007D5162" w:rsidP="007D5162">
            <w:pPr>
              <w:jc w:val="center"/>
            </w:pPr>
            <w:r w:rsidRPr="007E0146">
              <w:rPr>
                <w:b/>
              </w:rPr>
              <w:t>Гл. бухг</w:t>
            </w:r>
            <w:r w:rsidR="007E0146" w:rsidRPr="007E0146">
              <w:rPr>
                <w:b/>
              </w:rPr>
              <w:t>.</w:t>
            </w:r>
            <w:r w:rsidRPr="00023646">
              <w:t xml:space="preserve"> Светлана Владимировна  </w:t>
            </w:r>
          </w:p>
          <w:p w:rsidR="00351966" w:rsidRPr="00023646" w:rsidRDefault="007D5162" w:rsidP="007D5162">
            <w:pPr>
              <w:jc w:val="center"/>
            </w:pPr>
            <w:r w:rsidRPr="00023646">
              <w:t>4-11-52; 4-33-03</w:t>
            </w:r>
            <w:r w:rsidR="007E0146">
              <w:t xml:space="preserve"> </w:t>
            </w:r>
            <w:r w:rsidRPr="00023646">
              <w:t xml:space="preserve">- </w:t>
            </w:r>
            <w:r w:rsidRPr="007E0146">
              <w:rPr>
                <w:b/>
              </w:rPr>
              <w:t>факс</w:t>
            </w:r>
          </w:p>
        </w:tc>
      </w:tr>
      <w:tr w:rsidR="00023646" w:rsidRPr="00023646" w:rsidTr="007D5162">
        <w:trPr>
          <w:trHeight w:val="21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6A37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C22E44">
            <w:r w:rsidRPr="00023646">
              <w:t>ТЦ «Проспект»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C22E44">
            <w:r w:rsidRPr="00023646">
              <w:t>Пр-т Ленина, д. 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C22E44">
            <w:pPr>
              <w:jc w:val="center"/>
            </w:pPr>
            <w:proofErr w:type="spellStart"/>
            <w:r w:rsidRPr="00023646">
              <w:t>Вячина</w:t>
            </w:r>
            <w:proofErr w:type="spellEnd"/>
            <w:r w:rsidRPr="00023646">
              <w:t xml:space="preserve"> Нина Николаевна</w:t>
            </w:r>
          </w:p>
          <w:p w:rsidR="007D5162" w:rsidRPr="00023646" w:rsidRDefault="007E0146" w:rsidP="00C22E44">
            <w:pPr>
              <w:jc w:val="center"/>
            </w:pPr>
            <w:r w:rsidRPr="007E0146">
              <w:rPr>
                <w:b/>
              </w:rPr>
              <w:t>Гл. бухг.</w:t>
            </w:r>
            <w:r w:rsidRPr="007E0146">
              <w:t xml:space="preserve"> Светлана Владимировна  </w:t>
            </w:r>
            <w:r w:rsidR="007D5162" w:rsidRPr="00023646">
              <w:t>4-11-52; 4-33-03</w:t>
            </w:r>
            <w:r>
              <w:t xml:space="preserve"> </w:t>
            </w:r>
            <w:r w:rsidR="007D5162" w:rsidRPr="00023646">
              <w:t xml:space="preserve">- </w:t>
            </w:r>
            <w:r w:rsidR="007D5162" w:rsidRPr="00023646">
              <w:rPr>
                <w:b/>
              </w:rPr>
              <w:t>факс</w:t>
            </w:r>
          </w:p>
        </w:tc>
      </w:tr>
      <w:tr w:rsidR="00023646" w:rsidRPr="00023646" w:rsidTr="007D5162">
        <w:trPr>
          <w:trHeight w:val="1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6A37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937141">
            <w:r w:rsidRPr="00023646">
              <w:t>ТЦ «</w:t>
            </w:r>
            <w:r w:rsidR="00937141" w:rsidRPr="00023646">
              <w:t>М</w:t>
            </w:r>
            <w:r w:rsidRPr="00023646">
              <w:t>ир</w:t>
            </w:r>
            <w:r w:rsidR="00937141" w:rsidRPr="00023646">
              <w:t xml:space="preserve"> детства</w:t>
            </w:r>
            <w:r w:rsidRPr="00023646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1" w:rsidRPr="00023646" w:rsidRDefault="007D5162" w:rsidP="006A378A">
            <w:r w:rsidRPr="00023646">
              <w:t xml:space="preserve">Ул. Пушкина, </w:t>
            </w:r>
          </w:p>
          <w:p w:rsidR="007D5162" w:rsidRPr="00023646" w:rsidRDefault="007D5162" w:rsidP="006A378A">
            <w:r w:rsidRPr="00023646">
              <w:t>д. 33</w:t>
            </w:r>
            <w:r w:rsidR="00937141" w:rsidRPr="00023646">
              <w:t>-А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1" w:rsidRPr="00023646" w:rsidRDefault="00937141" w:rsidP="00937141">
            <w:pPr>
              <w:jc w:val="center"/>
            </w:pPr>
            <w:proofErr w:type="spellStart"/>
            <w:r w:rsidRPr="00023646">
              <w:t>Каукина</w:t>
            </w:r>
            <w:proofErr w:type="spellEnd"/>
            <w:r w:rsidRPr="00023646">
              <w:t xml:space="preserve"> Лидия Михайловна</w:t>
            </w:r>
          </w:p>
          <w:p w:rsidR="007D5162" w:rsidRPr="00023646" w:rsidRDefault="007D5162" w:rsidP="00D1014D">
            <w:pPr>
              <w:jc w:val="center"/>
            </w:pPr>
            <w:r w:rsidRPr="00023646">
              <w:t xml:space="preserve">Юрочка Любовь Михайловна </w:t>
            </w:r>
          </w:p>
          <w:p w:rsidR="007D5162" w:rsidRPr="00023646" w:rsidRDefault="007D5162" w:rsidP="00D1014D">
            <w:pPr>
              <w:jc w:val="center"/>
            </w:pPr>
            <w:r w:rsidRPr="00023646">
              <w:t>4-15-81;  8-920-840-69-10</w:t>
            </w:r>
          </w:p>
        </w:tc>
      </w:tr>
      <w:tr w:rsidR="00023646" w:rsidRPr="00023646" w:rsidTr="007D5162">
        <w:trPr>
          <w:trHeight w:val="22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6A37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6A378A">
            <w:r w:rsidRPr="00023646">
              <w:t xml:space="preserve">Торговый дом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6A378A">
            <w:pPr>
              <w:ind w:left="-127" w:firstLine="127"/>
            </w:pPr>
            <w:r w:rsidRPr="00023646">
              <w:t>Ул. Советская, д.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F2743" w:rsidP="006A378A">
            <w:pPr>
              <w:jc w:val="center"/>
            </w:pPr>
            <w:proofErr w:type="spellStart"/>
            <w:r>
              <w:t>Шпигарь</w:t>
            </w:r>
            <w:proofErr w:type="spellEnd"/>
            <w:r>
              <w:t xml:space="preserve"> Светлана Евгеньевна</w:t>
            </w:r>
          </w:p>
        </w:tc>
      </w:tr>
      <w:tr w:rsidR="00023646" w:rsidRPr="00023646" w:rsidTr="007D5162">
        <w:trPr>
          <w:trHeight w:val="13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6A37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6A378A">
            <w:r w:rsidRPr="00023646">
              <w:t>ТД  «Урал»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6A378A">
            <w:pPr>
              <w:ind w:left="-127" w:firstLine="127"/>
            </w:pPr>
            <w:r w:rsidRPr="00023646">
              <w:t>Ул. Советская, д.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6A378A">
            <w:pPr>
              <w:jc w:val="center"/>
            </w:pPr>
            <w:r w:rsidRPr="00023646">
              <w:t>4-04-32 бухг.</w:t>
            </w:r>
          </w:p>
        </w:tc>
      </w:tr>
      <w:tr w:rsidR="00023646" w:rsidRPr="00023646" w:rsidTr="007D5162">
        <w:trPr>
          <w:trHeight w:val="2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6A37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Default="007D5162" w:rsidP="006A378A">
            <w:r w:rsidRPr="00023646">
              <w:t>ТЦ «Европейский »</w:t>
            </w:r>
          </w:p>
          <w:p w:rsidR="00B076B4" w:rsidRPr="00B076B4" w:rsidRDefault="00B076B4" w:rsidP="00335AD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Default="007D5162" w:rsidP="006A378A">
            <w:pPr>
              <w:ind w:left="-127" w:firstLine="127"/>
            </w:pPr>
            <w:r w:rsidRPr="00023646">
              <w:t>Пр</w:t>
            </w:r>
            <w:r w:rsidR="007E0146">
              <w:t>-т</w:t>
            </w:r>
            <w:r w:rsidRPr="00023646">
              <w:t xml:space="preserve"> Ленина, д. 13</w:t>
            </w:r>
          </w:p>
          <w:p w:rsidR="00163221" w:rsidRPr="00023646" w:rsidRDefault="00163221" w:rsidP="006A378A">
            <w:pPr>
              <w:ind w:left="-127" w:firstLine="127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074E25">
            <w:pPr>
              <w:ind w:left="72" w:hanging="72"/>
              <w:jc w:val="both"/>
            </w:pPr>
            <w:r w:rsidRPr="00023646">
              <w:t xml:space="preserve">Сиваков Александр Александрович </w:t>
            </w:r>
          </w:p>
          <w:p w:rsidR="001428EB" w:rsidRPr="00023646" w:rsidRDefault="007D5162" w:rsidP="0055726B">
            <w:pPr>
              <w:jc w:val="center"/>
            </w:pPr>
            <w:r w:rsidRPr="00023646">
              <w:t>Галина Николаевна</w:t>
            </w:r>
          </w:p>
          <w:p w:rsidR="007D5162" w:rsidRPr="00023646" w:rsidRDefault="007D5162" w:rsidP="001428EB">
            <w:pPr>
              <w:jc w:val="center"/>
            </w:pPr>
            <w:r w:rsidRPr="00023646">
              <w:t xml:space="preserve"> 5-83-50;   4-55-74</w:t>
            </w:r>
          </w:p>
        </w:tc>
      </w:tr>
      <w:tr w:rsidR="00023646" w:rsidRPr="00023646" w:rsidTr="007D5162">
        <w:trPr>
          <w:trHeight w:val="2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207D22">
            <w:pPr>
              <w:jc w:val="right"/>
            </w:pPr>
            <w:r w:rsidRPr="00023646">
              <w:t xml:space="preserve">   1</w:t>
            </w:r>
            <w:r w:rsidR="00207D22" w:rsidRPr="00023646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285101">
            <w:r w:rsidRPr="00023646">
              <w:t xml:space="preserve">ТАК  «Союз» </w:t>
            </w:r>
          </w:p>
          <w:p w:rsidR="007D5162" w:rsidRPr="00023646" w:rsidRDefault="007D5162" w:rsidP="008A595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285101">
            <w:r w:rsidRPr="00023646">
              <w:t>Ул. Дзержинского,</w:t>
            </w:r>
          </w:p>
          <w:p w:rsidR="007D5162" w:rsidRPr="00023646" w:rsidRDefault="007D5162" w:rsidP="00285101">
            <w:r w:rsidRPr="00023646">
              <w:t xml:space="preserve"> д.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285101">
            <w:pPr>
              <w:jc w:val="center"/>
            </w:pPr>
            <w:r w:rsidRPr="00023646">
              <w:t xml:space="preserve">Сиваков Александр Александрович </w:t>
            </w:r>
          </w:p>
          <w:p w:rsidR="007D5162" w:rsidRPr="00023646" w:rsidRDefault="007D5162" w:rsidP="00285101">
            <w:pPr>
              <w:jc w:val="center"/>
            </w:pPr>
            <w:r w:rsidRPr="00023646">
              <w:t xml:space="preserve">Галина Николаевна </w:t>
            </w:r>
          </w:p>
          <w:p w:rsidR="007D5162" w:rsidRPr="00023646" w:rsidRDefault="007D5162" w:rsidP="006961AC">
            <w:pPr>
              <w:jc w:val="center"/>
            </w:pPr>
            <w:r w:rsidRPr="00023646">
              <w:t>5-83-50;  4-55-74</w:t>
            </w:r>
          </w:p>
        </w:tc>
      </w:tr>
      <w:tr w:rsidR="00023646" w:rsidRPr="00023646" w:rsidTr="007D5162">
        <w:trPr>
          <w:trHeight w:val="2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207D22">
            <w:pPr>
              <w:jc w:val="right"/>
            </w:pPr>
            <w:r w:rsidRPr="00023646">
              <w:t>1</w:t>
            </w:r>
            <w:r w:rsidR="00207D22" w:rsidRPr="00023646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285101">
            <w:r w:rsidRPr="00023646">
              <w:t>ТЦ «Городской рынок»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285101">
            <w:r w:rsidRPr="00023646">
              <w:t>Ул. Октябрьская,</w:t>
            </w:r>
          </w:p>
          <w:p w:rsidR="007D5162" w:rsidRPr="00023646" w:rsidRDefault="007D5162" w:rsidP="00285101">
            <w:r w:rsidRPr="00023646">
              <w:t xml:space="preserve"> д.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285101">
            <w:pPr>
              <w:jc w:val="center"/>
            </w:pPr>
            <w:r w:rsidRPr="00023646">
              <w:t xml:space="preserve">Сиваков Александр Александрович </w:t>
            </w:r>
          </w:p>
          <w:p w:rsidR="001428EB" w:rsidRPr="00023646" w:rsidRDefault="007D5162" w:rsidP="00285101">
            <w:pPr>
              <w:jc w:val="center"/>
            </w:pPr>
            <w:r w:rsidRPr="00023646">
              <w:t xml:space="preserve">Галина Николаевна </w:t>
            </w:r>
          </w:p>
          <w:p w:rsidR="007D5162" w:rsidRPr="00023646" w:rsidRDefault="007D5162" w:rsidP="001428EB">
            <w:pPr>
              <w:jc w:val="center"/>
            </w:pPr>
            <w:r w:rsidRPr="00023646">
              <w:t>5-83-50;   4-55-74</w:t>
            </w:r>
          </w:p>
        </w:tc>
      </w:tr>
      <w:tr w:rsidR="00023646" w:rsidRPr="00023646" w:rsidTr="007D5162">
        <w:trPr>
          <w:trHeight w:val="14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207D22">
            <w:pPr>
              <w:jc w:val="center"/>
            </w:pPr>
            <w:r w:rsidRPr="00023646">
              <w:t xml:space="preserve">   </w:t>
            </w:r>
            <w:r w:rsidR="00207D22" w:rsidRPr="00023646"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6A378A">
            <w:r w:rsidRPr="00023646">
              <w:t>ТРЦ «Московский»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6A378A">
            <w:r w:rsidRPr="00023646">
              <w:t>Ул. Октябрьская, д.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121133" w:rsidP="00355ABD">
            <w:r>
              <w:t xml:space="preserve">       </w:t>
            </w:r>
            <w:proofErr w:type="spellStart"/>
            <w:r w:rsidR="007D5162" w:rsidRPr="00023646">
              <w:t>Серёгин</w:t>
            </w:r>
            <w:proofErr w:type="spellEnd"/>
            <w:r w:rsidR="007D5162" w:rsidRPr="00023646">
              <w:t xml:space="preserve"> Александр Сергеевич</w:t>
            </w:r>
          </w:p>
          <w:p w:rsidR="001428EB" w:rsidRPr="00023646" w:rsidRDefault="001428EB" w:rsidP="00355ABD">
            <w:pPr>
              <w:jc w:val="center"/>
              <w:rPr>
                <w:b/>
              </w:rPr>
            </w:pPr>
            <w:r w:rsidRPr="00023646">
              <w:rPr>
                <w:b/>
              </w:rPr>
              <w:t>Директор ТЦ</w:t>
            </w:r>
          </w:p>
          <w:p w:rsidR="007D5162" w:rsidRPr="00023646" w:rsidRDefault="001428EB" w:rsidP="00355ABD">
            <w:pPr>
              <w:jc w:val="center"/>
              <w:rPr>
                <w:b/>
              </w:rPr>
            </w:pPr>
            <w:r w:rsidRPr="00023646">
              <w:rPr>
                <w:b/>
              </w:rPr>
              <w:t xml:space="preserve"> </w:t>
            </w:r>
            <w:r w:rsidR="007D5162" w:rsidRPr="00023646">
              <w:t xml:space="preserve">Анастасия Александровна 4-01-95   </w:t>
            </w:r>
          </w:p>
          <w:p w:rsidR="007D5162" w:rsidRPr="00023646" w:rsidRDefault="007D5162" w:rsidP="00B438D3">
            <w:pPr>
              <w:jc w:val="center"/>
            </w:pPr>
            <w:r w:rsidRPr="00023646">
              <w:rPr>
                <w:b/>
              </w:rPr>
              <w:t>бухг.</w:t>
            </w:r>
            <w:r w:rsidRPr="00023646">
              <w:t xml:space="preserve"> 4-24-09</w:t>
            </w:r>
          </w:p>
        </w:tc>
      </w:tr>
      <w:tr w:rsidR="00023646" w:rsidRPr="00023646" w:rsidTr="007D5162">
        <w:trPr>
          <w:trHeight w:val="2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207D22" w:rsidP="0001147D">
            <w:pPr>
              <w:ind w:left="214"/>
              <w:jc w:val="both"/>
            </w:pPr>
            <w:r w:rsidRPr="00023646"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6A378A">
            <w:r w:rsidRPr="00023646">
              <w:t xml:space="preserve">ТЦ «Корона» </w:t>
            </w:r>
          </w:p>
          <w:p w:rsidR="007D5162" w:rsidRPr="00023646" w:rsidRDefault="007D5162" w:rsidP="006A378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6A378A">
            <w:r w:rsidRPr="00023646">
              <w:t>Ул. Калинина, д. 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167C17" w:rsidP="006A378A">
            <w:pPr>
              <w:jc w:val="center"/>
            </w:pPr>
            <w:r>
              <w:t>Стародубцев Николай Павлович</w:t>
            </w:r>
          </w:p>
        </w:tc>
      </w:tr>
      <w:tr w:rsidR="00023646" w:rsidRPr="00023646" w:rsidTr="007D5162">
        <w:trPr>
          <w:trHeight w:val="1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207D22" w:rsidP="00207D22">
            <w:pPr>
              <w:ind w:left="214"/>
              <w:jc w:val="both"/>
            </w:pPr>
            <w:r w:rsidRPr="00023646">
              <w:t>18</w:t>
            </w:r>
            <w:r w:rsidR="007D5162" w:rsidRPr="00023646"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6A378A">
            <w:r w:rsidRPr="00023646">
              <w:t>ТЦ «Торговые ряды»</w:t>
            </w:r>
          </w:p>
          <w:p w:rsidR="007D5162" w:rsidRPr="00023646" w:rsidRDefault="007D5162" w:rsidP="006A378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6A378A">
            <w:r w:rsidRPr="00023646">
              <w:t>Ул. Советская, д.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EB" w:rsidRPr="00023646" w:rsidRDefault="007D5162" w:rsidP="008B5704">
            <w:pPr>
              <w:jc w:val="center"/>
            </w:pPr>
            <w:proofErr w:type="spellStart"/>
            <w:r w:rsidRPr="00023646">
              <w:t>Одноворченко</w:t>
            </w:r>
            <w:proofErr w:type="spellEnd"/>
            <w:r w:rsidRPr="00023646">
              <w:t xml:space="preserve"> Галина Петровна</w:t>
            </w:r>
          </w:p>
          <w:p w:rsidR="007D5162" w:rsidRPr="00023646" w:rsidRDefault="007D5162" w:rsidP="008B5704">
            <w:pPr>
              <w:jc w:val="center"/>
            </w:pPr>
            <w:r w:rsidRPr="00023646">
              <w:tab/>
              <w:t>4-16-66; 4-74-01</w:t>
            </w:r>
          </w:p>
        </w:tc>
      </w:tr>
      <w:tr w:rsidR="00023646" w:rsidRPr="00023646" w:rsidTr="007D5162">
        <w:trPr>
          <w:trHeight w:val="16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207D22" w:rsidP="001428EB">
            <w:pPr>
              <w:ind w:left="214"/>
              <w:jc w:val="both"/>
            </w:pPr>
            <w:r w:rsidRPr="00023646"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6A378A">
            <w:r w:rsidRPr="00023646">
              <w:t xml:space="preserve">Торговый дом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6A378A">
            <w:r w:rsidRPr="00023646">
              <w:t xml:space="preserve">Ул. Ворошилова, </w:t>
            </w:r>
          </w:p>
          <w:p w:rsidR="007D5162" w:rsidRPr="00023646" w:rsidRDefault="007D5162" w:rsidP="006A378A">
            <w:r w:rsidRPr="00023646">
              <w:t>д. 38-а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754332">
            <w:pPr>
              <w:jc w:val="center"/>
            </w:pPr>
            <w:r w:rsidRPr="00023646">
              <w:t xml:space="preserve">4-11-52 </w:t>
            </w:r>
          </w:p>
        </w:tc>
      </w:tr>
      <w:tr w:rsidR="00023646" w:rsidRPr="00023646" w:rsidTr="007D5162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207D22" w:rsidP="0001147D">
            <w:pPr>
              <w:ind w:left="360" w:hanging="146"/>
              <w:jc w:val="both"/>
            </w:pPr>
            <w:r w:rsidRPr="00023646"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D5162" w:rsidP="006A378A">
            <w:r w:rsidRPr="00023646">
              <w:rPr>
                <w:bCs/>
              </w:rPr>
              <w:t>ТЦ «РИО»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1" w:rsidRPr="00023646" w:rsidRDefault="007D5162" w:rsidP="00077BF1">
            <w:r w:rsidRPr="00023646">
              <w:t>Ул. Карла Маркса,</w:t>
            </w:r>
          </w:p>
          <w:p w:rsidR="007D5162" w:rsidRPr="00023646" w:rsidRDefault="007D5162" w:rsidP="00077BF1">
            <w:r w:rsidRPr="00023646">
              <w:t xml:space="preserve"> д.</w:t>
            </w:r>
            <w:r w:rsidR="00937141" w:rsidRPr="00023646">
              <w:t xml:space="preserve"> </w:t>
            </w:r>
            <w:r w:rsidRPr="00023646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870CC8" w:rsidP="00870CC8">
            <w:pPr>
              <w:jc w:val="center"/>
            </w:pPr>
            <w:r w:rsidRPr="00560C36">
              <w:rPr>
                <w:sz w:val="22"/>
              </w:rPr>
              <w:t>ОАО «</w:t>
            </w:r>
            <w:proofErr w:type="spellStart"/>
            <w:r w:rsidRPr="00560C36">
              <w:rPr>
                <w:sz w:val="22"/>
              </w:rPr>
              <w:t>Клинцовское</w:t>
            </w:r>
            <w:proofErr w:type="spellEnd"/>
            <w:r w:rsidRPr="00560C36">
              <w:rPr>
                <w:sz w:val="22"/>
              </w:rPr>
              <w:t xml:space="preserve"> предприятие Монтажник»</w:t>
            </w:r>
            <w:r w:rsidRPr="00870CC8">
              <w:rPr>
                <w:sz w:val="22"/>
              </w:rPr>
              <w:tab/>
              <w:t xml:space="preserve">ИП </w:t>
            </w:r>
            <w:proofErr w:type="spellStart"/>
            <w:r w:rsidRPr="00870CC8">
              <w:rPr>
                <w:sz w:val="22"/>
              </w:rPr>
              <w:t>Кармес</w:t>
            </w:r>
            <w:proofErr w:type="spellEnd"/>
            <w:r w:rsidRPr="00870CC8">
              <w:rPr>
                <w:sz w:val="22"/>
              </w:rPr>
              <w:t xml:space="preserve"> А.В.</w:t>
            </w:r>
          </w:p>
        </w:tc>
      </w:tr>
      <w:tr w:rsidR="00023646" w:rsidRPr="00023646" w:rsidTr="007D5162">
        <w:trPr>
          <w:trHeight w:val="2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207D22" w:rsidP="001428EB">
            <w:pPr>
              <w:ind w:left="360" w:hanging="146"/>
              <w:jc w:val="both"/>
            </w:pPr>
            <w:r w:rsidRPr="00023646"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Default="007D5162" w:rsidP="006A378A">
            <w:r w:rsidRPr="00023646">
              <w:t>Торговый дом</w:t>
            </w:r>
          </w:p>
          <w:p w:rsidR="003D2BF8" w:rsidRPr="003D2BF8" w:rsidRDefault="003D2BF8" w:rsidP="00B076B4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023646" w:rsidRDefault="007E0146" w:rsidP="007E0146">
            <w:r w:rsidRPr="00023646">
              <w:t>П</w:t>
            </w:r>
            <w:r w:rsidR="007D5162" w:rsidRPr="00023646">
              <w:t>р</w:t>
            </w:r>
            <w:r>
              <w:t>-т</w:t>
            </w:r>
            <w:r w:rsidR="007D5162" w:rsidRPr="00023646">
              <w:t xml:space="preserve"> Ленина д. 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56" w:rsidRDefault="00681756" w:rsidP="007C7FB8">
            <w:pPr>
              <w:jc w:val="center"/>
            </w:pPr>
            <w:r>
              <w:t>Пастушенко</w:t>
            </w:r>
            <w:r w:rsidR="003D2BF8">
              <w:t xml:space="preserve"> Геннадий Алексеевич</w:t>
            </w:r>
          </w:p>
          <w:p w:rsidR="007D5162" w:rsidRPr="00023646" w:rsidRDefault="007D5162" w:rsidP="007C7FB8">
            <w:pPr>
              <w:jc w:val="center"/>
            </w:pPr>
            <w:r w:rsidRPr="00023646">
              <w:t xml:space="preserve">4-45-27 </w:t>
            </w:r>
          </w:p>
        </w:tc>
      </w:tr>
      <w:tr w:rsidR="00B076B4" w:rsidRPr="00023646" w:rsidTr="007D5162">
        <w:trPr>
          <w:trHeight w:val="2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7A50CC" w:rsidP="006030C6">
            <w:pPr>
              <w:ind w:left="360" w:hanging="146"/>
              <w:jc w:val="both"/>
            </w:pPr>
            <w:r w:rsidRPr="00023646">
              <w:lastRenderedPageBreak/>
              <w:t>2</w:t>
            </w:r>
            <w:r w:rsidR="006030C6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B076B4">
            <w:r w:rsidRPr="00023646">
              <w:t>Торговый дом</w:t>
            </w:r>
          </w:p>
          <w:p w:rsidR="00B076B4" w:rsidRPr="00023646" w:rsidRDefault="00B076B4" w:rsidP="00FA420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B076B4" w:rsidP="00B076B4">
            <w:r w:rsidRPr="00023646">
              <w:t>Пр</w:t>
            </w:r>
            <w:r>
              <w:t>-т</w:t>
            </w:r>
            <w:r w:rsidRPr="00023646">
              <w:t xml:space="preserve"> Ленина д. </w:t>
            </w:r>
            <w: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7C7FB8">
            <w:pPr>
              <w:jc w:val="center"/>
            </w:pPr>
            <w:proofErr w:type="spellStart"/>
            <w:r>
              <w:t>Кириевник</w:t>
            </w:r>
            <w:proofErr w:type="spellEnd"/>
            <w:r>
              <w:t xml:space="preserve"> Петр Петрович</w:t>
            </w:r>
          </w:p>
        </w:tc>
      </w:tr>
      <w:tr w:rsidR="00B076B4" w:rsidRPr="00023646" w:rsidTr="007D5162">
        <w:trPr>
          <w:trHeight w:val="2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7A50CC" w:rsidP="006030C6">
            <w:pPr>
              <w:ind w:left="214"/>
              <w:jc w:val="both"/>
            </w:pPr>
            <w:r w:rsidRPr="00023646">
              <w:t>2</w:t>
            </w:r>
            <w:r w:rsidR="006030C6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B076B4" w:rsidP="006A378A">
            <w:r w:rsidRPr="00023646">
              <w:t>ТЦ «Омега»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B076B4" w:rsidP="007B0E3B">
            <w:r w:rsidRPr="00023646">
              <w:t xml:space="preserve">Ул. </w:t>
            </w:r>
            <w:proofErr w:type="spellStart"/>
            <w:r w:rsidRPr="00023646">
              <w:t>Кюстендилская</w:t>
            </w:r>
            <w:proofErr w:type="spellEnd"/>
            <w:r w:rsidRPr="00023646">
              <w:t>, д. 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B076B4" w:rsidP="007B0E3B">
            <w:pPr>
              <w:jc w:val="center"/>
            </w:pPr>
            <w:r w:rsidRPr="00023646">
              <w:t>Даниленко Елена Михайловна</w:t>
            </w:r>
          </w:p>
          <w:p w:rsidR="00B076B4" w:rsidRPr="00023646" w:rsidRDefault="00B076B4" w:rsidP="007B0E3B">
            <w:pPr>
              <w:jc w:val="center"/>
            </w:pPr>
            <w:r w:rsidRPr="00023646">
              <w:t xml:space="preserve">Бухг. Ирина  </w:t>
            </w:r>
            <w:r w:rsidRPr="00023646">
              <w:tab/>
            </w:r>
          </w:p>
          <w:p w:rsidR="00B076B4" w:rsidRPr="00023646" w:rsidRDefault="00B076B4" w:rsidP="00D51128">
            <w:pPr>
              <w:jc w:val="both"/>
            </w:pPr>
            <w:r w:rsidRPr="00023646">
              <w:t>4-67-68; 4-34-44-павильон;</w:t>
            </w:r>
            <w:r>
              <w:t xml:space="preserve"> </w:t>
            </w:r>
            <w:r w:rsidRPr="00023646">
              <w:t>5-24-36</w:t>
            </w:r>
          </w:p>
        </w:tc>
      </w:tr>
      <w:tr w:rsidR="00B076B4" w:rsidRPr="00023646" w:rsidTr="007D5162">
        <w:trPr>
          <w:trHeight w:val="2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7A50CC" w:rsidP="006030C6">
            <w:pPr>
              <w:ind w:left="360" w:hanging="146"/>
              <w:jc w:val="both"/>
            </w:pPr>
            <w:r w:rsidRPr="00023646">
              <w:t>2</w:t>
            </w:r>
            <w:r w:rsidR="006030C6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B076B4" w:rsidP="006A378A">
            <w:r w:rsidRPr="00023646">
              <w:t>ТЦ «Вавилон»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B076B4" w:rsidP="006A378A">
            <w:r w:rsidRPr="00023646">
              <w:t>Ул. Мира, д. 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6A378A">
            <w:pPr>
              <w:jc w:val="center"/>
            </w:pPr>
            <w:proofErr w:type="spellStart"/>
            <w:r>
              <w:t>Огеенко</w:t>
            </w:r>
            <w:proofErr w:type="spellEnd"/>
            <w:r>
              <w:t xml:space="preserve"> Анатолий Александрович</w:t>
            </w:r>
          </w:p>
          <w:p w:rsidR="00B076B4" w:rsidRPr="00681756" w:rsidRDefault="00B076B4" w:rsidP="006A378A">
            <w:pPr>
              <w:jc w:val="center"/>
              <w:rPr>
                <w:b/>
              </w:rPr>
            </w:pPr>
          </w:p>
        </w:tc>
      </w:tr>
      <w:tr w:rsidR="00B076B4" w:rsidRPr="00023646" w:rsidTr="007D5162">
        <w:trPr>
          <w:trHeight w:val="59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7A50CC" w:rsidP="006030C6">
            <w:pPr>
              <w:ind w:left="360" w:hanging="146"/>
              <w:jc w:val="both"/>
            </w:pPr>
            <w:r w:rsidRPr="00023646">
              <w:t>2</w:t>
            </w:r>
            <w:r w:rsidR="006030C6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B076B4" w:rsidP="006A378A">
            <w:r w:rsidRPr="00023646">
              <w:rPr>
                <w:bCs/>
              </w:rPr>
              <w:t>ТС Торговая сеть «Славянский 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B076B4" w:rsidP="00B208C2">
            <w:pPr>
              <w:jc w:val="center"/>
            </w:pPr>
            <w:r w:rsidRPr="00023646">
              <w:t xml:space="preserve">ул. </w:t>
            </w:r>
            <w:proofErr w:type="spellStart"/>
            <w:r w:rsidRPr="00023646">
              <w:t>Займищенская</w:t>
            </w:r>
            <w:proofErr w:type="spellEnd"/>
            <w:r w:rsidRPr="00023646">
              <w:t xml:space="preserve">, </w:t>
            </w:r>
          </w:p>
          <w:p w:rsidR="00B076B4" w:rsidRPr="00023646" w:rsidRDefault="00B076B4" w:rsidP="00B208C2">
            <w:pPr>
              <w:jc w:val="center"/>
            </w:pPr>
            <w:r w:rsidRPr="00023646">
              <w:t>д. 15-а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0F4A94">
            <w:pPr>
              <w:jc w:val="center"/>
            </w:pPr>
            <w:r w:rsidRPr="00681756">
              <w:rPr>
                <w:rFonts w:eastAsia="Calibri"/>
                <w:sz w:val="22"/>
                <w:szCs w:val="22"/>
              </w:rPr>
              <w:t>Кадочников</w:t>
            </w:r>
            <w:r w:rsidR="00803852">
              <w:rPr>
                <w:rFonts w:eastAsia="Calibri"/>
                <w:sz w:val="22"/>
                <w:szCs w:val="22"/>
              </w:rPr>
              <w:t xml:space="preserve"> Сергей Алексеевич</w:t>
            </w:r>
          </w:p>
          <w:p w:rsidR="00B076B4" w:rsidRPr="00023646" w:rsidRDefault="00B076B4" w:rsidP="000F4A94">
            <w:pPr>
              <w:jc w:val="center"/>
            </w:pPr>
            <w:r w:rsidRPr="00023646">
              <w:t>4-21-62; 4-46-73</w:t>
            </w:r>
          </w:p>
          <w:p w:rsidR="00B076B4" w:rsidRPr="00023646" w:rsidRDefault="00B076B4" w:rsidP="006A378A">
            <w:pPr>
              <w:jc w:val="center"/>
            </w:pPr>
          </w:p>
        </w:tc>
      </w:tr>
      <w:tr w:rsidR="00B076B4" w:rsidRPr="00023646" w:rsidTr="007D5162">
        <w:trPr>
          <w:trHeight w:val="2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7A50CC" w:rsidP="006030C6">
            <w:pPr>
              <w:ind w:left="360" w:hanging="146"/>
              <w:jc w:val="both"/>
            </w:pPr>
            <w:r w:rsidRPr="00023646">
              <w:t>2</w:t>
            </w:r>
            <w:r w:rsidR="006030C6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6A378A">
            <w:pPr>
              <w:rPr>
                <w:bCs/>
              </w:rPr>
            </w:pPr>
            <w:r w:rsidRPr="00023646">
              <w:rPr>
                <w:bCs/>
              </w:rPr>
              <w:t>ТЦ  «Панорама»</w:t>
            </w:r>
          </w:p>
          <w:p w:rsidR="00303CA1" w:rsidRDefault="00303CA1" w:rsidP="006A378A">
            <w:pPr>
              <w:rPr>
                <w:bCs/>
              </w:rPr>
            </w:pPr>
          </w:p>
          <w:p w:rsidR="00B076B4" w:rsidRPr="00667C87" w:rsidRDefault="00B076B4" w:rsidP="00303CA1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B076B4" w:rsidP="006A378A">
            <w:r w:rsidRPr="00023646">
              <w:t>Ул. Октябрьская, д.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0F4A94">
            <w:pPr>
              <w:jc w:val="center"/>
            </w:pPr>
            <w:r w:rsidRPr="00023646">
              <w:t>Евтеева Лидия Петровна</w:t>
            </w:r>
          </w:p>
          <w:p w:rsidR="00303CA1" w:rsidRDefault="00303CA1" w:rsidP="000F4A94">
            <w:pPr>
              <w:jc w:val="center"/>
              <w:rPr>
                <w:b/>
              </w:rPr>
            </w:pPr>
          </w:p>
          <w:p w:rsidR="00B076B4" w:rsidRPr="00667C87" w:rsidRDefault="00B076B4" w:rsidP="000F4A94">
            <w:pPr>
              <w:jc w:val="center"/>
              <w:rPr>
                <w:b/>
              </w:rPr>
            </w:pPr>
          </w:p>
        </w:tc>
      </w:tr>
      <w:tr w:rsidR="00B076B4" w:rsidRPr="00023646" w:rsidTr="007D5162">
        <w:trPr>
          <w:trHeight w:val="2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6030C6" w:rsidP="006030C6">
            <w:pPr>
              <w:ind w:left="360" w:hanging="146"/>
              <w:jc w:val="both"/>
            </w:pPr>
            <w: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6A378A">
            <w:pPr>
              <w:rPr>
                <w:bCs/>
              </w:rPr>
            </w:pPr>
            <w:r w:rsidRPr="00023646">
              <w:rPr>
                <w:bCs/>
              </w:rPr>
              <w:t>ТЦ «</w:t>
            </w:r>
            <w:proofErr w:type="spellStart"/>
            <w:r w:rsidRPr="00023646">
              <w:rPr>
                <w:bCs/>
              </w:rPr>
              <w:t>Галлерея</w:t>
            </w:r>
            <w:proofErr w:type="spellEnd"/>
            <w:r w:rsidRPr="00023646">
              <w:rPr>
                <w:bCs/>
              </w:rPr>
              <w:t>»</w:t>
            </w:r>
          </w:p>
          <w:p w:rsidR="00B076B4" w:rsidRPr="00A825E9" w:rsidRDefault="00B076B4" w:rsidP="00A825E9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B076B4" w:rsidP="003302A5">
            <w:r w:rsidRPr="00023646">
              <w:t xml:space="preserve">Ул. </w:t>
            </w:r>
            <w:proofErr w:type="spellStart"/>
            <w:r w:rsidRPr="00023646">
              <w:t>Кюстендилская</w:t>
            </w:r>
            <w:proofErr w:type="spellEnd"/>
            <w:r w:rsidRPr="00023646">
              <w:t>, д. 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321925">
            <w:pPr>
              <w:jc w:val="center"/>
            </w:pPr>
            <w:r w:rsidRPr="00023646">
              <w:t>Киселев Владимир Владимирович</w:t>
            </w:r>
          </w:p>
          <w:p w:rsidR="00B076B4" w:rsidRPr="00023646" w:rsidRDefault="00B076B4" w:rsidP="00143725">
            <w:pPr>
              <w:jc w:val="center"/>
            </w:pPr>
          </w:p>
        </w:tc>
      </w:tr>
      <w:tr w:rsidR="00B076B4" w:rsidRPr="00023646" w:rsidTr="007D5162">
        <w:trPr>
          <w:trHeight w:val="2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7A50CC" w:rsidP="006030C6">
            <w:pPr>
              <w:ind w:left="360" w:hanging="146"/>
              <w:jc w:val="both"/>
            </w:pPr>
            <w:r w:rsidRPr="00023646">
              <w:t>2</w:t>
            </w:r>
            <w:r w:rsidR="006030C6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B076B4" w:rsidP="006A378A">
            <w:pPr>
              <w:rPr>
                <w:bCs/>
              </w:rPr>
            </w:pPr>
            <w:r w:rsidRPr="00023646">
              <w:rPr>
                <w:bCs/>
              </w:rPr>
              <w:t>ТЦ «Гранд Парк»</w:t>
            </w:r>
          </w:p>
          <w:p w:rsidR="00B076B4" w:rsidRPr="00023646" w:rsidRDefault="00B076B4" w:rsidP="006A378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B076B4" w:rsidP="006057B5">
            <w:r w:rsidRPr="00023646">
              <w:t xml:space="preserve">Ул. Дзержинского, </w:t>
            </w:r>
          </w:p>
          <w:p w:rsidR="00B076B4" w:rsidRPr="00023646" w:rsidRDefault="00B076B4" w:rsidP="006057B5">
            <w:r w:rsidRPr="00023646">
              <w:t>д. 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B64B37" w:rsidRDefault="00B076B4" w:rsidP="00754332">
            <w:pPr>
              <w:jc w:val="center"/>
            </w:pPr>
            <w:r w:rsidRPr="00023646">
              <w:rPr>
                <w:sz w:val="28"/>
                <w:szCs w:val="28"/>
              </w:rPr>
              <w:t xml:space="preserve"> </w:t>
            </w:r>
            <w:proofErr w:type="spellStart"/>
            <w:r w:rsidRPr="00B64B37">
              <w:t>Семеньков</w:t>
            </w:r>
            <w:proofErr w:type="spellEnd"/>
            <w:r w:rsidRPr="00B64B37">
              <w:t xml:space="preserve"> Василий Иванович</w:t>
            </w:r>
          </w:p>
          <w:p w:rsidR="00B076B4" w:rsidRPr="00023646" w:rsidRDefault="00B076B4" w:rsidP="00B438D3">
            <w:r>
              <w:t xml:space="preserve">           2-94-00; 2-94-02 (бухг.)</w:t>
            </w:r>
          </w:p>
        </w:tc>
      </w:tr>
      <w:tr w:rsidR="00B076B4" w:rsidRPr="00023646" w:rsidTr="007D5162">
        <w:trPr>
          <w:trHeight w:val="2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6030C6" w:rsidP="00207D22">
            <w:pPr>
              <w:ind w:left="360" w:hanging="146"/>
              <w:jc w:val="both"/>
            </w:pPr>
            <w: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B076B4" w:rsidP="002705A2">
            <w:pPr>
              <w:rPr>
                <w:bCs/>
              </w:rPr>
            </w:pPr>
            <w:r w:rsidRPr="00023646">
              <w:rPr>
                <w:bCs/>
              </w:rPr>
              <w:t xml:space="preserve">ТЦ «Атриум </w:t>
            </w:r>
            <w:proofErr w:type="spellStart"/>
            <w:r w:rsidRPr="00023646">
              <w:rPr>
                <w:bCs/>
              </w:rPr>
              <w:t>Голд</w:t>
            </w:r>
            <w:proofErr w:type="spellEnd"/>
            <w:r w:rsidRPr="00023646">
              <w:rPr>
                <w:bCs/>
              </w:rPr>
              <w:t>»</w:t>
            </w:r>
          </w:p>
          <w:p w:rsidR="00B076B4" w:rsidRPr="00023646" w:rsidRDefault="00B076B4" w:rsidP="002705A2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B076B4" w:rsidP="00F729C7">
            <w:r w:rsidRPr="00023646">
              <w:t xml:space="preserve">Ул. Октябрьская, </w:t>
            </w:r>
          </w:p>
          <w:p w:rsidR="00B076B4" w:rsidRPr="00023646" w:rsidRDefault="00B076B4" w:rsidP="00F729C7">
            <w:r w:rsidRPr="00023646">
              <w:t>д. 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B076B4" w:rsidP="007A58AF">
            <w:pPr>
              <w:jc w:val="center"/>
            </w:pPr>
            <w:proofErr w:type="spellStart"/>
            <w:r w:rsidRPr="00023646">
              <w:t>Ивантей</w:t>
            </w:r>
            <w:proofErr w:type="spellEnd"/>
            <w:r w:rsidRPr="00023646">
              <w:t xml:space="preserve"> Елена Александровна</w:t>
            </w:r>
          </w:p>
          <w:p w:rsidR="00B076B4" w:rsidRPr="00023646" w:rsidRDefault="00B076B4" w:rsidP="007A58AF">
            <w:pPr>
              <w:jc w:val="center"/>
            </w:pPr>
            <w:proofErr w:type="spellStart"/>
            <w:r w:rsidRPr="00023646">
              <w:t>Ивантей</w:t>
            </w:r>
            <w:proofErr w:type="spellEnd"/>
            <w:r w:rsidRPr="00023646">
              <w:t xml:space="preserve"> Павел Иванович</w:t>
            </w:r>
          </w:p>
          <w:p w:rsidR="00B076B4" w:rsidRPr="00023646" w:rsidRDefault="00B076B4" w:rsidP="00B438D3">
            <w:pPr>
              <w:jc w:val="center"/>
            </w:pPr>
            <w:r w:rsidRPr="00023646">
              <w:t xml:space="preserve">8-920-864-44-00 </w:t>
            </w:r>
          </w:p>
        </w:tc>
      </w:tr>
      <w:tr w:rsidR="00B076B4" w:rsidRPr="00023646" w:rsidTr="007D5162">
        <w:trPr>
          <w:trHeight w:val="2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7A50CC" w:rsidP="006030C6">
            <w:pPr>
              <w:ind w:left="360" w:hanging="146"/>
              <w:jc w:val="both"/>
            </w:pPr>
            <w:r>
              <w:t>3</w:t>
            </w:r>
            <w:r w:rsidR="006030C6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B076B4" w:rsidP="006211BB">
            <w:r w:rsidRPr="00023646">
              <w:t xml:space="preserve">ТЦ «Империя </w:t>
            </w:r>
            <w:r w:rsidRPr="00023646">
              <w:rPr>
                <w:lang w:val="en-US"/>
              </w:rPr>
              <w:t>V</w:t>
            </w:r>
            <w:r w:rsidRPr="00023646">
              <w:t>»</w:t>
            </w:r>
          </w:p>
          <w:p w:rsidR="00B076B4" w:rsidRPr="00023646" w:rsidRDefault="00B076B4" w:rsidP="00911B93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B076B4" w:rsidP="00F729C7">
            <w:r w:rsidRPr="00023646">
              <w:t xml:space="preserve">Ул. Ворошилова, </w:t>
            </w:r>
          </w:p>
          <w:p w:rsidR="00B076B4" w:rsidRPr="00023646" w:rsidRDefault="00B076B4" w:rsidP="00F729C7">
            <w:r w:rsidRPr="00023646">
              <w:t>д.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B076B4" w:rsidP="007A58AF">
            <w:pPr>
              <w:jc w:val="center"/>
            </w:pPr>
            <w:proofErr w:type="spellStart"/>
            <w:r w:rsidRPr="00023646">
              <w:t>Реук</w:t>
            </w:r>
            <w:proofErr w:type="spellEnd"/>
            <w:r w:rsidRPr="00023646">
              <w:t xml:space="preserve"> Владимир Григорьевич</w:t>
            </w:r>
          </w:p>
          <w:p w:rsidR="00B076B4" w:rsidRPr="00023646" w:rsidRDefault="00B076B4" w:rsidP="007A58AF">
            <w:pPr>
              <w:jc w:val="center"/>
            </w:pPr>
            <w:r w:rsidRPr="00023646">
              <w:t>8-910-333-27-33</w:t>
            </w:r>
          </w:p>
          <w:p w:rsidR="00B076B4" w:rsidRPr="00023646" w:rsidRDefault="00B076B4" w:rsidP="00B438D3">
            <w:pPr>
              <w:jc w:val="center"/>
            </w:pPr>
            <w:proofErr w:type="spellStart"/>
            <w:r w:rsidRPr="00023646">
              <w:t>Мацепуро</w:t>
            </w:r>
            <w:proofErr w:type="spellEnd"/>
            <w:r w:rsidRPr="00023646">
              <w:t xml:space="preserve"> Виктор Петрович</w:t>
            </w:r>
          </w:p>
        </w:tc>
      </w:tr>
      <w:tr w:rsidR="00B076B4" w:rsidRPr="00023646" w:rsidTr="007D5162">
        <w:trPr>
          <w:trHeight w:val="2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023646" w:rsidRDefault="007A50CC" w:rsidP="006030C6">
            <w:pPr>
              <w:ind w:left="360" w:hanging="146"/>
              <w:jc w:val="both"/>
            </w:pPr>
            <w:r>
              <w:t>3</w:t>
            </w:r>
            <w:r w:rsidR="006030C6">
              <w:t>1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530902" w:rsidP="00530902">
            <w:r>
              <w:t>Торговый центр</w:t>
            </w:r>
          </w:p>
          <w:p w:rsidR="00972927" w:rsidRPr="00972927" w:rsidRDefault="00972927" w:rsidP="00335AD2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B438D3" w:rsidRDefault="00B076B4" w:rsidP="00F729C7">
            <w:r w:rsidRPr="00B438D3">
              <w:t>ул. Калинина, д. 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7A58AF">
            <w:pPr>
              <w:jc w:val="center"/>
            </w:pPr>
            <w:r>
              <w:t>Кожемяко Александр Петрович</w:t>
            </w:r>
          </w:p>
          <w:p w:rsidR="00B076B4" w:rsidRPr="00023646" w:rsidRDefault="00B076B4" w:rsidP="00803852">
            <w:pPr>
              <w:jc w:val="center"/>
            </w:pPr>
          </w:p>
        </w:tc>
      </w:tr>
    </w:tbl>
    <w:p w:rsidR="00B438D3" w:rsidRDefault="00B438D3" w:rsidP="00B438D3">
      <w:pPr>
        <w:rPr>
          <w:b/>
          <w:color w:val="FF0000"/>
        </w:rPr>
      </w:pPr>
    </w:p>
    <w:sectPr w:rsidR="00B4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7D06"/>
    <w:multiLevelType w:val="hybridMultilevel"/>
    <w:tmpl w:val="DFC07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43"/>
    <w:rsid w:val="0001147D"/>
    <w:rsid w:val="00012FC1"/>
    <w:rsid w:val="00023646"/>
    <w:rsid w:val="00035C43"/>
    <w:rsid w:val="00065F00"/>
    <w:rsid w:val="00074E25"/>
    <w:rsid w:val="00077BF1"/>
    <w:rsid w:val="00083428"/>
    <w:rsid w:val="00095457"/>
    <w:rsid w:val="000C7F7F"/>
    <w:rsid w:val="000F4A94"/>
    <w:rsid w:val="00121133"/>
    <w:rsid w:val="00130F62"/>
    <w:rsid w:val="001428EB"/>
    <w:rsid w:val="00143725"/>
    <w:rsid w:val="00163221"/>
    <w:rsid w:val="00167AE1"/>
    <w:rsid w:val="00167C17"/>
    <w:rsid w:val="001C77E7"/>
    <w:rsid w:val="00207D22"/>
    <w:rsid w:val="002664D9"/>
    <w:rsid w:val="002705A2"/>
    <w:rsid w:val="002C0463"/>
    <w:rsid w:val="002C4704"/>
    <w:rsid w:val="002D7657"/>
    <w:rsid w:val="002F108E"/>
    <w:rsid w:val="00303CA1"/>
    <w:rsid w:val="00321925"/>
    <w:rsid w:val="003302A5"/>
    <w:rsid w:val="00335AD2"/>
    <w:rsid w:val="00351966"/>
    <w:rsid w:val="00355ABD"/>
    <w:rsid w:val="003B4939"/>
    <w:rsid w:val="003D2BF8"/>
    <w:rsid w:val="003D61E1"/>
    <w:rsid w:val="00402F4B"/>
    <w:rsid w:val="00431A31"/>
    <w:rsid w:val="004427FC"/>
    <w:rsid w:val="004B5434"/>
    <w:rsid w:val="004C48FF"/>
    <w:rsid w:val="004E1D29"/>
    <w:rsid w:val="00530902"/>
    <w:rsid w:val="00531BF3"/>
    <w:rsid w:val="0055726B"/>
    <w:rsid w:val="006030C6"/>
    <w:rsid w:val="006057B5"/>
    <w:rsid w:val="006211BB"/>
    <w:rsid w:val="00626A6C"/>
    <w:rsid w:val="00667C87"/>
    <w:rsid w:val="0068121B"/>
    <w:rsid w:val="00681756"/>
    <w:rsid w:val="006961AC"/>
    <w:rsid w:val="006A26A5"/>
    <w:rsid w:val="007211E9"/>
    <w:rsid w:val="00754332"/>
    <w:rsid w:val="007839D8"/>
    <w:rsid w:val="00784E70"/>
    <w:rsid w:val="007A50CC"/>
    <w:rsid w:val="007A58AF"/>
    <w:rsid w:val="007B0E3B"/>
    <w:rsid w:val="007C7FB8"/>
    <w:rsid w:val="007D5162"/>
    <w:rsid w:val="007E0146"/>
    <w:rsid w:val="007F2743"/>
    <w:rsid w:val="007F5C85"/>
    <w:rsid w:val="00803852"/>
    <w:rsid w:val="008063D7"/>
    <w:rsid w:val="00841544"/>
    <w:rsid w:val="00870CC8"/>
    <w:rsid w:val="008A595E"/>
    <w:rsid w:val="008B5704"/>
    <w:rsid w:val="008C7C2B"/>
    <w:rsid w:val="008D708C"/>
    <w:rsid w:val="008E117A"/>
    <w:rsid w:val="00911B93"/>
    <w:rsid w:val="00937141"/>
    <w:rsid w:val="00970FD2"/>
    <w:rsid w:val="00972927"/>
    <w:rsid w:val="0098666A"/>
    <w:rsid w:val="009B250C"/>
    <w:rsid w:val="009C64FF"/>
    <w:rsid w:val="009F70E1"/>
    <w:rsid w:val="009F7972"/>
    <w:rsid w:val="00A825E9"/>
    <w:rsid w:val="00AE32E4"/>
    <w:rsid w:val="00B076B4"/>
    <w:rsid w:val="00B208C2"/>
    <w:rsid w:val="00B438D3"/>
    <w:rsid w:val="00B64B37"/>
    <w:rsid w:val="00B70554"/>
    <w:rsid w:val="00C3531A"/>
    <w:rsid w:val="00C81353"/>
    <w:rsid w:val="00C83990"/>
    <w:rsid w:val="00C97F56"/>
    <w:rsid w:val="00CF3633"/>
    <w:rsid w:val="00CF3EE5"/>
    <w:rsid w:val="00D1014D"/>
    <w:rsid w:val="00D248E9"/>
    <w:rsid w:val="00D26EF8"/>
    <w:rsid w:val="00D3304F"/>
    <w:rsid w:val="00D51128"/>
    <w:rsid w:val="00D85005"/>
    <w:rsid w:val="00DC7F17"/>
    <w:rsid w:val="00DE7CAC"/>
    <w:rsid w:val="00E06D75"/>
    <w:rsid w:val="00E333AD"/>
    <w:rsid w:val="00E4526B"/>
    <w:rsid w:val="00EF1A9C"/>
    <w:rsid w:val="00F37A86"/>
    <w:rsid w:val="00F729C7"/>
    <w:rsid w:val="00F72F8E"/>
    <w:rsid w:val="00FC6B08"/>
    <w:rsid w:val="00F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Stepenenko</cp:lastModifiedBy>
  <cp:revision>107</cp:revision>
  <cp:lastPrinted>2018-01-29T15:29:00Z</cp:lastPrinted>
  <dcterms:created xsi:type="dcterms:W3CDTF">2015-04-16T11:26:00Z</dcterms:created>
  <dcterms:modified xsi:type="dcterms:W3CDTF">2018-01-31T13:13:00Z</dcterms:modified>
</cp:coreProperties>
</file>