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47" w:rsidRDefault="00DD1247" w:rsidP="00DD1247">
      <w:pPr>
        <w:jc w:val="right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 xml:space="preserve">Направлять на </w:t>
      </w:r>
      <w:r>
        <w:rPr>
          <w:rFonts w:ascii="Arial" w:hAnsi="Arial" w:cs="Arial"/>
          <w:b/>
          <w:sz w:val="22"/>
          <w:lang w:val="en-US"/>
        </w:rPr>
        <w:t>e</w:t>
      </w:r>
      <w:r>
        <w:rPr>
          <w:rFonts w:ascii="Arial" w:hAnsi="Arial" w:cs="Arial"/>
          <w:b/>
          <w:sz w:val="22"/>
        </w:rPr>
        <w:t>-</w:t>
      </w:r>
      <w:r>
        <w:rPr>
          <w:rFonts w:ascii="Arial" w:hAnsi="Arial" w:cs="Arial"/>
          <w:b/>
          <w:sz w:val="22"/>
          <w:lang w:val="en-US"/>
        </w:rPr>
        <w:t>mail</w:t>
      </w:r>
      <w:r w:rsidRPr="002D6A39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Оператора </w:t>
      </w:r>
    </w:p>
    <w:p w:rsidR="00DD1247" w:rsidRDefault="00DD1247" w:rsidP="00DD1247">
      <w:pPr>
        <w:jc w:val="right"/>
        <w:rPr>
          <w:rFonts w:ascii="Arial" w:hAnsi="Arial" w:cs="Arial"/>
          <w:b/>
          <w:sz w:val="22"/>
        </w:rPr>
      </w:pPr>
      <w:hyperlink r:id="rId8" w:history="1">
        <w:r>
          <w:rPr>
            <w:rStyle w:val="a3"/>
            <w:rFonts w:ascii="Arial" w:hAnsi="Arial" w:cs="Arial"/>
            <w:b/>
            <w:sz w:val="22"/>
            <w:lang w:val="en-US"/>
          </w:rPr>
          <w:t>info</w:t>
        </w:r>
        <w:r>
          <w:rPr>
            <w:rStyle w:val="a3"/>
            <w:rFonts w:ascii="Arial" w:hAnsi="Arial" w:cs="Arial"/>
            <w:b/>
            <w:sz w:val="22"/>
          </w:rPr>
          <w:t>@</w:t>
        </w:r>
        <w:proofErr w:type="spellStart"/>
        <w:r>
          <w:rPr>
            <w:rStyle w:val="a3"/>
            <w:rFonts w:ascii="Arial" w:hAnsi="Arial" w:cs="Arial"/>
            <w:b/>
            <w:sz w:val="22"/>
            <w:lang w:val="en-US"/>
          </w:rPr>
          <w:t>vosot</w:t>
        </w:r>
        <w:proofErr w:type="spellEnd"/>
        <w:r>
          <w:rPr>
            <w:rStyle w:val="a3"/>
            <w:rFonts w:ascii="Arial" w:hAnsi="Arial" w:cs="Arial"/>
            <w:b/>
            <w:sz w:val="22"/>
          </w:rPr>
          <w:t>.</w:t>
        </w:r>
        <w:r>
          <w:rPr>
            <w:rStyle w:val="a3"/>
            <w:rFonts w:ascii="Arial" w:hAnsi="Arial" w:cs="Arial"/>
            <w:b/>
            <w:sz w:val="22"/>
            <w:lang w:val="en-US"/>
          </w:rPr>
          <w:t>ru</w:t>
        </w:r>
      </w:hyperlink>
    </w:p>
    <w:p w:rsidR="00DD1247" w:rsidRDefault="00DD1247" w:rsidP="00DD1247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по факсу (495) 728-16-60</w:t>
      </w:r>
    </w:p>
    <w:p w:rsidR="00DD1247" w:rsidRDefault="00DD1247" w:rsidP="00DD1247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на </w:t>
      </w:r>
      <w:r>
        <w:rPr>
          <w:rFonts w:ascii="Arial" w:hAnsi="Arial" w:cs="Arial"/>
          <w:b/>
          <w:sz w:val="22"/>
          <w:lang w:val="en-US"/>
        </w:rPr>
        <w:t>e</w:t>
      </w:r>
      <w:r>
        <w:rPr>
          <w:rFonts w:ascii="Arial" w:hAnsi="Arial" w:cs="Arial"/>
          <w:b/>
          <w:sz w:val="22"/>
        </w:rPr>
        <w:t>-</w:t>
      </w:r>
      <w:r>
        <w:rPr>
          <w:rFonts w:ascii="Arial" w:hAnsi="Arial" w:cs="Arial"/>
          <w:b/>
          <w:sz w:val="22"/>
          <w:lang w:val="en-US"/>
        </w:rPr>
        <w:t>mail</w:t>
      </w:r>
      <w:r>
        <w:rPr>
          <w:rFonts w:ascii="Arial" w:hAnsi="Arial" w:cs="Arial"/>
          <w:b/>
          <w:sz w:val="22"/>
        </w:rPr>
        <w:t xml:space="preserve"> УГСТЗН Брянкой области</w:t>
      </w:r>
    </w:p>
    <w:p w:rsidR="00DD1247" w:rsidRPr="00DD1247" w:rsidRDefault="00DD1247" w:rsidP="00DD1247">
      <w:pPr>
        <w:jc w:val="right"/>
        <w:rPr>
          <w:rFonts w:ascii="Arial" w:hAnsi="Arial" w:cs="Arial"/>
          <w:b/>
          <w:color w:val="0070C0"/>
          <w:sz w:val="22"/>
          <w:u w:val="single"/>
        </w:rPr>
      </w:pPr>
      <w:proofErr w:type="spellStart"/>
      <w:r w:rsidRPr="00091F33">
        <w:rPr>
          <w:rFonts w:ascii="Arial" w:hAnsi="Arial" w:cs="Arial"/>
          <w:b/>
          <w:color w:val="0070C0"/>
          <w:sz w:val="22"/>
          <w:u w:val="single"/>
          <w:lang w:val="en-US"/>
        </w:rPr>
        <w:t>upravtrud</w:t>
      </w:r>
      <w:proofErr w:type="spellEnd"/>
      <w:r w:rsidRPr="00DD1247">
        <w:rPr>
          <w:rFonts w:ascii="Arial" w:hAnsi="Arial" w:cs="Arial"/>
          <w:b/>
          <w:color w:val="0070C0"/>
          <w:sz w:val="22"/>
          <w:u w:val="single"/>
        </w:rPr>
        <w:t>@</w:t>
      </w:r>
      <w:proofErr w:type="spellStart"/>
      <w:r w:rsidRPr="00091F33">
        <w:rPr>
          <w:rFonts w:ascii="Arial" w:hAnsi="Arial" w:cs="Arial"/>
          <w:b/>
          <w:color w:val="0070C0"/>
          <w:sz w:val="22"/>
          <w:u w:val="single"/>
          <w:lang w:val="en-US"/>
        </w:rPr>
        <w:t>yandex</w:t>
      </w:r>
      <w:proofErr w:type="spellEnd"/>
      <w:r w:rsidRPr="00DD1247">
        <w:rPr>
          <w:rFonts w:ascii="Arial" w:hAnsi="Arial" w:cs="Arial"/>
          <w:b/>
          <w:color w:val="0070C0"/>
          <w:sz w:val="22"/>
          <w:u w:val="single"/>
        </w:rPr>
        <w:t>.</w:t>
      </w:r>
      <w:r w:rsidRPr="00091F33">
        <w:rPr>
          <w:rFonts w:ascii="Arial" w:hAnsi="Arial" w:cs="Arial"/>
          <w:b/>
          <w:color w:val="0070C0"/>
          <w:sz w:val="22"/>
          <w:u w:val="single"/>
          <w:lang w:val="en-US"/>
        </w:rPr>
        <w:t>ru</w:t>
      </w:r>
    </w:p>
    <w:p w:rsidR="00DD1247" w:rsidRDefault="00DD1247" w:rsidP="00DD1247">
      <w:pPr>
        <w:jc w:val="right"/>
        <w:rPr>
          <w:rFonts w:ascii="Arial" w:hAnsi="Arial" w:cs="Arial"/>
          <w:b/>
          <w:sz w:val="22"/>
        </w:rPr>
      </w:pPr>
    </w:p>
    <w:p w:rsidR="00DD1247" w:rsidRDefault="00DD1247" w:rsidP="00DD1247">
      <w:pPr>
        <w:jc w:val="center"/>
        <w:rPr>
          <w:rFonts w:ascii="Arial" w:hAnsi="Arial" w:cs="Arial"/>
          <w:b/>
          <w:sz w:val="28"/>
        </w:rPr>
      </w:pPr>
    </w:p>
    <w:p w:rsidR="00DD1247" w:rsidRDefault="00DD1247" w:rsidP="00DD12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Заявка на участие</w:t>
      </w:r>
      <w:r>
        <w:rPr>
          <w:rFonts w:ascii="Arial" w:hAnsi="Arial" w:cs="Arial"/>
          <w:b/>
          <w:sz w:val="28"/>
          <w:szCs w:val="28"/>
        </w:rPr>
        <w:br/>
        <w:t>в Международном форуме по безопасности и охране труда - 2018</w:t>
      </w:r>
    </w:p>
    <w:p w:rsidR="00DD1247" w:rsidRDefault="00DD1247" w:rsidP="00DD1247">
      <w:pPr>
        <w:jc w:val="both"/>
        <w:rPr>
          <w:rFonts w:ascii="Arial" w:hAnsi="Arial" w:cs="Arial"/>
          <w:b/>
          <w:sz w:val="18"/>
          <w:szCs w:val="18"/>
        </w:rPr>
      </w:pPr>
    </w:p>
    <w:p w:rsidR="00DD1247" w:rsidRDefault="00DD1247" w:rsidP="00DD1247">
      <w:pPr>
        <w:pStyle w:val="a4"/>
        <w:ind w:left="720" w:firstLine="0"/>
        <w:jc w:val="left"/>
        <w:rPr>
          <w:rFonts w:ascii="Arial" w:hAnsi="Arial" w:cs="Arial"/>
          <w:b/>
          <w:sz w:val="18"/>
          <w:szCs w:val="18"/>
        </w:rPr>
      </w:pPr>
    </w:p>
    <w:p w:rsidR="00DD1247" w:rsidRDefault="00DD1247" w:rsidP="00DD1247">
      <w:pPr>
        <w:pStyle w:val="a4"/>
        <w:ind w:left="360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Сведения об участниках:</w:t>
      </w:r>
    </w:p>
    <w:p w:rsidR="00DD1247" w:rsidRDefault="00DD1247" w:rsidP="00DD1247">
      <w:pPr>
        <w:pStyle w:val="a4"/>
        <w:ind w:left="360" w:firstLine="0"/>
        <w:jc w:val="left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740"/>
        <w:gridCol w:w="2552"/>
        <w:gridCol w:w="1859"/>
        <w:gridCol w:w="1686"/>
        <w:gridCol w:w="1276"/>
      </w:tblGrid>
      <w:tr w:rsidR="00DD1247" w:rsidTr="005B0100">
        <w:trPr>
          <w:trHeight w:val="3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7" w:rsidRDefault="00DD1247" w:rsidP="005B0100">
            <w:pPr>
              <w:pStyle w:val="a4"/>
              <w:ind w:firstLine="0"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№ п/п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7" w:rsidRDefault="00DD1247" w:rsidP="005B0100">
            <w:pPr>
              <w:pStyle w:val="a4"/>
              <w:ind w:firstLine="0"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ФИО </w:t>
            </w:r>
          </w:p>
          <w:p w:rsidR="00DD1247" w:rsidRDefault="00DD1247" w:rsidP="005B0100">
            <w:pPr>
              <w:pStyle w:val="a4"/>
              <w:ind w:firstLine="0"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полностью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7" w:rsidRDefault="00DD1247" w:rsidP="005B0100">
            <w:pPr>
              <w:pStyle w:val="a4"/>
              <w:ind w:firstLine="0"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должность</w:t>
            </w:r>
            <w:proofErr w:type="spellEnd"/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7" w:rsidRDefault="00DD1247" w:rsidP="005B0100">
            <w:pPr>
              <w:pStyle w:val="a4"/>
              <w:ind w:firstLine="0"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Контактный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телефон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7" w:rsidRDefault="00DD1247" w:rsidP="005B0100">
            <w:pPr>
              <w:pStyle w:val="a4"/>
              <w:ind w:firstLine="0"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e-mail</w:t>
            </w:r>
            <w:proofErr w:type="gramEnd"/>
          </w:p>
          <w:p w:rsidR="00DD1247" w:rsidRDefault="00DD1247" w:rsidP="005B0100">
            <w:pPr>
              <w:pStyle w:val="a4"/>
              <w:ind w:firstLine="0"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участника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7" w:rsidRDefault="00DD1247" w:rsidP="005B0100">
            <w:pPr>
              <w:pStyle w:val="a4"/>
              <w:ind w:left="-108" w:right="-108" w:firstLine="0"/>
              <w:rPr>
                <w:rFonts w:ascii="Arial" w:hAnsi="Arial" w:cs="Arial"/>
                <w:sz w:val="22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Программа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4"/>
                <w:lang w:val="en-US" w:eastAsia="en-US"/>
              </w:rPr>
              <w:t>обучения</w:t>
            </w:r>
            <w:proofErr w:type="spellEnd"/>
          </w:p>
        </w:tc>
      </w:tr>
      <w:tr w:rsidR="00DD1247" w:rsidTr="005B0100">
        <w:trPr>
          <w:trHeight w:val="8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7" w:rsidRDefault="00DD1247" w:rsidP="00DD1247">
            <w:pPr>
              <w:pStyle w:val="a4"/>
              <w:numPr>
                <w:ilvl w:val="0"/>
                <w:numId w:val="1"/>
              </w:numPr>
              <w:ind w:left="459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7" w:rsidRDefault="00DD1247" w:rsidP="005B0100">
            <w:pPr>
              <w:pStyle w:val="a4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7" w:rsidRDefault="00DD1247" w:rsidP="005B0100">
            <w:pPr>
              <w:pStyle w:val="a4"/>
              <w:ind w:firstLine="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7" w:rsidRDefault="00DD1247" w:rsidP="005B0100">
            <w:pPr>
              <w:pStyle w:val="a4"/>
              <w:ind w:firstLine="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DD1247" w:rsidRDefault="00DD1247" w:rsidP="005B0100">
            <w:pPr>
              <w:pStyle w:val="a4"/>
              <w:ind w:firstLine="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7" w:rsidRDefault="00DD1247" w:rsidP="005B0100">
            <w:pPr>
              <w:pStyle w:val="a4"/>
              <w:ind w:firstLine="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7" w:rsidRDefault="00DD1247" w:rsidP="005B0100">
            <w:pPr>
              <w:pStyle w:val="a4"/>
              <w:ind w:firstLine="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D1247" w:rsidTr="005B0100">
        <w:trPr>
          <w:trHeight w:val="8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7" w:rsidRDefault="00DD1247" w:rsidP="00DD1247">
            <w:pPr>
              <w:pStyle w:val="a4"/>
              <w:numPr>
                <w:ilvl w:val="0"/>
                <w:numId w:val="1"/>
              </w:numPr>
              <w:ind w:left="459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7" w:rsidRDefault="00DD1247" w:rsidP="005B0100">
            <w:pPr>
              <w:pStyle w:val="a4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7" w:rsidRDefault="00DD1247" w:rsidP="005B0100">
            <w:pPr>
              <w:pStyle w:val="a4"/>
              <w:ind w:firstLine="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7" w:rsidRDefault="00DD1247" w:rsidP="005B0100">
            <w:pPr>
              <w:pStyle w:val="a4"/>
              <w:ind w:firstLine="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7" w:rsidRDefault="00DD1247" w:rsidP="005B0100">
            <w:pPr>
              <w:pStyle w:val="a4"/>
              <w:ind w:firstLine="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7" w:rsidRDefault="00DD1247" w:rsidP="005B0100">
            <w:pPr>
              <w:pStyle w:val="a4"/>
              <w:ind w:firstLine="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D1247" w:rsidTr="005B0100">
        <w:trPr>
          <w:trHeight w:val="8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7" w:rsidRDefault="00DD1247" w:rsidP="00DD1247">
            <w:pPr>
              <w:pStyle w:val="a4"/>
              <w:numPr>
                <w:ilvl w:val="0"/>
                <w:numId w:val="1"/>
              </w:numPr>
              <w:ind w:left="459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7" w:rsidRDefault="00DD1247" w:rsidP="005B0100">
            <w:pPr>
              <w:pStyle w:val="a4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7" w:rsidRDefault="00DD1247" w:rsidP="005B0100">
            <w:pPr>
              <w:pStyle w:val="a4"/>
              <w:ind w:firstLine="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7" w:rsidRDefault="00DD1247" w:rsidP="005B0100">
            <w:pPr>
              <w:pStyle w:val="a4"/>
              <w:ind w:firstLine="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7" w:rsidRDefault="00DD1247" w:rsidP="005B0100">
            <w:pPr>
              <w:pStyle w:val="a4"/>
              <w:ind w:firstLine="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7" w:rsidRDefault="00DD1247" w:rsidP="005B0100">
            <w:pPr>
              <w:pStyle w:val="a4"/>
              <w:ind w:firstLine="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</w:tbl>
    <w:p w:rsidR="00DD1247" w:rsidRDefault="00DD1247" w:rsidP="00DD1247">
      <w:pPr>
        <w:pStyle w:val="a4"/>
        <w:ind w:left="360" w:firstLine="0"/>
        <w:jc w:val="left"/>
        <w:rPr>
          <w:rFonts w:ascii="Arial" w:hAnsi="Arial" w:cs="Arial"/>
          <w:b/>
          <w:sz w:val="24"/>
          <w:szCs w:val="24"/>
        </w:rPr>
      </w:pPr>
    </w:p>
    <w:p w:rsidR="00DD1247" w:rsidRDefault="00DD1247" w:rsidP="00DD1247">
      <w:pPr>
        <w:pStyle w:val="a4"/>
        <w:ind w:left="360" w:firstLine="0"/>
        <w:jc w:val="left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Сведения об организации </w:t>
      </w:r>
    </w:p>
    <w:p w:rsidR="00DD1247" w:rsidRDefault="00DD1247" w:rsidP="00DD1247">
      <w:pPr>
        <w:pStyle w:val="a4"/>
        <w:ind w:left="360" w:firstLine="0"/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785"/>
      </w:tblGrid>
      <w:tr w:rsidR="00DD1247" w:rsidTr="005B0100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7" w:rsidRDefault="00DD1247" w:rsidP="005B0100">
            <w:pPr>
              <w:pStyle w:val="a4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организации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7" w:rsidRDefault="00DD1247" w:rsidP="005B0100">
            <w:pPr>
              <w:pStyle w:val="a4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DD1247" w:rsidRDefault="00DD1247" w:rsidP="005B0100">
            <w:pPr>
              <w:pStyle w:val="a4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D1247" w:rsidTr="005B0100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7" w:rsidRDefault="00DD1247" w:rsidP="005B0100">
            <w:pPr>
              <w:pStyle w:val="a4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ФИО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руководителя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организации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полностью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7" w:rsidRDefault="00DD1247" w:rsidP="005B0100">
            <w:pPr>
              <w:pStyle w:val="a4"/>
              <w:ind w:firstLine="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DD1247" w:rsidRDefault="00DD1247" w:rsidP="005B0100">
            <w:pPr>
              <w:pStyle w:val="a4"/>
              <w:ind w:firstLine="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D1247" w:rsidTr="005B0100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7" w:rsidRPr="002D6A39" w:rsidRDefault="00DD1247" w:rsidP="005B0100">
            <w:pPr>
              <w:pStyle w:val="a4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D6A39">
              <w:rPr>
                <w:rFonts w:ascii="Arial" w:hAnsi="Arial" w:cs="Arial"/>
                <w:sz w:val="24"/>
                <w:szCs w:val="24"/>
                <w:lang w:eastAsia="en-US"/>
              </w:rPr>
              <w:t>Должность руководителя организации, подписывающего договор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7" w:rsidRPr="002D6A39" w:rsidRDefault="00DD1247" w:rsidP="005B0100">
            <w:pPr>
              <w:pStyle w:val="a4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D1247" w:rsidTr="005B0100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7" w:rsidRPr="002D6A39" w:rsidRDefault="00DD1247" w:rsidP="005B0100">
            <w:pPr>
              <w:pStyle w:val="a4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D6A39">
              <w:rPr>
                <w:rFonts w:ascii="Arial" w:hAnsi="Arial" w:cs="Arial"/>
                <w:sz w:val="24"/>
                <w:szCs w:val="24"/>
                <w:lang w:eastAsia="en-US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7" w:rsidRPr="002D6A39" w:rsidRDefault="00DD1247" w:rsidP="005B0100">
            <w:pPr>
              <w:pStyle w:val="a4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D1247" w:rsidTr="005B0100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7" w:rsidRDefault="00DD1247" w:rsidP="005B0100">
            <w:pPr>
              <w:pStyle w:val="a4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Телефон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факс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код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города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7" w:rsidRDefault="00DD1247" w:rsidP="005B0100">
            <w:pPr>
              <w:pStyle w:val="a4"/>
              <w:ind w:firstLine="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DD1247" w:rsidRDefault="00DD1247" w:rsidP="005B0100">
            <w:pPr>
              <w:pStyle w:val="a4"/>
              <w:ind w:firstLine="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D1247" w:rsidTr="005B0100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7" w:rsidRDefault="00DD1247" w:rsidP="005B0100">
            <w:pPr>
              <w:pStyle w:val="a4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Адрес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электронной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почты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7" w:rsidRDefault="00DD1247" w:rsidP="005B0100">
            <w:pPr>
              <w:pStyle w:val="a4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D1247" w:rsidTr="005B0100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7" w:rsidRDefault="00DD1247" w:rsidP="005B0100">
            <w:pPr>
              <w:pStyle w:val="a4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Юридический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адрес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(с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индексом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7" w:rsidRDefault="00DD1247" w:rsidP="005B0100">
            <w:pPr>
              <w:pStyle w:val="a4"/>
              <w:ind w:firstLine="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D1247" w:rsidTr="005B0100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7" w:rsidRDefault="00DD1247" w:rsidP="005B0100">
            <w:pPr>
              <w:pStyle w:val="a4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Фактический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адрес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(с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индексом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7" w:rsidRDefault="00DD1247" w:rsidP="005B0100">
            <w:pPr>
              <w:pStyle w:val="a4"/>
              <w:ind w:firstLine="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D1247" w:rsidTr="005B0100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7" w:rsidRDefault="00DD1247" w:rsidP="005B0100">
            <w:pPr>
              <w:pStyle w:val="a4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ИНН/КПП</w:t>
            </w:r>
          </w:p>
          <w:p w:rsidR="00DD1247" w:rsidRDefault="00DD1247" w:rsidP="005B0100">
            <w:pPr>
              <w:pStyle w:val="a4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7" w:rsidRDefault="00DD1247" w:rsidP="005B0100">
            <w:pPr>
              <w:pStyle w:val="a4"/>
              <w:ind w:firstLine="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</w:tbl>
    <w:p w:rsidR="00DD1247" w:rsidRDefault="00DD1247" w:rsidP="00DD1247">
      <w:pPr>
        <w:ind w:left="720"/>
        <w:rPr>
          <w:rFonts w:ascii="Arial" w:hAnsi="Arial" w:cs="Arial"/>
          <w:b/>
        </w:rPr>
      </w:pPr>
    </w:p>
    <w:p w:rsidR="00DD1247" w:rsidRDefault="00DD1247" w:rsidP="00DD1247">
      <w:pPr>
        <w:autoSpaceDE w:val="0"/>
        <w:autoSpaceDN w:val="0"/>
        <w:adjustRightInd w:val="0"/>
        <w:rPr>
          <w:rFonts w:ascii="Arial" w:hAnsi="Arial" w:cs="Arial"/>
        </w:rPr>
      </w:pPr>
    </w:p>
    <w:p w:rsidR="00DD1247" w:rsidRDefault="00DD1247" w:rsidP="00DD1247">
      <w:pPr>
        <w:autoSpaceDE w:val="0"/>
        <w:autoSpaceDN w:val="0"/>
        <w:adjustRightInd w:val="0"/>
        <w:rPr>
          <w:rFonts w:ascii="Arial" w:hAnsi="Arial" w:cs="Arial"/>
        </w:rPr>
      </w:pPr>
    </w:p>
    <w:p w:rsidR="00DD1247" w:rsidRDefault="00DD1247" w:rsidP="00DD1247">
      <w:pPr>
        <w:autoSpaceDE w:val="0"/>
        <w:autoSpaceDN w:val="0"/>
        <w:adjustRightInd w:val="0"/>
        <w:rPr>
          <w:rFonts w:ascii="Arial" w:hAnsi="Arial" w:cs="Arial"/>
        </w:rPr>
      </w:pPr>
    </w:p>
    <w:p w:rsidR="00DD1247" w:rsidRDefault="00DD1247" w:rsidP="00DD1247">
      <w:pPr>
        <w:autoSpaceDE w:val="0"/>
        <w:autoSpaceDN w:val="0"/>
        <w:adjustRightInd w:val="0"/>
        <w:rPr>
          <w:rFonts w:ascii="Arial" w:hAnsi="Arial" w:cs="Arial"/>
        </w:rPr>
      </w:pPr>
    </w:p>
    <w:p w:rsidR="00DD1247" w:rsidRDefault="00DD1247" w:rsidP="00DD1247">
      <w:pPr>
        <w:autoSpaceDE w:val="0"/>
        <w:autoSpaceDN w:val="0"/>
        <w:adjustRightInd w:val="0"/>
        <w:rPr>
          <w:rFonts w:ascii="Arial" w:hAnsi="Arial" w:cs="Arial"/>
        </w:rPr>
      </w:pPr>
    </w:p>
    <w:p w:rsidR="00DD1247" w:rsidRDefault="00DD1247" w:rsidP="00DD124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Руководитель организации</w:t>
      </w:r>
      <w:r>
        <w:rPr>
          <w:rFonts w:ascii="Arial" w:hAnsi="Arial" w:cs="Arial"/>
        </w:rPr>
        <w:tab/>
        <w:t xml:space="preserve">____________________  /______________________/ </w:t>
      </w:r>
    </w:p>
    <w:p w:rsidR="00DD1247" w:rsidRDefault="00DD1247" w:rsidP="00DD124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м.п.</w:t>
      </w:r>
    </w:p>
    <w:p w:rsidR="00DD1247" w:rsidRDefault="00DD1247" w:rsidP="00DD1247">
      <w:pPr>
        <w:autoSpaceDE w:val="0"/>
        <w:autoSpaceDN w:val="0"/>
        <w:adjustRightInd w:val="0"/>
        <w:rPr>
          <w:rFonts w:ascii="Arial" w:hAnsi="Arial" w:cs="Arial"/>
        </w:rPr>
      </w:pPr>
    </w:p>
    <w:p w:rsidR="00DD1247" w:rsidRDefault="00DD1247" w:rsidP="00DD1247">
      <w:pPr>
        <w:jc w:val="center"/>
        <w:rPr>
          <w:rFonts w:ascii="Arial" w:hAnsi="Arial" w:cs="Arial"/>
        </w:rPr>
      </w:pPr>
    </w:p>
    <w:p w:rsidR="00DD1247" w:rsidRPr="002D6A39" w:rsidRDefault="00DD1247" w:rsidP="00DD124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94724" w:rsidRDefault="00394724"/>
    <w:sectPr w:rsidR="00394724" w:rsidSect="005B0100">
      <w:pgSz w:w="11900" w:h="16840"/>
      <w:pgMar w:top="510" w:right="737" w:bottom="39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4553">
      <w:r>
        <w:separator/>
      </w:r>
    </w:p>
  </w:endnote>
  <w:endnote w:type="continuationSeparator" w:id="0">
    <w:p w:rsidR="00000000" w:rsidRDefault="008E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4553">
      <w:r>
        <w:separator/>
      </w:r>
    </w:p>
  </w:footnote>
  <w:footnote w:type="continuationSeparator" w:id="0">
    <w:p w:rsidR="00000000" w:rsidRDefault="008E4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07DF"/>
    <w:multiLevelType w:val="hybridMultilevel"/>
    <w:tmpl w:val="4BDC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47"/>
    <w:rsid w:val="00394724"/>
    <w:rsid w:val="005B0100"/>
    <w:rsid w:val="008A556A"/>
    <w:rsid w:val="008E4553"/>
    <w:rsid w:val="00DD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47"/>
    <w:rPr>
      <w:rFonts w:ascii="Cambria" w:eastAsia="MS Mincho" w:hAnsi="Cambr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1247"/>
    <w:rPr>
      <w:color w:val="0000FF"/>
      <w:u w:val="single"/>
    </w:rPr>
  </w:style>
  <w:style w:type="paragraph" w:styleId="a4">
    <w:name w:val="Subtitle"/>
    <w:basedOn w:val="a"/>
    <w:link w:val="a5"/>
    <w:qFormat/>
    <w:rsid w:val="00DD1247"/>
    <w:pPr>
      <w:ind w:firstLine="720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D1247"/>
    <w:rPr>
      <w:rFonts w:eastAsia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47"/>
    <w:rPr>
      <w:rFonts w:ascii="Cambria" w:eastAsia="MS Mincho" w:hAnsi="Cambr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1247"/>
    <w:rPr>
      <w:color w:val="0000FF"/>
      <w:u w:val="single"/>
    </w:rPr>
  </w:style>
  <w:style w:type="paragraph" w:styleId="a4">
    <w:name w:val="Subtitle"/>
    <w:basedOn w:val="a"/>
    <w:link w:val="a5"/>
    <w:qFormat/>
    <w:rsid w:val="00DD1247"/>
    <w:pPr>
      <w:ind w:firstLine="720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D1247"/>
    <w:rPr>
      <w:rFonts w:eastAsia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s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</CharactersWithSpaces>
  <SharedDoc>false</SharedDoc>
  <HLinks>
    <vt:vector size="6" baseType="variant"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mailto:info@vosot.ru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Елена Ивановна</dc:creator>
  <cp:lastModifiedBy>OT</cp:lastModifiedBy>
  <cp:revision>2</cp:revision>
  <dcterms:created xsi:type="dcterms:W3CDTF">2019-10-16T11:47:00Z</dcterms:created>
  <dcterms:modified xsi:type="dcterms:W3CDTF">2019-10-16T11:47:00Z</dcterms:modified>
</cp:coreProperties>
</file>