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A1" w:rsidRPr="001239EF" w:rsidRDefault="00AA11A1" w:rsidP="00AA11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AA11A1" w:rsidRPr="00AA11A1" w:rsidTr="00AA11A1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1A1" w:rsidRPr="001239EF" w:rsidRDefault="00AA11A1" w:rsidP="00A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8140F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000018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8140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регулярных перевозок №1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 w:rsidR="008140F5" w:rsidRPr="008140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Мира (Пл. Ленина) – ул. Мира (Пл. Ленина)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11A1" w:rsidRPr="00AA11A1" w:rsidRDefault="00AA11A1" w:rsidP="00A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1A1" w:rsidRDefault="00AA11A1" w:rsidP="00AA1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A11A1" w:rsidRDefault="00AA11A1" w:rsidP="00AA11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A1" w:rsidRDefault="00AA11A1" w:rsidP="00805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A1" w:rsidRDefault="00AA11A1" w:rsidP="00805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A1" w:rsidRDefault="00AA11A1" w:rsidP="00805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A1" w:rsidRDefault="00AA11A1" w:rsidP="00AA11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B1F" w:rsidRDefault="00805B1F" w:rsidP="00AA11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91325E" w:rsidRPr="00805B1F" w:rsidRDefault="0091325E" w:rsidP="00AA11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B1F" w:rsidRPr="0091325E" w:rsidRDefault="00805B1F" w:rsidP="00805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 w:rsidR="00814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31 августа</w:t>
      </w:r>
      <w:r w:rsidR="00AA11A1"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2017г. по</w:t>
      </w:r>
      <w:r w:rsidR="008140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30 августа 2022</w:t>
      </w:r>
      <w:r w:rsidR="00AA11A1"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tbl>
      <w:tblPr>
        <w:tblStyle w:val="af5"/>
        <w:tblpPr w:leftFromText="180" w:rightFromText="180" w:vertAnchor="page" w:horzAnchor="margin" w:tblpX="500" w:tblpY="3916"/>
        <w:tblW w:w="9921" w:type="dxa"/>
        <w:tblLayout w:type="fixed"/>
        <w:tblLook w:val="04A0" w:firstRow="1" w:lastRow="0" w:firstColumn="1" w:lastColumn="0" w:noHBand="0" w:noVBand="1"/>
      </w:tblPr>
      <w:tblGrid>
        <w:gridCol w:w="2462"/>
        <w:gridCol w:w="1842"/>
        <w:gridCol w:w="2256"/>
        <w:gridCol w:w="1345"/>
        <w:gridCol w:w="2016"/>
      </w:tblGrid>
      <w:tr w:rsidR="00AA11A1" w:rsidTr="004466BD">
        <w:tc>
          <w:tcPr>
            <w:tcW w:w="2462" w:type="dxa"/>
          </w:tcPr>
          <w:p w:rsidR="00AA11A1" w:rsidRPr="00805B1F" w:rsidRDefault="00AA11A1" w:rsidP="008140F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42" w:type="dxa"/>
          </w:tcPr>
          <w:p w:rsidR="00AA11A1" w:rsidRPr="00805B1F" w:rsidRDefault="00AA11A1" w:rsidP="008140F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256" w:type="dxa"/>
          </w:tcPr>
          <w:p w:rsidR="00AA11A1" w:rsidRPr="00805B1F" w:rsidRDefault="00AA11A1" w:rsidP="008140F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345" w:type="dxa"/>
          </w:tcPr>
          <w:p w:rsidR="00AA11A1" w:rsidRPr="00805B1F" w:rsidRDefault="00AA11A1" w:rsidP="008140F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016" w:type="dxa"/>
          </w:tcPr>
          <w:p w:rsidR="00AA11A1" w:rsidRPr="00805B1F" w:rsidRDefault="00AA11A1" w:rsidP="008140F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A1718A" w:rsidTr="004466BD">
        <w:tc>
          <w:tcPr>
            <w:tcW w:w="9921" w:type="dxa"/>
            <w:gridSpan w:val="5"/>
          </w:tcPr>
          <w:p w:rsidR="00A1718A" w:rsidRPr="00805B1F" w:rsidRDefault="00A1718A" w:rsidP="008140F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Прямое направление</w:t>
            </w:r>
          </w:p>
        </w:tc>
      </w:tr>
      <w:tr w:rsidR="00892312" w:rsidTr="004466BD">
        <w:tc>
          <w:tcPr>
            <w:tcW w:w="2462" w:type="dxa"/>
          </w:tcPr>
          <w:p w:rsidR="00892312" w:rsidRPr="0091325E" w:rsidRDefault="008140F5" w:rsidP="008140F5">
            <w:pPr>
              <w:rPr>
                <w:b/>
                <w:sz w:val="26"/>
                <w:szCs w:val="26"/>
              </w:rPr>
            </w:pPr>
            <w:r w:rsidRPr="008140F5">
              <w:rPr>
                <w:b/>
                <w:sz w:val="26"/>
                <w:szCs w:val="26"/>
              </w:rPr>
              <w:t>Ул. Мира (Пл. Ленина)</w:t>
            </w:r>
          </w:p>
        </w:tc>
        <w:tc>
          <w:tcPr>
            <w:tcW w:w="1842" w:type="dxa"/>
          </w:tcPr>
          <w:p w:rsidR="00892312" w:rsidRPr="008F12EB" w:rsidRDefault="008140F5" w:rsidP="008140F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56" w:type="dxa"/>
          </w:tcPr>
          <w:p w:rsidR="00892312" w:rsidRPr="004466BD" w:rsidRDefault="008140F5" w:rsidP="004466BD">
            <w:pPr>
              <w:jc w:val="both"/>
              <w:rPr>
                <w:sz w:val="22"/>
                <w:szCs w:val="22"/>
                <w:lang w:val="en-US"/>
              </w:rPr>
            </w:pPr>
            <w:r w:rsidRPr="008140F5">
              <w:rPr>
                <w:sz w:val="22"/>
                <w:szCs w:val="22"/>
              </w:rPr>
              <w:t>7-2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;7-5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;8-2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;8-5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;9-2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;9-5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;10-2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;10-5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;12-2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;12-5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;13-2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;13-5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;14-5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;15-2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;15-5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;16-2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;16-5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;17-2</w:t>
            </w:r>
            <w:r w:rsidR="004466BD">
              <w:rPr>
                <w:sz w:val="22"/>
                <w:szCs w:val="22"/>
                <w:lang w:val="en-US"/>
              </w:rPr>
              <w:t>8</w:t>
            </w:r>
            <w:r w:rsidRPr="008140F5">
              <w:rPr>
                <w:sz w:val="22"/>
                <w:szCs w:val="22"/>
              </w:rPr>
              <w:t>;17-5</w:t>
            </w:r>
            <w:r w:rsidR="004466B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45" w:type="dxa"/>
          </w:tcPr>
          <w:p w:rsidR="00892312" w:rsidRPr="008F12EB" w:rsidRDefault="00892312" w:rsidP="008140F5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2016" w:type="dxa"/>
          </w:tcPr>
          <w:p w:rsidR="00892312" w:rsidRPr="008140F5" w:rsidRDefault="008140F5" w:rsidP="008140F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7-29;7-59;8-29;8-59;9-29;9-59;10-29; 12-29;12-59;13-29;14-59;15-29;15-59;16</w:t>
            </w:r>
            <w:r w:rsidR="004466BD">
              <w:rPr>
                <w:sz w:val="22"/>
                <w:szCs w:val="22"/>
                <w:lang w:val="en-US"/>
              </w:rPr>
              <w:t>-29;16-59;17-29</w:t>
            </w:r>
          </w:p>
        </w:tc>
      </w:tr>
      <w:tr w:rsidR="008140F5" w:rsidTr="004466BD">
        <w:tc>
          <w:tcPr>
            <w:tcW w:w="2462" w:type="dxa"/>
          </w:tcPr>
          <w:p w:rsidR="008140F5" w:rsidRPr="0091325E" w:rsidRDefault="008140F5" w:rsidP="008140F5">
            <w:pPr>
              <w:rPr>
                <w:b/>
                <w:sz w:val="26"/>
                <w:szCs w:val="26"/>
              </w:rPr>
            </w:pPr>
            <w:r w:rsidRPr="008140F5">
              <w:rPr>
                <w:b/>
                <w:sz w:val="26"/>
                <w:szCs w:val="26"/>
              </w:rPr>
              <w:t>Железнодорожный переезд</w:t>
            </w:r>
          </w:p>
        </w:tc>
        <w:tc>
          <w:tcPr>
            <w:tcW w:w="1842" w:type="dxa"/>
          </w:tcPr>
          <w:p w:rsidR="008140F5" w:rsidRDefault="008140F5" w:rsidP="008140F5">
            <w:proofErr w:type="spellStart"/>
            <w:proofErr w:type="gramStart"/>
            <w:r w:rsidRPr="00071B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вт</w:t>
            </w:r>
            <w:proofErr w:type="spellEnd"/>
            <w:r w:rsidRPr="00071BDC">
              <w:rPr>
                <w:sz w:val="22"/>
                <w:szCs w:val="22"/>
              </w:rPr>
              <w:t xml:space="preserve">; ср; </w:t>
            </w:r>
            <w:proofErr w:type="spellStart"/>
            <w:r w:rsidRPr="00071BDC">
              <w:rPr>
                <w:sz w:val="22"/>
                <w:szCs w:val="22"/>
              </w:rPr>
              <w:t>чт</w:t>
            </w:r>
            <w:proofErr w:type="spell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56" w:type="dxa"/>
          </w:tcPr>
          <w:p w:rsidR="008140F5" w:rsidRPr="008140F5" w:rsidRDefault="004466BD" w:rsidP="00446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7-38;8-08;8-38;9-08;9-38;10-08;10-38;12-38;13-08;13-38;15-08;15-38;16-08;16-38;17-08;17-38</w:t>
            </w:r>
          </w:p>
        </w:tc>
        <w:tc>
          <w:tcPr>
            <w:tcW w:w="1345" w:type="dxa"/>
          </w:tcPr>
          <w:p w:rsidR="008140F5" w:rsidRPr="008F12EB" w:rsidRDefault="008140F5" w:rsidP="008140F5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2016" w:type="dxa"/>
          </w:tcPr>
          <w:p w:rsidR="008140F5" w:rsidRPr="008F12EB" w:rsidRDefault="008140F5" w:rsidP="008140F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7-39;8-09;8-39;9-09;9-39;10-09;10-39;12-39;13-09;13-39;15-09;15-39;16-09;16-39;17-09;17-39</w:t>
            </w:r>
          </w:p>
        </w:tc>
      </w:tr>
      <w:tr w:rsidR="008140F5" w:rsidTr="004466BD">
        <w:tc>
          <w:tcPr>
            <w:tcW w:w="2462" w:type="dxa"/>
          </w:tcPr>
          <w:p w:rsidR="008140F5" w:rsidRPr="0091325E" w:rsidRDefault="008140F5" w:rsidP="008140F5">
            <w:pPr>
              <w:rPr>
                <w:b/>
                <w:sz w:val="26"/>
                <w:szCs w:val="26"/>
              </w:rPr>
            </w:pPr>
            <w:r w:rsidRPr="008140F5">
              <w:rPr>
                <w:b/>
                <w:sz w:val="26"/>
                <w:szCs w:val="26"/>
              </w:rPr>
              <w:t>Ул. Ногина</w:t>
            </w:r>
          </w:p>
        </w:tc>
        <w:tc>
          <w:tcPr>
            <w:tcW w:w="1842" w:type="dxa"/>
          </w:tcPr>
          <w:p w:rsidR="008140F5" w:rsidRDefault="008140F5" w:rsidP="008140F5">
            <w:proofErr w:type="spellStart"/>
            <w:proofErr w:type="gramStart"/>
            <w:r w:rsidRPr="00071B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вт</w:t>
            </w:r>
            <w:proofErr w:type="spellEnd"/>
            <w:r w:rsidRPr="00071BDC">
              <w:rPr>
                <w:sz w:val="22"/>
                <w:szCs w:val="22"/>
              </w:rPr>
              <w:t xml:space="preserve">; ср; </w:t>
            </w:r>
            <w:proofErr w:type="spellStart"/>
            <w:r w:rsidRPr="00071BDC">
              <w:rPr>
                <w:sz w:val="22"/>
                <w:szCs w:val="22"/>
              </w:rPr>
              <w:t>чт</w:t>
            </w:r>
            <w:proofErr w:type="spell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56" w:type="dxa"/>
          </w:tcPr>
          <w:p w:rsidR="008140F5" w:rsidRPr="008F12EB" w:rsidRDefault="004466BD" w:rsidP="00631F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7-43;8-13;8-43;9-13;9-43;10-13;10-</w:t>
            </w:r>
            <w:r w:rsidR="00631FA2">
              <w:rPr>
                <w:sz w:val="22"/>
                <w:szCs w:val="22"/>
                <w:lang w:val="en-US"/>
              </w:rPr>
              <w:t>43</w:t>
            </w:r>
            <w:r w:rsidR="00E73DFF" w:rsidRPr="00E73DFF">
              <w:rPr>
                <w:b/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en-US"/>
              </w:rPr>
              <w:t>14-43;13-13;13-43;15-13;15-43;16-13;16-43;17-13;17-43</w:t>
            </w:r>
          </w:p>
        </w:tc>
        <w:tc>
          <w:tcPr>
            <w:tcW w:w="1345" w:type="dxa"/>
          </w:tcPr>
          <w:p w:rsidR="008140F5" w:rsidRPr="008F12EB" w:rsidRDefault="008140F5" w:rsidP="008140F5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2016" w:type="dxa"/>
          </w:tcPr>
          <w:p w:rsidR="008140F5" w:rsidRPr="004466BD" w:rsidRDefault="004466BD" w:rsidP="008140F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7-44;8-14;8-44;9-14;9-44;10-14;10-44;14-44;13-14;13-44;15-14;15-44;16-14;16-44;17-14;17-44</w:t>
            </w:r>
          </w:p>
        </w:tc>
      </w:tr>
      <w:tr w:rsidR="008140F5" w:rsidTr="004466BD">
        <w:tc>
          <w:tcPr>
            <w:tcW w:w="2462" w:type="dxa"/>
          </w:tcPr>
          <w:p w:rsidR="008140F5" w:rsidRPr="0091325E" w:rsidRDefault="008140F5" w:rsidP="008140F5">
            <w:pPr>
              <w:rPr>
                <w:b/>
                <w:sz w:val="26"/>
                <w:szCs w:val="26"/>
              </w:rPr>
            </w:pPr>
            <w:r w:rsidRPr="008140F5"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1842" w:type="dxa"/>
          </w:tcPr>
          <w:p w:rsidR="008140F5" w:rsidRDefault="008140F5" w:rsidP="008140F5">
            <w:proofErr w:type="spellStart"/>
            <w:proofErr w:type="gramStart"/>
            <w:r w:rsidRPr="00071B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вт</w:t>
            </w:r>
            <w:proofErr w:type="spellEnd"/>
            <w:r w:rsidRPr="00071BDC">
              <w:rPr>
                <w:sz w:val="22"/>
                <w:szCs w:val="22"/>
              </w:rPr>
              <w:t xml:space="preserve">; ср; </w:t>
            </w:r>
            <w:proofErr w:type="spellStart"/>
            <w:r w:rsidRPr="00071BDC">
              <w:rPr>
                <w:sz w:val="22"/>
                <w:szCs w:val="22"/>
              </w:rPr>
              <w:t>чт</w:t>
            </w:r>
            <w:proofErr w:type="spell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56" w:type="dxa"/>
          </w:tcPr>
          <w:p w:rsidR="008140F5" w:rsidRPr="008F12EB" w:rsidRDefault="004466BD" w:rsidP="00446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7-46;8-16;8-46;9-16;9-46;10-16;10-46;12-46;13-16;13-46;15-16;15-46;16-16;16-46;17-16;17-46</w:t>
            </w:r>
          </w:p>
        </w:tc>
        <w:tc>
          <w:tcPr>
            <w:tcW w:w="1345" w:type="dxa"/>
          </w:tcPr>
          <w:p w:rsidR="008140F5" w:rsidRPr="008F12EB" w:rsidRDefault="008140F5" w:rsidP="008140F5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2016" w:type="dxa"/>
          </w:tcPr>
          <w:p w:rsidR="008140F5" w:rsidRPr="004466BD" w:rsidRDefault="004466BD" w:rsidP="008140F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7-47;8-17;8-47;9-17;9-47;10-17;10-47;12-47;13-17;13-47;15-17;15-47;16-17;16-47;17-17;17-47</w:t>
            </w:r>
          </w:p>
        </w:tc>
      </w:tr>
      <w:tr w:rsidR="008140F5" w:rsidTr="004466BD">
        <w:tc>
          <w:tcPr>
            <w:tcW w:w="2462" w:type="dxa"/>
          </w:tcPr>
          <w:p w:rsidR="008140F5" w:rsidRPr="0091325E" w:rsidRDefault="008140F5" w:rsidP="008140F5">
            <w:pPr>
              <w:rPr>
                <w:b/>
                <w:sz w:val="26"/>
                <w:szCs w:val="26"/>
              </w:rPr>
            </w:pPr>
            <w:r w:rsidRPr="008140F5">
              <w:rPr>
                <w:b/>
                <w:sz w:val="26"/>
                <w:szCs w:val="26"/>
              </w:rPr>
              <w:t>Дом Советов</w:t>
            </w:r>
          </w:p>
        </w:tc>
        <w:tc>
          <w:tcPr>
            <w:tcW w:w="1842" w:type="dxa"/>
          </w:tcPr>
          <w:p w:rsidR="008140F5" w:rsidRDefault="008140F5" w:rsidP="008140F5">
            <w:proofErr w:type="spellStart"/>
            <w:proofErr w:type="gramStart"/>
            <w:r w:rsidRPr="00071B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вт</w:t>
            </w:r>
            <w:proofErr w:type="spellEnd"/>
            <w:r w:rsidRPr="00071BDC">
              <w:rPr>
                <w:sz w:val="22"/>
                <w:szCs w:val="22"/>
              </w:rPr>
              <w:t xml:space="preserve">; ср; </w:t>
            </w:r>
            <w:proofErr w:type="spellStart"/>
            <w:r w:rsidRPr="00071BDC">
              <w:rPr>
                <w:sz w:val="22"/>
                <w:szCs w:val="22"/>
              </w:rPr>
              <w:t>чт</w:t>
            </w:r>
            <w:proofErr w:type="spell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56" w:type="dxa"/>
          </w:tcPr>
          <w:p w:rsidR="008140F5" w:rsidRPr="008F12EB" w:rsidRDefault="004466BD" w:rsidP="00446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7-51;8-21;8-51;9-21;9-51;10-21;10-51;12-51;13-21;13-51;15-21;15-51;16-21;16-51;17-21;17-51</w:t>
            </w:r>
          </w:p>
        </w:tc>
        <w:tc>
          <w:tcPr>
            <w:tcW w:w="1345" w:type="dxa"/>
          </w:tcPr>
          <w:p w:rsidR="008140F5" w:rsidRPr="008F12EB" w:rsidRDefault="008140F5" w:rsidP="008140F5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2016" w:type="dxa"/>
          </w:tcPr>
          <w:p w:rsidR="008140F5" w:rsidRPr="004466BD" w:rsidRDefault="004466BD" w:rsidP="008140F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7-52;8-22;8-52;9-22;9-52;10-22;10-52;12-52;13-22;13-52;15-22;15-52;16-22;16-52;17-22;17-52</w:t>
            </w:r>
          </w:p>
        </w:tc>
      </w:tr>
    </w:tbl>
    <w:p w:rsidR="00805B1F" w:rsidRPr="00805B1F" w:rsidRDefault="00805B1F" w:rsidP="00D33C1C">
      <w:p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E2398" w:rsidRDefault="003E2398" w:rsidP="00FB6CBA">
      <w:pPr>
        <w:rPr>
          <w:rFonts w:ascii="Times New Roman" w:hAnsi="Times New Roman" w:cs="Times New Roman"/>
          <w:sz w:val="28"/>
          <w:szCs w:val="28"/>
        </w:rPr>
      </w:pPr>
    </w:p>
    <w:p w:rsidR="00C32483" w:rsidRDefault="00C32483" w:rsidP="00FB6CBA">
      <w:pPr>
        <w:rPr>
          <w:rFonts w:ascii="Times New Roman" w:hAnsi="Times New Roman" w:cs="Times New Roman"/>
          <w:sz w:val="20"/>
          <w:szCs w:val="20"/>
        </w:rPr>
      </w:pPr>
    </w:p>
    <w:p w:rsidR="00D06013" w:rsidRDefault="00D06013" w:rsidP="00FB6CBA">
      <w:pPr>
        <w:rPr>
          <w:rFonts w:ascii="Times New Roman" w:hAnsi="Times New Roman" w:cs="Times New Roman"/>
          <w:sz w:val="20"/>
          <w:szCs w:val="20"/>
        </w:rPr>
      </w:pPr>
    </w:p>
    <w:p w:rsidR="00D06013" w:rsidRDefault="00D06013" w:rsidP="00FB6CBA">
      <w:pPr>
        <w:rPr>
          <w:rFonts w:ascii="Times New Roman" w:hAnsi="Times New Roman" w:cs="Times New Roman"/>
          <w:sz w:val="20"/>
          <w:szCs w:val="20"/>
        </w:rPr>
      </w:pPr>
    </w:p>
    <w:p w:rsidR="00D06013" w:rsidRDefault="00D06013" w:rsidP="00FB6CBA">
      <w:pPr>
        <w:rPr>
          <w:rFonts w:ascii="Times New Roman" w:hAnsi="Times New Roman" w:cs="Times New Roman"/>
          <w:sz w:val="20"/>
          <w:szCs w:val="20"/>
        </w:rPr>
      </w:pPr>
    </w:p>
    <w:p w:rsidR="00D06013" w:rsidRDefault="00D06013" w:rsidP="00FB6CBA">
      <w:pPr>
        <w:rPr>
          <w:rFonts w:ascii="Times New Roman" w:hAnsi="Times New Roman" w:cs="Times New Roman"/>
          <w:sz w:val="20"/>
          <w:szCs w:val="20"/>
        </w:rPr>
      </w:pPr>
    </w:p>
    <w:p w:rsidR="00896BA2" w:rsidRDefault="00D06013" w:rsidP="00896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Приложение                  </w:t>
      </w:r>
      <w:r w:rsidR="00896B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896BA2" w:rsidRPr="00AA11A1" w:rsidTr="00741E27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BA2" w:rsidRPr="001239EF" w:rsidRDefault="00896BA2" w:rsidP="0074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</w:t>
            </w:r>
            <w:r w:rsidRPr="00896B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№1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 w:rsidRPr="008140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Мира (Пл. Ленина) – ул. Мира (Пл. Ленина)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6BA2" w:rsidRPr="00AA11A1" w:rsidRDefault="00896BA2" w:rsidP="00741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013" w:rsidRPr="00896BA2" w:rsidRDefault="00D06013" w:rsidP="00D0601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BA2" w:rsidRPr="00896BA2" w:rsidRDefault="00896BA2" w:rsidP="00D0601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BA2" w:rsidRPr="00896BA2" w:rsidRDefault="00896BA2" w:rsidP="00D0601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6BA2" w:rsidRPr="00896BA2" w:rsidRDefault="00896BA2" w:rsidP="00D0601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6013" w:rsidRDefault="00D06013" w:rsidP="00D0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Par241"/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РАСПИСАНИЕ</w:t>
      </w:r>
    </w:p>
    <w:p w:rsidR="00D06013" w:rsidRDefault="00D06013" w:rsidP="00D0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06013" w:rsidRDefault="00D06013" w:rsidP="00D0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период действия с 1 декабря 2016г. по 30 ноября 2021г.</w:t>
      </w:r>
    </w:p>
    <w:p w:rsidR="00D06013" w:rsidRDefault="00D06013" w:rsidP="00D06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1260"/>
        <w:gridCol w:w="2010"/>
        <w:gridCol w:w="4536"/>
      </w:tblGrid>
      <w:tr w:rsidR="00D06013" w:rsidTr="00D06013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1" w:name="Par245"/>
            <w:bookmarkEnd w:id="1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остановочного пункта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2" w:name="Par246"/>
            <w:bookmarkEnd w:id="2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Прямое направление</w:t>
            </w:r>
          </w:p>
        </w:tc>
      </w:tr>
      <w:tr w:rsidR="00D06013" w:rsidTr="00D06013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13" w:rsidRDefault="00D060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3" w:name="Par251" w:colFirst="3" w:colLast="3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13" w:rsidRDefault="00D060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4" w:name="Par249"/>
            <w:bookmarkEnd w:id="4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дни отправления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5" w:name="Par250"/>
            <w:bookmarkEnd w:id="5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время отправления,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час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:м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</w:tr>
      <w:bookmarkEnd w:id="3"/>
      <w:tr w:rsidR="00D06013" w:rsidTr="00D06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Площадь 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субботы и воскресенья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7-10; 7-40; 8-10; 8-40; 9-10; 9-40; 10-10; 10-40; 11-10; 11-40; 12-10; 12-40; 13-10; 14-40; 15-10; 15-40; 16-10; 16-40; 17-10; 17-40; 18-10; 18-40</w:t>
            </w:r>
          </w:p>
        </w:tc>
      </w:tr>
      <w:tr w:rsidR="00D06013" w:rsidTr="00D06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субботы и воскресенья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7-17; 7-47; 8-17; 8-47; 9-17; 9-47; 10-17; 10-47; 11-17; 11-47; 12-17; 12-47; 14-47; 15-17; 15-47; 16-17; 16-47; 17-17; 17-47; 18-17</w:t>
            </w:r>
          </w:p>
        </w:tc>
      </w:tr>
      <w:tr w:rsidR="00D06013" w:rsidTr="00D06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Автостанция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субботы и воскресенья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7-22; 7-52; 8-22; 8-52; 9-22; 9-52; 10-22; 10-52; 11-22; 11-52; 12-22; 12-52; 14-52; 15-22; 15-52; 16-22; 16-52; 17-22; 17-52; 18-22</w:t>
            </w:r>
          </w:p>
        </w:tc>
      </w:tr>
      <w:tr w:rsidR="00D06013" w:rsidTr="00D06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Ул. Ногина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субботы и воскресенья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7-25; 7-55; 8-25; 8-55; 9-25; 9-55; 10-25; 10-55; 11-25; 11-55; 12-25; 12-55; 14-55; 15-25; 15-55; 16-25; 16-55; 17-25; 17-55; 18-25 </w:t>
            </w:r>
          </w:p>
        </w:tc>
      </w:tr>
      <w:tr w:rsidR="00D06013" w:rsidTr="00D0601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Ж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/Д переезд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субботы и воскресенья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013" w:rsidRDefault="00D0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7-30; 8-00; 8-30; 9-00; 9-30; 10-00; 10-30; 11-00; 11-30; 12-00; 12-30; 13-00; 15-00; 15-30; 16-00; 16-30; 17-00; 17-30; 18-00; 18-30</w:t>
            </w:r>
          </w:p>
        </w:tc>
      </w:tr>
    </w:tbl>
    <w:p w:rsidR="00D06013" w:rsidRDefault="00D06013" w:rsidP="00D06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06013" w:rsidRDefault="00D06013" w:rsidP="00FB6CBA">
      <w:pPr>
        <w:rPr>
          <w:rFonts w:ascii="Times New Roman" w:hAnsi="Times New Roman" w:cs="Times New Roman"/>
          <w:sz w:val="20"/>
          <w:szCs w:val="20"/>
        </w:rPr>
      </w:pPr>
    </w:p>
    <w:p w:rsidR="00D06013" w:rsidRDefault="00D06013" w:rsidP="00FB6CBA">
      <w:pPr>
        <w:rPr>
          <w:rFonts w:ascii="Times New Roman" w:hAnsi="Times New Roman" w:cs="Times New Roman"/>
          <w:sz w:val="20"/>
          <w:szCs w:val="20"/>
        </w:rPr>
      </w:pPr>
    </w:p>
    <w:p w:rsidR="00D06013" w:rsidRDefault="00D06013" w:rsidP="00FB6CBA">
      <w:pPr>
        <w:rPr>
          <w:rFonts w:ascii="Times New Roman" w:hAnsi="Times New Roman" w:cs="Times New Roman"/>
          <w:sz w:val="20"/>
          <w:szCs w:val="20"/>
        </w:rPr>
      </w:pPr>
    </w:p>
    <w:p w:rsidR="00D06013" w:rsidRDefault="00D06013" w:rsidP="00FB6CBA">
      <w:pPr>
        <w:rPr>
          <w:rFonts w:ascii="Times New Roman" w:hAnsi="Times New Roman" w:cs="Times New Roman"/>
          <w:sz w:val="20"/>
          <w:szCs w:val="20"/>
        </w:rPr>
      </w:pPr>
    </w:p>
    <w:p w:rsidR="00D06013" w:rsidRDefault="00D06013" w:rsidP="00FB6CBA">
      <w:pPr>
        <w:rPr>
          <w:rFonts w:ascii="Times New Roman" w:hAnsi="Times New Roman" w:cs="Times New Roman"/>
          <w:sz w:val="20"/>
          <w:szCs w:val="20"/>
        </w:rPr>
      </w:pPr>
    </w:p>
    <w:p w:rsidR="00D06013" w:rsidRDefault="00D06013" w:rsidP="00FB6CBA">
      <w:pPr>
        <w:rPr>
          <w:rFonts w:ascii="Times New Roman" w:hAnsi="Times New Roman" w:cs="Times New Roman"/>
          <w:sz w:val="20"/>
          <w:szCs w:val="20"/>
        </w:rPr>
      </w:pPr>
    </w:p>
    <w:p w:rsidR="00D06013" w:rsidRDefault="00D06013" w:rsidP="00FB6CBA">
      <w:pPr>
        <w:rPr>
          <w:rFonts w:ascii="Times New Roman" w:hAnsi="Times New Roman" w:cs="Times New Roman"/>
          <w:sz w:val="20"/>
          <w:szCs w:val="20"/>
        </w:rPr>
      </w:pPr>
    </w:p>
    <w:p w:rsidR="00D06013" w:rsidRDefault="00D06013" w:rsidP="00FB6CBA">
      <w:pPr>
        <w:rPr>
          <w:rFonts w:ascii="Times New Roman" w:hAnsi="Times New Roman" w:cs="Times New Roman"/>
          <w:sz w:val="20"/>
          <w:szCs w:val="20"/>
        </w:rPr>
      </w:pPr>
    </w:p>
    <w:p w:rsidR="00D77AD8" w:rsidRDefault="00D77AD8" w:rsidP="00FB6CBA">
      <w:pPr>
        <w:rPr>
          <w:rFonts w:ascii="Times New Roman" w:hAnsi="Times New Roman" w:cs="Times New Roman"/>
          <w:sz w:val="20"/>
          <w:szCs w:val="20"/>
        </w:rPr>
      </w:pPr>
    </w:p>
    <w:p w:rsidR="00D06013" w:rsidRDefault="00D06013" w:rsidP="00FB6CBA">
      <w:pPr>
        <w:rPr>
          <w:rFonts w:ascii="Times New Roman" w:hAnsi="Times New Roman" w:cs="Times New Roman"/>
          <w:sz w:val="20"/>
          <w:szCs w:val="20"/>
        </w:rPr>
      </w:pPr>
    </w:p>
    <w:p w:rsidR="00D06013" w:rsidRPr="001239EF" w:rsidRDefault="00D06013" w:rsidP="00D0601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D06013" w:rsidRPr="00AA11A1" w:rsidTr="00D065A5">
        <w:trPr>
          <w:trHeight w:val="17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013" w:rsidRPr="00AA11A1" w:rsidRDefault="00C51A1E" w:rsidP="00C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1A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свидет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ельству  серии  000015  № 000061</w:t>
            </w:r>
            <w:r w:rsidRPr="00C51A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об осуществлении перевозок по маршруту                                                                                                                                                          регулярных перевозок №1-Н «Ул. Мира (Пл. Ленина) – ул. Мира (Пл. Ленина)»</w:t>
            </w:r>
          </w:p>
        </w:tc>
      </w:tr>
    </w:tbl>
    <w:p w:rsidR="00D06013" w:rsidRDefault="00D06013" w:rsidP="00D060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06013" w:rsidRDefault="00D06013" w:rsidP="00D060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13" w:rsidRDefault="00D06013" w:rsidP="00D06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13" w:rsidRDefault="00D06013" w:rsidP="00D06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13" w:rsidRDefault="00D06013" w:rsidP="00D06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13" w:rsidRDefault="00D06013" w:rsidP="00D060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A5" w:rsidRDefault="00D065A5" w:rsidP="00D06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A5" w:rsidRDefault="00D065A5" w:rsidP="00D06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013" w:rsidRDefault="00D06013" w:rsidP="00D06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D06013" w:rsidRPr="0091325E" w:rsidRDefault="00D06013" w:rsidP="00D060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 w:rsidR="00D06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C51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января 2020г. по 31 декабря 2024</w:t>
      </w:r>
      <w:bookmarkStart w:id="6" w:name="_GoBack"/>
      <w:bookmarkEnd w:id="6"/>
      <w:r w:rsidR="009220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D065A5" w:rsidRPr="00D06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tbl>
      <w:tblPr>
        <w:tblStyle w:val="af5"/>
        <w:tblpPr w:leftFromText="180" w:rightFromText="180" w:vertAnchor="page" w:horzAnchor="margin" w:tblpX="500" w:tblpY="3916"/>
        <w:tblW w:w="9921" w:type="dxa"/>
        <w:tblLayout w:type="fixed"/>
        <w:tblLook w:val="04A0" w:firstRow="1" w:lastRow="0" w:firstColumn="1" w:lastColumn="0" w:noHBand="0" w:noVBand="1"/>
      </w:tblPr>
      <w:tblGrid>
        <w:gridCol w:w="2462"/>
        <w:gridCol w:w="1842"/>
        <w:gridCol w:w="2256"/>
        <w:gridCol w:w="1345"/>
        <w:gridCol w:w="2016"/>
      </w:tblGrid>
      <w:tr w:rsidR="00D06013" w:rsidTr="00741E27">
        <w:tc>
          <w:tcPr>
            <w:tcW w:w="2462" w:type="dxa"/>
          </w:tcPr>
          <w:p w:rsidR="00D06013" w:rsidRPr="00805B1F" w:rsidRDefault="00D06013" w:rsidP="00741E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42" w:type="dxa"/>
          </w:tcPr>
          <w:p w:rsidR="00D06013" w:rsidRPr="00805B1F" w:rsidRDefault="00D06013" w:rsidP="00741E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256" w:type="dxa"/>
          </w:tcPr>
          <w:p w:rsidR="00D06013" w:rsidRPr="00805B1F" w:rsidRDefault="00D06013" w:rsidP="00741E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345" w:type="dxa"/>
          </w:tcPr>
          <w:p w:rsidR="00D06013" w:rsidRPr="00805B1F" w:rsidRDefault="00D06013" w:rsidP="00741E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016" w:type="dxa"/>
          </w:tcPr>
          <w:p w:rsidR="00D06013" w:rsidRPr="00805B1F" w:rsidRDefault="00D06013" w:rsidP="00741E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D06013" w:rsidTr="00741E27">
        <w:tc>
          <w:tcPr>
            <w:tcW w:w="9921" w:type="dxa"/>
            <w:gridSpan w:val="5"/>
          </w:tcPr>
          <w:p w:rsidR="00D06013" w:rsidRPr="00805B1F" w:rsidRDefault="00D06013" w:rsidP="00741E2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Прямое направление</w:t>
            </w:r>
          </w:p>
        </w:tc>
      </w:tr>
      <w:tr w:rsidR="00D06013" w:rsidTr="00741E27">
        <w:tc>
          <w:tcPr>
            <w:tcW w:w="2462" w:type="dxa"/>
          </w:tcPr>
          <w:p w:rsidR="00D06013" w:rsidRPr="0091325E" w:rsidRDefault="00D06013" w:rsidP="00741E27">
            <w:pPr>
              <w:rPr>
                <w:b/>
                <w:sz w:val="26"/>
                <w:szCs w:val="26"/>
              </w:rPr>
            </w:pPr>
            <w:r w:rsidRPr="008140F5">
              <w:rPr>
                <w:b/>
                <w:sz w:val="26"/>
                <w:szCs w:val="26"/>
              </w:rPr>
              <w:t>Ул. Мира (Пл. Ленина)</w:t>
            </w:r>
          </w:p>
        </w:tc>
        <w:tc>
          <w:tcPr>
            <w:tcW w:w="1842" w:type="dxa"/>
          </w:tcPr>
          <w:p w:rsidR="00D06013" w:rsidRPr="008F12EB" w:rsidRDefault="00D06013" w:rsidP="00741E2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56" w:type="dxa"/>
          </w:tcPr>
          <w:p w:rsidR="00D06013" w:rsidRPr="004466BD" w:rsidRDefault="00D065A5" w:rsidP="00896BA2">
            <w:pPr>
              <w:jc w:val="both"/>
              <w:rPr>
                <w:sz w:val="22"/>
                <w:szCs w:val="22"/>
                <w:lang w:val="en-US"/>
              </w:rPr>
            </w:pPr>
            <w:r w:rsidRPr="00D065A5">
              <w:rPr>
                <w:sz w:val="22"/>
                <w:szCs w:val="22"/>
                <w:lang w:val="en-US"/>
              </w:rPr>
              <w:t>07-4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08-1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08-4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09-1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09-4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10-1</w:t>
            </w:r>
            <w:r w:rsidR="00896BA2">
              <w:rPr>
                <w:sz w:val="22"/>
                <w:szCs w:val="22"/>
                <w:lang w:val="en-US"/>
              </w:rPr>
              <w:t>4</w:t>
            </w:r>
            <w:r w:rsidRPr="00D065A5">
              <w:rPr>
                <w:sz w:val="22"/>
                <w:szCs w:val="22"/>
                <w:lang w:val="en-US"/>
              </w:rPr>
              <w:t>;  11-1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11-4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12-4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13-1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13-4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14-1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14-4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15-1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15-4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16-1</w:t>
            </w:r>
            <w:r w:rsidR="00896BA2">
              <w:rPr>
                <w:sz w:val="22"/>
                <w:szCs w:val="22"/>
                <w:lang w:val="en-US"/>
              </w:rPr>
              <w:t>4</w:t>
            </w:r>
            <w:r w:rsidRPr="00D065A5">
              <w:rPr>
                <w:sz w:val="22"/>
                <w:szCs w:val="22"/>
                <w:lang w:val="en-US"/>
              </w:rPr>
              <w:t>; 17-1</w:t>
            </w:r>
            <w:r w:rsidR="00896BA2">
              <w:rPr>
                <w:sz w:val="22"/>
                <w:szCs w:val="22"/>
                <w:lang w:val="en-US"/>
              </w:rPr>
              <w:t>3</w:t>
            </w:r>
            <w:r w:rsidRPr="00D065A5">
              <w:rPr>
                <w:sz w:val="22"/>
                <w:szCs w:val="22"/>
                <w:lang w:val="en-US"/>
              </w:rPr>
              <w:t>; 17-4</w:t>
            </w:r>
            <w:r w:rsidR="00896BA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45" w:type="dxa"/>
          </w:tcPr>
          <w:p w:rsidR="00D06013" w:rsidRPr="008F12EB" w:rsidRDefault="00D06013" w:rsidP="00741E27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2016" w:type="dxa"/>
          </w:tcPr>
          <w:p w:rsidR="00D06013" w:rsidRPr="00D065A5" w:rsidRDefault="00D065A5" w:rsidP="00896B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07-44</w:t>
            </w:r>
            <w:r>
              <w:rPr>
                <w:sz w:val="22"/>
                <w:szCs w:val="22"/>
                <w:lang w:val="en-US"/>
              </w:rPr>
              <w:t xml:space="preserve">; 08-14; 08-44; 09-14; 09-44; 11-14; 11-44; 12-44; 13-14; 13-44; 14-14; 14-44; 15-14; 15-44; </w:t>
            </w:r>
            <w:r w:rsidR="00896BA2">
              <w:rPr>
                <w:sz w:val="22"/>
                <w:szCs w:val="22"/>
                <w:lang w:val="en-US"/>
              </w:rPr>
              <w:t>17-14</w:t>
            </w:r>
          </w:p>
        </w:tc>
      </w:tr>
      <w:tr w:rsidR="00896BA2" w:rsidTr="00741E27">
        <w:tc>
          <w:tcPr>
            <w:tcW w:w="2462" w:type="dxa"/>
          </w:tcPr>
          <w:p w:rsidR="00896BA2" w:rsidRPr="0091325E" w:rsidRDefault="00896BA2" w:rsidP="00896BA2">
            <w:pPr>
              <w:rPr>
                <w:b/>
                <w:sz w:val="26"/>
                <w:szCs w:val="26"/>
              </w:rPr>
            </w:pPr>
            <w:r w:rsidRPr="008140F5">
              <w:rPr>
                <w:b/>
                <w:sz w:val="26"/>
                <w:szCs w:val="26"/>
              </w:rPr>
              <w:t>Железнодорожный переезд</w:t>
            </w:r>
          </w:p>
        </w:tc>
        <w:tc>
          <w:tcPr>
            <w:tcW w:w="1842" w:type="dxa"/>
          </w:tcPr>
          <w:p w:rsidR="00896BA2" w:rsidRDefault="00896BA2" w:rsidP="00896BA2">
            <w:proofErr w:type="spellStart"/>
            <w:proofErr w:type="gramStart"/>
            <w:r w:rsidRPr="00071B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вт</w:t>
            </w:r>
            <w:proofErr w:type="spellEnd"/>
            <w:r w:rsidRPr="00071BDC">
              <w:rPr>
                <w:sz w:val="22"/>
                <w:szCs w:val="22"/>
              </w:rPr>
              <w:t xml:space="preserve">; ср; </w:t>
            </w:r>
            <w:proofErr w:type="spellStart"/>
            <w:r w:rsidRPr="00071BDC">
              <w:rPr>
                <w:sz w:val="22"/>
                <w:szCs w:val="22"/>
              </w:rPr>
              <w:t>чт</w:t>
            </w:r>
            <w:proofErr w:type="spell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56" w:type="dxa"/>
          </w:tcPr>
          <w:p w:rsidR="00896BA2" w:rsidRPr="008F12EB" w:rsidRDefault="00896BA2" w:rsidP="00896B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07-53; 08-23; 08-53; 09-23; 09-53; 11-23; 11-53; 12-53; 13-23; 13-53; 14-23; 14-53; 15-23; 15-53; 17-23</w:t>
            </w:r>
          </w:p>
        </w:tc>
        <w:tc>
          <w:tcPr>
            <w:tcW w:w="1345" w:type="dxa"/>
          </w:tcPr>
          <w:p w:rsidR="00896BA2" w:rsidRPr="008F12EB" w:rsidRDefault="00896BA2" w:rsidP="00896BA2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2016" w:type="dxa"/>
          </w:tcPr>
          <w:p w:rsidR="00896BA2" w:rsidRPr="008F12EB" w:rsidRDefault="00896BA2" w:rsidP="00896B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07-54; 08-24; 08-54; 09-24; 09-54; 11-24; 11-54; 12-54; 13-24; 13-54; 14-24; 14-54; 15-24; 15-54; 17-24</w:t>
            </w:r>
          </w:p>
        </w:tc>
      </w:tr>
      <w:tr w:rsidR="00896BA2" w:rsidTr="00741E27">
        <w:tc>
          <w:tcPr>
            <w:tcW w:w="2462" w:type="dxa"/>
          </w:tcPr>
          <w:p w:rsidR="00896BA2" w:rsidRPr="0091325E" w:rsidRDefault="00896BA2" w:rsidP="00896BA2">
            <w:pPr>
              <w:rPr>
                <w:b/>
                <w:sz w:val="26"/>
                <w:szCs w:val="26"/>
              </w:rPr>
            </w:pPr>
            <w:r w:rsidRPr="008140F5">
              <w:rPr>
                <w:b/>
                <w:sz w:val="26"/>
                <w:szCs w:val="26"/>
              </w:rPr>
              <w:t>Ул. Ногина</w:t>
            </w:r>
          </w:p>
        </w:tc>
        <w:tc>
          <w:tcPr>
            <w:tcW w:w="1842" w:type="dxa"/>
          </w:tcPr>
          <w:p w:rsidR="00896BA2" w:rsidRDefault="00896BA2" w:rsidP="00896BA2">
            <w:proofErr w:type="spellStart"/>
            <w:proofErr w:type="gramStart"/>
            <w:r w:rsidRPr="00071B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вт</w:t>
            </w:r>
            <w:proofErr w:type="spellEnd"/>
            <w:r w:rsidRPr="00071BDC">
              <w:rPr>
                <w:sz w:val="22"/>
                <w:szCs w:val="22"/>
              </w:rPr>
              <w:t xml:space="preserve">; ср; </w:t>
            </w:r>
            <w:proofErr w:type="spellStart"/>
            <w:r w:rsidRPr="00071BDC">
              <w:rPr>
                <w:sz w:val="22"/>
                <w:szCs w:val="22"/>
              </w:rPr>
              <w:t>чт</w:t>
            </w:r>
            <w:proofErr w:type="spell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56" w:type="dxa"/>
          </w:tcPr>
          <w:p w:rsidR="00896BA2" w:rsidRPr="004466BD" w:rsidRDefault="00896BA2" w:rsidP="00896B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07-58; 08-28; 08-58; 09-28; 09-58; 11-28; 11-58; 12-58; 13-28; 13-58; 14-28; 14-58; 15-28; 15-58; 17-28</w:t>
            </w:r>
          </w:p>
        </w:tc>
        <w:tc>
          <w:tcPr>
            <w:tcW w:w="1345" w:type="dxa"/>
          </w:tcPr>
          <w:p w:rsidR="00896BA2" w:rsidRPr="008F12EB" w:rsidRDefault="00896BA2" w:rsidP="00896BA2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2016" w:type="dxa"/>
          </w:tcPr>
          <w:p w:rsidR="00896BA2" w:rsidRPr="004466BD" w:rsidRDefault="00896BA2" w:rsidP="00896B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07-59; 08-29; 08-59; 09-29; 09-59; 11-29; 11-59; 12-59; 13-29; 13-59; 14-29; 14-59; 15-29; 15-59; 17-29</w:t>
            </w:r>
          </w:p>
        </w:tc>
      </w:tr>
      <w:tr w:rsidR="00896BA2" w:rsidTr="00741E27">
        <w:tc>
          <w:tcPr>
            <w:tcW w:w="2462" w:type="dxa"/>
          </w:tcPr>
          <w:p w:rsidR="00896BA2" w:rsidRPr="0091325E" w:rsidRDefault="00896BA2" w:rsidP="00896BA2">
            <w:pPr>
              <w:rPr>
                <w:b/>
                <w:sz w:val="26"/>
                <w:szCs w:val="26"/>
              </w:rPr>
            </w:pPr>
            <w:r w:rsidRPr="008140F5">
              <w:rPr>
                <w:b/>
                <w:sz w:val="26"/>
                <w:szCs w:val="26"/>
              </w:rPr>
              <w:t>Автостанция</w:t>
            </w:r>
          </w:p>
        </w:tc>
        <w:tc>
          <w:tcPr>
            <w:tcW w:w="1842" w:type="dxa"/>
          </w:tcPr>
          <w:p w:rsidR="00896BA2" w:rsidRDefault="00896BA2" w:rsidP="00896BA2">
            <w:proofErr w:type="spellStart"/>
            <w:proofErr w:type="gramStart"/>
            <w:r w:rsidRPr="00071B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вт</w:t>
            </w:r>
            <w:proofErr w:type="spellEnd"/>
            <w:r w:rsidRPr="00071BDC">
              <w:rPr>
                <w:sz w:val="22"/>
                <w:szCs w:val="22"/>
              </w:rPr>
              <w:t xml:space="preserve">; ср; </w:t>
            </w:r>
            <w:proofErr w:type="spellStart"/>
            <w:r w:rsidRPr="00071BDC">
              <w:rPr>
                <w:sz w:val="22"/>
                <w:szCs w:val="22"/>
              </w:rPr>
              <w:t>чт</w:t>
            </w:r>
            <w:proofErr w:type="spell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56" w:type="dxa"/>
          </w:tcPr>
          <w:p w:rsidR="00896BA2" w:rsidRPr="004466BD" w:rsidRDefault="00896BA2" w:rsidP="00896B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08-01; 08-31; 09-01; 09-31; 10-01; 11-31; 12-01; 13-01; 13-31; 14-01; 14-31; 15-01; 15-31; 16-01; 17-31</w:t>
            </w:r>
          </w:p>
        </w:tc>
        <w:tc>
          <w:tcPr>
            <w:tcW w:w="1345" w:type="dxa"/>
          </w:tcPr>
          <w:p w:rsidR="00896BA2" w:rsidRPr="008F12EB" w:rsidRDefault="00896BA2" w:rsidP="00896BA2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2016" w:type="dxa"/>
          </w:tcPr>
          <w:p w:rsidR="00896BA2" w:rsidRPr="004466BD" w:rsidRDefault="00896BA2" w:rsidP="00896B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08-02; 08-32; 09-02; 09-32; 10-02; 11-32; 12-02; 13-02; 13-32; 14-02; 14-32; 15-02; 15-32; 16-02; 17-32</w:t>
            </w:r>
          </w:p>
        </w:tc>
      </w:tr>
      <w:tr w:rsidR="00896BA2" w:rsidTr="00741E27">
        <w:tc>
          <w:tcPr>
            <w:tcW w:w="2462" w:type="dxa"/>
          </w:tcPr>
          <w:p w:rsidR="00896BA2" w:rsidRPr="0091325E" w:rsidRDefault="00896BA2" w:rsidP="00896BA2">
            <w:pPr>
              <w:rPr>
                <w:b/>
                <w:sz w:val="26"/>
                <w:szCs w:val="26"/>
              </w:rPr>
            </w:pPr>
            <w:r w:rsidRPr="008140F5">
              <w:rPr>
                <w:b/>
                <w:sz w:val="26"/>
                <w:szCs w:val="26"/>
              </w:rPr>
              <w:t>Дом Советов</w:t>
            </w:r>
          </w:p>
        </w:tc>
        <w:tc>
          <w:tcPr>
            <w:tcW w:w="1842" w:type="dxa"/>
          </w:tcPr>
          <w:p w:rsidR="00896BA2" w:rsidRDefault="00896BA2" w:rsidP="00896BA2">
            <w:proofErr w:type="spellStart"/>
            <w:proofErr w:type="gramStart"/>
            <w:r w:rsidRPr="00071BD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вт</w:t>
            </w:r>
            <w:proofErr w:type="spellEnd"/>
            <w:r w:rsidRPr="00071BDC">
              <w:rPr>
                <w:sz w:val="22"/>
                <w:szCs w:val="22"/>
              </w:rPr>
              <w:t xml:space="preserve">; ср; </w:t>
            </w:r>
            <w:proofErr w:type="spellStart"/>
            <w:r w:rsidRPr="00071BDC">
              <w:rPr>
                <w:sz w:val="22"/>
                <w:szCs w:val="22"/>
              </w:rPr>
              <w:t>чт</w:t>
            </w:r>
            <w:proofErr w:type="spellEnd"/>
            <w:r w:rsidRPr="00071BDC">
              <w:rPr>
                <w:sz w:val="22"/>
                <w:szCs w:val="22"/>
              </w:rPr>
              <w:t xml:space="preserve">; </w:t>
            </w:r>
            <w:proofErr w:type="spellStart"/>
            <w:r w:rsidRPr="00071BD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56" w:type="dxa"/>
          </w:tcPr>
          <w:p w:rsidR="00896BA2" w:rsidRPr="004466BD" w:rsidRDefault="00896BA2" w:rsidP="00896B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08-06; 08-36; 09-06; 09-36; 10-06; 11-36; 12-06; 13-06; 13-36; 14-06; 14-36; 15-06; 15-36; 16-06; 17-36</w:t>
            </w:r>
          </w:p>
        </w:tc>
        <w:tc>
          <w:tcPr>
            <w:tcW w:w="1345" w:type="dxa"/>
          </w:tcPr>
          <w:p w:rsidR="00896BA2" w:rsidRPr="008F12EB" w:rsidRDefault="00896BA2" w:rsidP="00896BA2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2016" w:type="dxa"/>
          </w:tcPr>
          <w:p w:rsidR="00896BA2" w:rsidRPr="004466BD" w:rsidRDefault="00896BA2" w:rsidP="00896BA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08-07; 08-37; 09-07; 09-37; 10-07; 11-37; 12-07; 13-07; 13-37; 14-07; 14-37; 15-07; 15-37; 16-07; 17-37</w:t>
            </w:r>
          </w:p>
        </w:tc>
      </w:tr>
    </w:tbl>
    <w:p w:rsidR="00D06013" w:rsidRPr="007B3165" w:rsidRDefault="00D06013" w:rsidP="00FB6CBA">
      <w:pPr>
        <w:rPr>
          <w:rFonts w:ascii="Times New Roman" w:hAnsi="Times New Roman" w:cs="Times New Roman"/>
          <w:sz w:val="20"/>
          <w:szCs w:val="20"/>
        </w:rPr>
      </w:pPr>
    </w:p>
    <w:sectPr w:rsidR="00D06013" w:rsidRPr="007B3165" w:rsidSect="00C32483">
      <w:pgSz w:w="11906" w:h="16838"/>
      <w:pgMar w:top="567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75" w:rsidRDefault="00F64675" w:rsidP="00230CD2">
      <w:pPr>
        <w:spacing w:after="0" w:line="240" w:lineRule="auto"/>
      </w:pPr>
      <w:r>
        <w:separator/>
      </w:r>
    </w:p>
  </w:endnote>
  <w:endnote w:type="continuationSeparator" w:id="0">
    <w:p w:rsidR="00F64675" w:rsidRDefault="00F64675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75" w:rsidRDefault="00F64675" w:rsidP="00230CD2">
      <w:pPr>
        <w:spacing w:after="0" w:line="240" w:lineRule="auto"/>
      </w:pPr>
      <w:r>
        <w:separator/>
      </w:r>
    </w:p>
  </w:footnote>
  <w:footnote w:type="continuationSeparator" w:id="0">
    <w:p w:rsidR="00F64675" w:rsidRDefault="00F64675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138AB"/>
    <w:rsid w:val="00014CB5"/>
    <w:rsid w:val="00015424"/>
    <w:rsid w:val="00021001"/>
    <w:rsid w:val="00077EC1"/>
    <w:rsid w:val="000B3185"/>
    <w:rsid w:val="000C79BE"/>
    <w:rsid w:val="000F7F6F"/>
    <w:rsid w:val="0010688A"/>
    <w:rsid w:val="001725C0"/>
    <w:rsid w:val="00173C37"/>
    <w:rsid w:val="001843EE"/>
    <w:rsid w:val="00191B68"/>
    <w:rsid w:val="00230CD2"/>
    <w:rsid w:val="0023215D"/>
    <w:rsid w:val="002415D2"/>
    <w:rsid w:val="00253437"/>
    <w:rsid w:val="00283394"/>
    <w:rsid w:val="00294916"/>
    <w:rsid w:val="002D3FAB"/>
    <w:rsid w:val="0032157B"/>
    <w:rsid w:val="0034637D"/>
    <w:rsid w:val="003747A2"/>
    <w:rsid w:val="0037711D"/>
    <w:rsid w:val="00392646"/>
    <w:rsid w:val="003E2398"/>
    <w:rsid w:val="00413691"/>
    <w:rsid w:val="004466BD"/>
    <w:rsid w:val="004A7FE7"/>
    <w:rsid w:val="004F430F"/>
    <w:rsid w:val="00503246"/>
    <w:rsid w:val="0051066E"/>
    <w:rsid w:val="00516FC4"/>
    <w:rsid w:val="00523A5C"/>
    <w:rsid w:val="00560E1D"/>
    <w:rsid w:val="00591B11"/>
    <w:rsid w:val="005E39B4"/>
    <w:rsid w:val="005E4EB8"/>
    <w:rsid w:val="005F4536"/>
    <w:rsid w:val="005F4BA9"/>
    <w:rsid w:val="00613172"/>
    <w:rsid w:val="00617338"/>
    <w:rsid w:val="00625E5E"/>
    <w:rsid w:val="00631FA2"/>
    <w:rsid w:val="00661058"/>
    <w:rsid w:val="006A0139"/>
    <w:rsid w:val="006B2BD4"/>
    <w:rsid w:val="00745955"/>
    <w:rsid w:val="00766F88"/>
    <w:rsid w:val="00791466"/>
    <w:rsid w:val="00791718"/>
    <w:rsid w:val="007B3165"/>
    <w:rsid w:val="007D4242"/>
    <w:rsid w:val="007F20CE"/>
    <w:rsid w:val="007F3ACA"/>
    <w:rsid w:val="007F3C37"/>
    <w:rsid w:val="00805B1F"/>
    <w:rsid w:val="008140F5"/>
    <w:rsid w:val="00843833"/>
    <w:rsid w:val="00892312"/>
    <w:rsid w:val="00896BA2"/>
    <w:rsid w:val="00897542"/>
    <w:rsid w:val="008E2600"/>
    <w:rsid w:val="008F12EB"/>
    <w:rsid w:val="0091325E"/>
    <w:rsid w:val="009220C4"/>
    <w:rsid w:val="009366FC"/>
    <w:rsid w:val="009562AF"/>
    <w:rsid w:val="0096381A"/>
    <w:rsid w:val="009743CA"/>
    <w:rsid w:val="00994E5B"/>
    <w:rsid w:val="009B6FCF"/>
    <w:rsid w:val="00A1718A"/>
    <w:rsid w:val="00A355EC"/>
    <w:rsid w:val="00A57B2C"/>
    <w:rsid w:val="00A63A2A"/>
    <w:rsid w:val="00A73499"/>
    <w:rsid w:val="00A937B0"/>
    <w:rsid w:val="00AA11A1"/>
    <w:rsid w:val="00AC1B8B"/>
    <w:rsid w:val="00AF7B87"/>
    <w:rsid w:val="00B00ED4"/>
    <w:rsid w:val="00B15687"/>
    <w:rsid w:val="00B1599C"/>
    <w:rsid w:val="00B74D0E"/>
    <w:rsid w:val="00BA30BE"/>
    <w:rsid w:val="00BA4C5C"/>
    <w:rsid w:val="00BC6D98"/>
    <w:rsid w:val="00BE7C5C"/>
    <w:rsid w:val="00BF7998"/>
    <w:rsid w:val="00C32483"/>
    <w:rsid w:val="00C51A1E"/>
    <w:rsid w:val="00CB339C"/>
    <w:rsid w:val="00CD3383"/>
    <w:rsid w:val="00CF34B9"/>
    <w:rsid w:val="00D06013"/>
    <w:rsid w:val="00D065A5"/>
    <w:rsid w:val="00D111DF"/>
    <w:rsid w:val="00D33C1C"/>
    <w:rsid w:val="00D373C6"/>
    <w:rsid w:val="00D515F2"/>
    <w:rsid w:val="00D77AD8"/>
    <w:rsid w:val="00D94ABD"/>
    <w:rsid w:val="00DD62AC"/>
    <w:rsid w:val="00DE359D"/>
    <w:rsid w:val="00DE509C"/>
    <w:rsid w:val="00E51FBE"/>
    <w:rsid w:val="00E54373"/>
    <w:rsid w:val="00E57FCD"/>
    <w:rsid w:val="00E73DFF"/>
    <w:rsid w:val="00E9099D"/>
    <w:rsid w:val="00E962A3"/>
    <w:rsid w:val="00EA10A8"/>
    <w:rsid w:val="00ED1849"/>
    <w:rsid w:val="00F2438B"/>
    <w:rsid w:val="00F364C3"/>
    <w:rsid w:val="00F47948"/>
    <w:rsid w:val="00F55EB2"/>
    <w:rsid w:val="00F63EB5"/>
    <w:rsid w:val="00F64675"/>
    <w:rsid w:val="00F66863"/>
    <w:rsid w:val="00FA5BD6"/>
    <w:rsid w:val="00FB6CBA"/>
    <w:rsid w:val="00FE298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013"/>
    <w:pPr>
      <w:spacing w:line="276" w:lineRule="auto"/>
    </w:p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semiHidden/>
    <w:unhideWhenUsed/>
    <w:rsid w:val="00CD3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6013"/>
    <w:pPr>
      <w:spacing w:line="276" w:lineRule="auto"/>
    </w:p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semiHidden/>
    <w:unhideWhenUsed/>
    <w:rsid w:val="00CD3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StepanenkoNP</cp:lastModifiedBy>
  <cp:revision>11</cp:revision>
  <cp:lastPrinted>2018-01-19T06:50:00Z</cp:lastPrinted>
  <dcterms:created xsi:type="dcterms:W3CDTF">2018-02-21T10:41:00Z</dcterms:created>
  <dcterms:modified xsi:type="dcterms:W3CDTF">2020-06-30T10:24:00Z</dcterms:modified>
</cp:coreProperties>
</file>