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842" w:rsidRDefault="00884842" w:rsidP="008848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bookmarkStart w:id="0" w:name="Par132"/>
      <w:bookmarkEnd w:id="0"/>
      <w:r>
        <w:rPr>
          <w:rFonts w:ascii="Times New Roman" w:hAnsi="Times New Roman" w:cs="Times New Roman"/>
          <w:sz w:val="20"/>
          <w:szCs w:val="20"/>
        </w:rPr>
        <w:t>Приложение №2</w:t>
      </w:r>
    </w:p>
    <w:p w:rsidR="00884842" w:rsidRDefault="00884842" w:rsidP="008848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распоряжению </w:t>
      </w:r>
      <w:proofErr w:type="spellStart"/>
      <w:r>
        <w:rPr>
          <w:rFonts w:ascii="Times New Roman" w:hAnsi="Times New Roman" w:cs="Times New Roman"/>
          <w:sz w:val="20"/>
          <w:szCs w:val="20"/>
        </w:rPr>
        <w:t>Клинцовской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городской</w:t>
      </w:r>
    </w:p>
    <w:p w:rsidR="00884842" w:rsidRDefault="00884842" w:rsidP="008848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администрации от «</w:t>
      </w:r>
      <w:r w:rsidR="00732B54">
        <w:rPr>
          <w:rFonts w:ascii="Times New Roman" w:hAnsi="Times New Roman" w:cs="Times New Roman"/>
          <w:sz w:val="20"/>
          <w:szCs w:val="20"/>
        </w:rPr>
        <w:t>30</w:t>
      </w:r>
      <w:r>
        <w:rPr>
          <w:rFonts w:ascii="Times New Roman" w:hAnsi="Times New Roman" w:cs="Times New Roman"/>
          <w:sz w:val="20"/>
          <w:szCs w:val="20"/>
        </w:rPr>
        <w:t>»</w:t>
      </w:r>
      <w:r w:rsidR="00732B54">
        <w:rPr>
          <w:rFonts w:ascii="Times New Roman" w:hAnsi="Times New Roman" w:cs="Times New Roman"/>
          <w:sz w:val="20"/>
          <w:szCs w:val="20"/>
        </w:rPr>
        <w:t>09.</w:t>
      </w:r>
      <w:r>
        <w:rPr>
          <w:rFonts w:ascii="Times New Roman" w:hAnsi="Times New Roman" w:cs="Times New Roman"/>
          <w:sz w:val="20"/>
          <w:szCs w:val="20"/>
        </w:rPr>
        <w:t>2014г. №</w:t>
      </w:r>
      <w:r w:rsidR="00732B54">
        <w:rPr>
          <w:rFonts w:ascii="Times New Roman" w:hAnsi="Times New Roman" w:cs="Times New Roman"/>
          <w:sz w:val="20"/>
          <w:szCs w:val="20"/>
        </w:rPr>
        <w:t>1132-р</w:t>
      </w:r>
    </w:p>
    <w:p w:rsidR="003759CD" w:rsidRPr="003759CD" w:rsidRDefault="003759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759CD">
        <w:rPr>
          <w:rFonts w:ascii="Times New Roman" w:hAnsi="Times New Roman" w:cs="Times New Roman"/>
          <w:sz w:val="20"/>
          <w:szCs w:val="20"/>
        </w:rPr>
        <w:t>Топливно-энергетический баланс</w:t>
      </w:r>
    </w:p>
    <w:p w:rsidR="003759CD" w:rsidRPr="003759CD" w:rsidRDefault="003759CD" w:rsidP="003759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759CD">
        <w:rPr>
          <w:rFonts w:ascii="Times New Roman" w:hAnsi="Times New Roman" w:cs="Times New Roman"/>
          <w:sz w:val="20"/>
          <w:szCs w:val="20"/>
        </w:rPr>
        <w:t>городско</w:t>
      </w:r>
      <w:r w:rsidR="00BF1A24">
        <w:rPr>
          <w:rFonts w:ascii="Times New Roman" w:hAnsi="Times New Roman" w:cs="Times New Roman"/>
          <w:sz w:val="20"/>
          <w:szCs w:val="20"/>
        </w:rPr>
        <w:t>го</w:t>
      </w:r>
      <w:r w:rsidRPr="003759CD">
        <w:rPr>
          <w:rFonts w:ascii="Times New Roman" w:hAnsi="Times New Roman" w:cs="Times New Roman"/>
          <w:sz w:val="20"/>
          <w:szCs w:val="20"/>
        </w:rPr>
        <w:t xml:space="preserve"> округ</w:t>
      </w:r>
      <w:r w:rsidR="00BF1A24">
        <w:rPr>
          <w:rFonts w:ascii="Times New Roman" w:hAnsi="Times New Roman" w:cs="Times New Roman"/>
          <w:sz w:val="20"/>
          <w:szCs w:val="20"/>
        </w:rPr>
        <w:t>а</w:t>
      </w:r>
      <w:r w:rsidRPr="003759CD">
        <w:rPr>
          <w:rFonts w:ascii="Times New Roman" w:hAnsi="Times New Roman" w:cs="Times New Roman"/>
          <w:sz w:val="20"/>
          <w:szCs w:val="20"/>
        </w:rPr>
        <w:t xml:space="preserve"> «город </w:t>
      </w:r>
      <w:proofErr w:type="spellStart"/>
      <w:r w:rsidRPr="003759CD">
        <w:rPr>
          <w:rFonts w:ascii="Times New Roman" w:hAnsi="Times New Roman" w:cs="Times New Roman"/>
          <w:sz w:val="20"/>
          <w:szCs w:val="20"/>
        </w:rPr>
        <w:t>Клинцы</w:t>
      </w:r>
      <w:proofErr w:type="spellEnd"/>
      <w:r w:rsidRPr="003759CD">
        <w:rPr>
          <w:rFonts w:ascii="Times New Roman" w:hAnsi="Times New Roman" w:cs="Times New Roman"/>
          <w:sz w:val="20"/>
          <w:szCs w:val="20"/>
        </w:rPr>
        <w:t xml:space="preserve"> Брянской области» за 201</w:t>
      </w:r>
      <w:r w:rsidR="005440BE">
        <w:rPr>
          <w:rFonts w:ascii="Times New Roman" w:hAnsi="Times New Roman" w:cs="Times New Roman"/>
          <w:sz w:val="20"/>
          <w:szCs w:val="20"/>
        </w:rPr>
        <w:t>3</w:t>
      </w:r>
      <w:r w:rsidRPr="003759CD">
        <w:rPr>
          <w:rFonts w:ascii="Times New Roman" w:hAnsi="Times New Roman" w:cs="Times New Roman"/>
          <w:sz w:val="20"/>
          <w:szCs w:val="20"/>
        </w:rPr>
        <w:t xml:space="preserve"> г.</w:t>
      </w:r>
    </w:p>
    <w:tbl>
      <w:tblPr>
        <w:tblW w:w="14822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544"/>
        <w:gridCol w:w="960"/>
        <w:gridCol w:w="718"/>
        <w:gridCol w:w="1080"/>
        <w:gridCol w:w="1200"/>
        <w:gridCol w:w="1080"/>
        <w:gridCol w:w="1080"/>
        <w:gridCol w:w="960"/>
        <w:gridCol w:w="840"/>
        <w:gridCol w:w="1080"/>
        <w:gridCol w:w="1200"/>
        <w:gridCol w:w="1080"/>
      </w:tblGrid>
      <w:tr w:rsidR="003759CD" w:rsidRPr="003759CD" w:rsidTr="00884842">
        <w:trPr>
          <w:tblCellSpacing w:w="5" w:type="nil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59CD" w:rsidRPr="003759CD" w:rsidRDefault="00375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59CD" w:rsidRPr="003759CD" w:rsidRDefault="00375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59CD" w:rsidRPr="003759CD" w:rsidRDefault="00375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9CD">
              <w:rPr>
                <w:rFonts w:ascii="Times New Roman" w:hAnsi="Times New Roman" w:cs="Times New Roman"/>
                <w:sz w:val="20"/>
                <w:szCs w:val="20"/>
              </w:rPr>
              <w:t xml:space="preserve"> Уголь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59CD" w:rsidRPr="003759CD" w:rsidRDefault="00375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9CD">
              <w:rPr>
                <w:rFonts w:ascii="Times New Roman" w:hAnsi="Times New Roman" w:cs="Times New Roman"/>
                <w:sz w:val="20"/>
                <w:szCs w:val="20"/>
              </w:rPr>
              <w:t xml:space="preserve"> Сырая </w:t>
            </w:r>
          </w:p>
          <w:p w:rsidR="003759CD" w:rsidRPr="003759CD" w:rsidRDefault="00375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9CD">
              <w:rPr>
                <w:rFonts w:ascii="Times New Roman" w:hAnsi="Times New Roman" w:cs="Times New Roman"/>
                <w:sz w:val="20"/>
                <w:szCs w:val="20"/>
              </w:rPr>
              <w:t xml:space="preserve"> нефть 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59CD" w:rsidRPr="003759CD" w:rsidRDefault="00375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59CD">
              <w:rPr>
                <w:rFonts w:ascii="Times New Roman" w:hAnsi="Times New Roman" w:cs="Times New Roman"/>
                <w:sz w:val="20"/>
                <w:szCs w:val="20"/>
              </w:rPr>
              <w:t>Нефте</w:t>
            </w:r>
            <w:proofErr w:type="spellEnd"/>
            <w:r w:rsidRPr="003759CD">
              <w:rPr>
                <w:rFonts w:ascii="Times New Roman" w:hAnsi="Times New Roman" w:cs="Times New Roman"/>
                <w:sz w:val="20"/>
                <w:szCs w:val="20"/>
              </w:rPr>
              <w:t xml:space="preserve">-  </w:t>
            </w:r>
          </w:p>
          <w:p w:rsidR="003759CD" w:rsidRPr="003759CD" w:rsidRDefault="00375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9CD">
              <w:rPr>
                <w:rFonts w:ascii="Times New Roman" w:hAnsi="Times New Roman" w:cs="Times New Roman"/>
                <w:sz w:val="20"/>
                <w:szCs w:val="20"/>
              </w:rPr>
              <w:t>продукты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59CD" w:rsidRPr="003759CD" w:rsidRDefault="00375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9CD">
              <w:rPr>
                <w:rFonts w:ascii="Times New Roman" w:hAnsi="Times New Roman" w:cs="Times New Roman"/>
                <w:sz w:val="20"/>
                <w:szCs w:val="20"/>
              </w:rPr>
              <w:t>Природ-</w:t>
            </w:r>
          </w:p>
          <w:p w:rsidR="003759CD" w:rsidRPr="003759CD" w:rsidRDefault="00375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59CD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r w:rsidRPr="003759CD">
              <w:rPr>
                <w:rFonts w:ascii="Times New Roman" w:hAnsi="Times New Roman" w:cs="Times New Roman"/>
                <w:sz w:val="20"/>
                <w:szCs w:val="20"/>
              </w:rPr>
              <w:t xml:space="preserve"> газ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59CD" w:rsidRPr="003759CD" w:rsidRDefault="00375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9CD">
              <w:rPr>
                <w:rFonts w:ascii="Times New Roman" w:hAnsi="Times New Roman" w:cs="Times New Roman"/>
                <w:sz w:val="20"/>
                <w:szCs w:val="20"/>
              </w:rPr>
              <w:t xml:space="preserve">Прочее </w:t>
            </w:r>
          </w:p>
          <w:p w:rsidR="003759CD" w:rsidRPr="003759CD" w:rsidRDefault="00375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9CD">
              <w:rPr>
                <w:rFonts w:ascii="Times New Roman" w:hAnsi="Times New Roman" w:cs="Times New Roman"/>
                <w:sz w:val="20"/>
                <w:szCs w:val="20"/>
              </w:rPr>
              <w:t>твердое</w:t>
            </w:r>
          </w:p>
          <w:p w:rsidR="003759CD" w:rsidRPr="003759CD" w:rsidRDefault="00375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9CD">
              <w:rPr>
                <w:rFonts w:ascii="Times New Roman" w:hAnsi="Times New Roman" w:cs="Times New Roman"/>
                <w:sz w:val="20"/>
                <w:szCs w:val="20"/>
              </w:rPr>
              <w:t>топливо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59CD" w:rsidRPr="003759CD" w:rsidRDefault="00375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59CD">
              <w:rPr>
                <w:rFonts w:ascii="Times New Roman" w:hAnsi="Times New Roman" w:cs="Times New Roman"/>
                <w:sz w:val="20"/>
                <w:szCs w:val="20"/>
              </w:rPr>
              <w:t>Гидро</w:t>
            </w:r>
            <w:proofErr w:type="spellEnd"/>
            <w:r w:rsidRPr="003759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759CD" w:rsidRPr="003759CD" w:rsidRDefault="00375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59CD">
              <w:rPr>
                <w:rFonts w:ascii="Times New Roman" w:hAnsi="Times New Roman" w:cs="Times New Roman"/>
                <w:sz w:val="20"/>
                <w:szCs w:val="20"/>
              </w:rPr>
              <w:t>энер</w:t>
            </w:r>
            <w:proofErr w:type="spellEnd"/>
            <w:r w:rsidRPr="003759CD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  <w:p w:rsidR="003759CD" w:rsidRPr="003759CD" w:rsidRDefault="00375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59CD">
              <w:rPr>
                <w:rFonts w:ascii="Times New Roman" w:hAnsi="Times New Roman" w:cs="Times New Roman"/>
                <w:sz w:val="20"/>
                <w:szCs w:val="20"/>
              </w:rPr>
              <w:t>гия</w:t>
            </w:r>
            <w:proofErr w:type="spellEnd"/>
            <w:r w:rsidRPr="003759CD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3759CD" w:rsidRPr="003759CD" w:rsidRDefault="00375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9CD">
              <w:rPr>
                <w:rFonts w:ascii="Times New Roman" w:hAnsi="Times New Roman" w:cs="Times New Roman"/>
                <w:sz w:val="20"/>
                <w:szCs w:val="20"/>
              </w:rPr>
              <w:t>и НВИЭ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59CD" w:rsidRPr="003759CD" w:rsidRDefault="00375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9CD">
              <w:rPr>
                <w:rFonts w:ascii="Times New Roman" w:hAnsi="Times New Roman" w:cs="Times New Roman"/>
                <w:sz w:val="20"/>
                <w:szCs w:val="20"/>
              </w:rPr>
              <w:t>Атом-</w:t>
            </w:r>
          </w:p>
          <w:p w:rsidR="003759CD" w:rsidRPr="003759CD" w:rsidRDefault="00375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59CD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proofErr w:type="spellEnd"/>
            <w:r w:rsidRPr="003759C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3759CD" w:rsidRPr="003759CD" w:rsidRDefault="00375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59CD">
              <w:rPr>
                <w:rFonts w:ascii="Times New Roman" w:hAnsi="Times New Roman" w:cs="Times New Roman"/>
                <w:sz w:val="20"/>
                <w:szCs w:val="20"/>
              </w:rPr>
              <w:t>энер</w:t>
            </w:r>
            <w:proofErr w:type="spellEnd"/>
            <w:r w:rsidRPr="003759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759CD" w:rsidRPr="003759CD" w:rsidRDefault="00375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59CD">
              <w:rPr>
                <w:rFonts w:ascii="Times New Roman" w:hAnsi="Times New Roman" w:cs="Times New Roman"/>
                <w:sz w:val="20"/>
                <w:szCs w:val="20"/>
              </w:rPr>
              <w:t>гия</w:t>
            </w:r>
            <w:proofErr w:type="spellEnd"/>
            <w:r w:rsidRPr="003759C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59CD" w:rsidRPr="003759CD" w:rsidRDefault="00375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59CD">
              <w:rPr>
                <w:rFonts w:ascii="Times New Roman" w:hAnsi="Times New Roman" w:cs="Times New Roman"/>
                <w:sz w:val="20"/>
                <w:szCs w:val="20"/>
              </w:rPr>
              <w:t>Элек</w:t>
            </w:r>
            <w:proofErr w:type="spellEnd"/>
            <w:r w:rsidRPr="003759CD">
              <w:rPr>
                <w:rFonts w:ascii="Times New Roman" w:hAnsi="Times New Roman" w:cs="Times New Roman"/>
                <w:sz w:val="20"/>
                <w:szCs w:val="20"/>
              </w:rPr>
              <w:t xml:space="preserve">-  </w:t>
            </w:r>
          </w:p>
          <w:p w:rsidR="003759CD" w:rsidRPr="003759CD" w:rsidRDefault="00375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59CD">
              <w:rPr>
                <w:rFonts w:ascii="Times New Roman" w:hAnsi="Times New Roman" w:cs="Times New Roman"/>
                <w:sz w:val="20"/>
                <w:szCs w:val="20"/>
              </w:rPr>
              <w:t>триче</w:t>
            </w:r>
            <w:proofErr w:type="spellEnd"/>
            <w:r w:rsidRPr="003759CD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  <w:p w:rsidR="003759CD" w:rsidRPr="003759CD" w:rsidRDefault="00375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59CD">
              <w:rPr>
                <w:rFonts w:ascii="Times New Roman" w:hAnsi="Times New Roman" w:cs="Times New Roman"/>
                <w:sz w:val="20"/>
                <w:szCs w:val="20"/>
              </w:rPr>
              <w:t>ская</w:t>
            </w:r>
            <w:proofErr w:type="spellEnd"/>
            <w:r w:rsidRPr="003759CD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3759CD" w:rsidRPr="003759CD" w:rsidRDefault="00375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9CD">
              <w:rPr>
                <w:rFonts w:ascii="Times New Roman" w:hAnsi="Times New Roman" w:cs="Times New Roman"/>
                <w:sz w:val="20"/>
                <w:szCs w:val="20"/>
              </w:rPr>
              <w:t>энергия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59CD" w:rsidRPr="003759CD" w:rsidRDefault="00375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9CD">
              <w:rPr>
                <w:rFonts w:ascii="Times New Roman" w:hAnsi="Times New Roman" w:cs="Times New Roman"/>
                <w:sz w:val="20"/>
                <w:szCs w:val="20"/>
              </w:rPr>
              <w:t>Тепловая</w:t>
            </w:r>
          </w:p>
          <w:p w:rsidR="003759CD" w:rsidRPr="003759CD" w:rsidRDefault="00375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9CD">
              <w:rPr>
                <w:rFonts w:ascii="Times New Roman" w:hAnsi="Times New Roman" w:cs="Times New Roman"/>
                <w:sz w:val="20"/>
                <w:szCs w:val="20"/>
              </w:rPr>
              <w:t xml:space="preserve">энергия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59CD" w:rsidRPr="003759CD" w:rsidRDefault="00375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9CD">
              <w:rPr>
                <w:rFonts w:ascii="Times New Roman" w:hAnsi="Times New Roman" w:cs="Times New Roman"/>
                <w:sz w:val="20"/>
                <w:szCs w:val="20"/>
              </w:rPr>
              <w:t xml:space="preserve"> Всего </w:t>
            </w:r>
          </w:p>
        </w:tc>
      </w:tr>
      <w:tr w:rsidR="003759CD" w:rsidRPr="003759CD" w:rsidTr="00884842">
        <w:trPr>
          <w:tblCellSpacing w:w="5" w:type="nil"/>
        </w:trPr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59CD" w:rsidRPr="003759CD" w:rsidRDefault="00375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59CD" w:rsidRPr="003759CD" w:rsidRDefault="00375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59CD" w:rsidRPr="003759CD" w:rsidRDefault="00375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9CD">
              <w:rPr>
                <w:rFonts w:ascii="Times New Roman" w:hAnsi="Times New Roman" w:cs="Times New Roman"/>
                <w:sz w:val="20"/>
                <w:szCs w:val="20"/>
              </w:rPr>
              <w:t xml:space="preserve">   1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59CD" w:rsidRPr="003759CD" w:rsidRDefault="00375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9CD">
              <w:rPr>
                <w:rFonts w:ascii="Times New Roman" w:hAnsi="Times New Roman" w:cs="Times New Roman"/>
                <w:sz w:val="20"/>
                <w:szCs w:val="20"/>
              </w:rPr>
              <w:t xml:space="preserve">   2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59CD" w:rsidRPr="003759CD" w:rsidRDefault="00375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9CD">
              <w:rPr>
                <w:rFonts w:ascii="Times New Roman" w:hAnsi="Times New Roman" w:cs="Times New Roman"/>
                <w:sz w:val="20"/>
                <w:szCs w:val="20"/>
              </w:rPr>
              <w:t xml:space="preserve">    3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59CD" w:rsidRPr="003759CD" w:rsidRDefault="00375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9CD">
              <w:rPr>
                <w:rFonts w:ascii="Times New Roman" w:hAnsi="Times New Roman" w:cs="Times New Roman"/>
                <w:sz w:val="20"/>
                <w:szCs w:val="20"/>
              </w:rPr>
              <w:t xml:space="preserve">   4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59CD" w:rsidRPr="003759CD" w:rsidRDefault="00375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9CD">
              <w:rPr>
                <w:rFonts w:ascii="Times New Roman" w:hAnsi="Times New Roman" w:cs="Times New Roman"/>
                <w:sz w:val="20"/>
                <w:szCs w:val="20"/>
              </w:rPr>
              <w:t xml:space="preserve">   5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59CD" w:rsidRPr="003759CD" w:rsidRDefault="00375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9CD">
              <w:rPr>
                <w:rFonts w:ascii="Times New Roman" w:hAnsi="Times New Roman" w:cs="Times New Roman"/>
                <w:sz w:val="20"/>
                <w:szCs w:val="20"/>
              </w:rPr>
              <w:t xml:space="preserve">  6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59CD" w:rsidRPr="003759CD" w:rsidRDefault="00375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9CD">
              <w:rPr>
                <w:rFonts w:ascii="Times New Roman" w:hAnsi="Times New Roman" w:cs="Times New Roman"/>
                <w:sz w:val="20"/>
                <w:szCs w:val="20"/>
              </w:rPr>
              <w:t xml:space="preserve">  7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59CD" w:rsidRPr="003759CD" w:rsidRDefault="00375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9CD">
              <w:rPr>
                <w:rFonts w:ascii="Times New Roman" w:hAnsi="Times New Roman" w:cs="Times New Roman"/>
                <w:sz w:val="20"/>
                <w:szCs w:val="20"/>
              </w:rPr>
              <w:t xml:space="preserve">   8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59CD" w:rsidRPr="003759CD" w:rsidRDefault="00375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9CD">
              <w:rPr>
                <w:rFonts w:ascii="Times New Roman" w:hAnsi="Times New Roman" w:cs="Times New Roman"/>
                <w:sz w:val="20"/>
                <w:szCs w:val="20"/>
              </w:rPr>
              <w:t xml:space="preserve">   9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59CD" w:rsidRPr="003759CD" w:rsidRDefault="00375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9CD">
              <w:rPr>
                <w:rFonts w:ascii="Times New Roman" w:hAnsi="Times New Roman" w:cs="Times New Roman"/>
                <w:sz w:val="20"/>
                <w:szCs w:val="20"/>
              </w:rPr>
              <w:t xml:space="preserve">  10   </w:t>
            </w:r>
          </w:p>
        </w:tc>
      </w:tr>
      <w:tr w:rsidR="003759CD" w:rsidRPr="003759CD" w:rsidTr="00884842">
        <w:trPr>
          <w:tblCellSpacing w:w="5" w:type="nil"/>
        </w:trPr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59CD" w:rsidRPr="003759CD" w:rsidRDefault="00375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9CD">
              <w:rPr>
                <w:rFonts w:ascii="Times New Roman" w:hAnsi="Times New Roman" w:cs="Times New Roman"/>
                <w:sz w:val="20"/>
                <w:szCs w:val="20"/>
              </w:rPr>
              <w:t xml:space="preserve">Производство           </w:t>
            </w:r>
          </w:p>
          <w:p w:rsidR="003759CD" w:rsidRPr="003759CD" w:rsidRDefault="00375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9CD">
              <w:rPr>
                <w:rFonts w:ascii="Times New Roman" w:hAnsi="Times New Roman" w:cs="Times New Roman"/>
                <w:sz w:val="20"/>
                <w:szCs w:val="20"/>
              </w:rPr>
              <w:t>энергетических ресурсов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59CD" w:rsidRPr="003759CD" w:rsidRDefault="00375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9CD">
              <w:rPr>
                <w:rFonts w:ascii="Times New Roman" w:hAnsi="Times New Roman" w:cs="Times New Roman"/>
                <w:sz w:val="20"/>
                <w:szCs w:val="20"/>
              </w:rPr>
              <w:t xml:space="preserve">1     </w:t>
            </w:r>
          </w:p>
        </w:tc>
        <w:tc>
          <w:tcPr>
            <w:tcW w:w="7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59CD" w:rsidRPr="003759CD" w:rsidRDefault="00375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59CD" w:rsidRPr="003759CD" w:rsidRDefault="00375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59CD" w:rsidRPr="003759CD" w:rsidRDefault="00375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59CD" w:rsidRPr="00CC2583" w:rsidRDefault="00375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59CD" w:rsidRPr="00CC2583" w:rsidRDefault="00375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59CD" w:rsidRPr="00CC2583" w:rsidRDefault="00375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59CD" w:rsidRPr="00CC2583" w:rsidRDefault="00375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59CD" w:rsidRPr="00CC2583" w:rsidRDefault="00375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59CD" w:rsidRPr="00CC2583" w:rsidRDefault="00375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59CD" w:rsidRPr="00CC2583" w:rsidRDefault="00375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Par143"/>
            <w:bookmarkEnd w:id="1"/>
          </w:p>
        </w:tc>
      </w:tr>
      <w:tr w:rsidR="003759CD" w:rsidRPr="003759CD" w:rsidTr="00884842">
        <w:trPr>
          <w:tblCellSpacing w:w="5" w:type="nil"/>
        </w:trPr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59CD" w:rsidRPr="003759CD" w:rsidRDefault="00375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9CD">
              <w:rPr>
                <w:rFonts w:ascii="Times New Roman" w:hAnsi="Times New Roman" w:cs="Times New Roman"/>
                <w:sz w:val="20"/>
                <w:szCs w:val="20"/>
              </w:rPr>
              <w:t xml:space="preserve">Ввоз        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59CD" w:rsidRPr="003759CD" w:rsidRDefault="00375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9CD">
              <w:rPr>
                <w:rFonts w:ascii="Times New Roman" w:hAnsi="Times New Roman" w:cs="Times New Roman"/>
                <w:sz w:val="20"/>
                <w:szCs w:val="20"/>
              </w:rPr>
              <w:t xml:space="preserve">2     </w:t>
            </w:r>
          </w:p>
        </w:tc>
        <w:tc>
          <w:tcPr>
            <w:tcW w:w="7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59CD" w:rsidRPr="003759CD" w:rsidRDefault="00375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59CD" w:rsidRPr="003759CD" w:rsidRDefault="00375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59CD" w:rsidRPr="003759CD" w:rsidRDefault="00375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59CD" w:rsidRPr="00CC2583" w:rsidRDefault="0054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2583">
              <w:rPr>
                <w:rFonts w:ascii="Times New Roman" w:hAnsi="Times New Roman" w:cs="Times New Roman"/>
                <w:sz w:val="20"/>
                <w:szCs w:val="20"/>
              </w:rPr>
              <w:t>11977</w:t>
            </w:r>
            <w:r w:rsidR="00F97456" w:rsidRPr="00CC258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59CD" w:rsidRPr="00CC2583" w:rsidRDefault="00375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59CD" w:rsidRPr="00CC2583" w:rsidRDefault="00375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59CD" w:rsidRPr="00CC2583" w:rsidRDefault="00375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59CD" w:rsidRPr="00CC2583" w:rsidRDefault="002C7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25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B2BDE" w:rsidRPr="00CC2583">
              <w:rPr>
                <w:rFonts w:ascii="Times New Roman" w:hAnsi="Times New Roman" w:cs="Times New Roman"/>
                <w:sz w:val="20"/>
                <w:szCs w:val="20"/>
              </w:rPr>
              <w:t>11999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59CD" w:rsidRPr="00CC2583" w:rsidRDefault="00375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59CD" w:rsidRPr="00CC2583" w:rsidRDefault="00157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Par146"/>
            <w:bookmarkEnd w:id="2"/>
            <w:r w:rsidRPr="00CC2583">
              <w:rPr>
                <w:rFonts w:ascii="Times New Roman" w:hAnsi="Times New Roman" w:cs="Times New Roman"/>
                <w:sz w:val="20"/>
                <w:szCs w:val="20"/>
              </w:rPr>
              <w:t>131777</w:t>
            </w:r>
          </w:p>
        </w:tc>
      </w:tr>
      <w:tr w:rsidR="003759CD" w:rsidRPr="003759CD" w:rsidTr="00884842">
        <w:trPr>
          <w:tblCellSpacing w:w="5" w:type="nil"/>
        </w:trPr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59CD" w:rsidRPr="003759CD" w:rsidRDefault="00375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9CD">
              <w:rPr>
                <w:rFonts w:ascii="Times New Roman" w:hAnsi="Times New Roman" w:cs="Times New Roman"/>
                <w:sz w:val="20"/>
                <w:szCs w:val="20"/>
              </w:rPr>
              <w:t xml:space="preserve">Вывоз       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59CD" w:rsidRPr="003759CD" w:rsidRDefault="00375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9CD">
              <w:rPr>
                <w:rFonts w:ascii="Times New Roman" w:hAnsi="Times New Roman" w:cs="Times New Roman"/>
                <w:sz w:val="20"/>
                <w:szCs w:val="20"/>
              </w:rPr>
              <w:t xml:space="preserve">3     </w:t>
            </w:r>
          </w:p>
        </w:tc>
        <w:tc>
          <w:tcPr>
            <w:tcW w:w="7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59CD" w:rsidRPr="003759CD" w:rsidRDefault="00375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59CD" w:rsidRPr="003759CD" w:rsidRDefault="00375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59CD" w:rsidRPr="003759CD" w:rsidRDefault="00375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59CD" w:rsidRPr="00CC2583" w:rsidRDefault="00375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59CD" w:rsidRPr="00CC2583" w:rsidRDefault="00375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59CD" w:rsidRPr="00CC2583" w:rsidRDefault="00375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59CD" w:rsidRPr="00CC2583" w:rsidRDefault="00375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59CD" w:rsidRPr="00CC2583" w:rsidRDefault="00375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59CD" w:rsidRPr="00CC2583" w:rsidRDefault="00375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59CD" w:rsidRPr="00CC2583" w:rsidRDefault="00375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" w:name="Par148"/>
            <w:bookmarkEnd w:id="3"/>
          </w:p>
        </w:tc>
      </w:tr>
      <w:tr w:rsidR="003759CD" w:rsidRPr="003759CD" w:rsidTr="00884842">
        <w:trPr>
          <w:tblCellSpacing w:w="5" w:type="nil"/>
        </w:trPr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59CD" w:rsidRPr="003759CD" w:rsidRDefault="00375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9CD">
              <w:rPr>
                <w:rFonts w:ascii="Times New Roman" w:hAnsi="Times New Roman" w:cs="Times New Roman"/>
                <w:sz w:val="20"/>
                <w:szCs w:val="20"/>
              </w:rPr>
              <w:t xml:space="preserve">Изменение запасов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59CD" w:rsidRPr="003759CD" w:rsidRDefault="00375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9CD">
              <w:rPr>
                <w:rFonts w:ascii="Times New Roman" w:hAnsi="Times New Roman" w:cs="Times New Roman"/>
                <w:sz w:val="20"/>
                <w:szCs w:val="20"/>
              </w:rPr>
              <w:t xml:space="preserve">4     </w:t>
            </w:r>
          </w:p>
        </w:tc>
        <w:tc>
          <w:tcPr>
            <w:tcW w:w="7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59CD" w:rsidRPr="003759CD" w:rsidRDefault="00375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59CD" w:rsidRPr="003759CD" w:rsidRDefault="00375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59CD" w:rsidRPr="003759CD" w:rsidRDefault="00375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59CD" w:rsidRPr="00CC2583" w:rsidRDefault="00375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59CD" w:rsidRPr="00CC2583" w:rsidRDefault="00375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59CD" w:rsidRPr="00CC2583" w:rsidRDefault="00375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59CD" w:rsidRPr="00CC2583" w:rsidRDefault="00375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59CD" w:rsidRPr="00CC2583" w:rsidRDefault="00375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59CD" w:rsidRPr="00CC2583" w:rsidRDefault="00375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59CD" w:rsidRPr="00CC2583" w:rsidRDefault="00375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" w:name="Par151"/>
            <w:bookmarkEnd w:id="4"/>
          </w:p>
        </w:tc>
      </w:tr>
      <w:tr w:rsidR="003759CD" w:rsidRPr="003759CD" w:rsidTr="00884842">
        <w:trPr>
          <w:tblCellSpacing w:w="5" w:type="nil"/>
        </w:trPr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59CD" w:rsidRPr="003759CD" w:rsidRDefault="00375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9CD">
              <w:rPr>
                <w:rFonts w:ascii="Times New Roman" w:hAnsi="Times New Roman" w:cs="Times New Roman"/>
                <w:sz w:val="20"/>
                <w:szCs w:val="20"/>
              </w:rPr>
              <w:t xml:space="preserve">Потребление </w:t>
            </w:r>
            <w:proofErr w:type="gramStart"/>
            <w:r w:rsidRPr="003759CD">
              <w:rPr>
                <w:rFonts w:ascii="Times New Roman" w:hAnsi="Times New Roman" w:cs="Times New Roman"/>
                <w:sz w:val="20"/>
                <w:szCs w:val="20"/>
              </w:rPr>
              <w:t>первичной</w:t>
            </w:r>
            <w:proofErr w:type="gramEnd"/>
            <w:r w:rsidRPr="003759C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3759CD" w:rsidRPr="003759CD" w:rsidRDefault="00375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9CD">
              <w:rPr>
                <w:rFonts w:ascii="Times New Roman" w:hAnsi="Times New Roman" w:cs="Times New Roman"/>
                <w:sz w:val="20"/>
                <w:szCs w:val="20"/>
              </w:rPr>
              <w:t xml:space="preserve">энергии     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59CD" w:rsidRPr="003759CD" w:rsidRDefault="00375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9CD">
              <w:rPr>
                <w:rFonts w:ascii="Times New Roman" w:hAnsi="Times New Roman" w:cs="Times New Roman"/>
                <w:sz w:val="20"/>
                <w:szCs w:val="20"/>
              </w:rPr>
              <w:t xml:space="preserve">5     </w:t>
            </w:r>
          </w:p>
        </w:tc>
        <w:tc>
          <w:tcPr>
            <w:tcW w:w="7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59CD" w:rsidRPr="003759CD" w:rsidRDefault="00375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59CD" w:rsidRPr="003759CD" w:rsidRDefault="00375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59CD" w:rsidRPr="003759CD" w:rsidRDefault="00375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59CD" w:rsidRPr="00CC2583" w:rsidRDefault="00375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59CD" w:rsidRPr="00CC2583" w:rsidRDefault="00375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59CD" w:rsidRPr="00CC2583" w:rsidRDefault="00375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59CD" w:rsidRPr="00CC2583" w:rsidRDefault="00375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59CD" w:rsidRPr="00CC2583" w:rsidRDefault="00375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59CD" w:rsidRPr="00CC2583" w:rsidRDefault="00375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59CD" w:rsidRPr="00CC2583" w:rsidRDefault="00375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" w:name="Par153"/>
            <w:bookmarkEnd w:id="5"/>
          </w:p>
        </w:tc>
      </w:tr>
      <w:tr w:rsidR="003759CD" w:rsidRPr="003759CD" w:rsidTr="00884842">
        <w:trPr>
          <w:tblCellSpacing w:w="5" w:type="nil"/>
        </w:trPr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59CD" w:rsidRPr="003759CD" w:rsidRDefault="003759CD" w:rsidP="00884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9CD">
              <w:rPr>
                <w:rFonts w:ascii="Times New Roman" w:hAnsi="Times New Roman" w:cs="Times New Roman"/>
                <w:sz w:val="20"/>
                <w:szCs w:val="20"/>
              </w:rPr>
              <w:t xml:space="preserve">Статистическое </w:t>
            </w:r>
            <w:r w:rsidR="00884842" w:rsidRPr="003759CD">
              <w:rPr>
                <w:rFonts w:ascii="Times New Roman" w:hAnsi="Times New Roman" w:cs="Times New Roman"/>
                <w:sz w:val="20"/>
                <w:szCs w:val="20"/>
              </w:rPr>
              <w:t>расхождение</w:t>
            </w:r>
            <w:r w:rsidRPr="003759CD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59CD" w:rsidRPr="003759CD" w:rsidRDefault="00375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9CD">
              <w:rPr>
                <w:rFonts w:ascii="Times New Roman" w:hAnsi="Times New Roman" w:cs="Times New Roman"/>
                <w:sz w:val="20"/>
                <w:szCs w:val="20"/>
              </w:rPr>
              <w:t xml:space="preserve">6     </w:t>
            </w:r>
          </w:p>
        </w:tc>
        <w:tc>
          <w:tcPr>
            <w:tcW w:w="7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59CD" w:rsidRPr="003759CD" w:rsidRDefault="00375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59CD" w:rsidRPr="003759CD" w:rsidRDefault="00375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59CD" w:rsidRPr="003759CD" w:rsidRDefault="00375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59CD" w:rsidRPr="00CC2583" w:rsidRDefault="00375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59CD" w:rsidRPr="00CC2583" w:rsidRDefault="00375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59CD" w:rsidRPr="00CC2583" w:rsidRDefault="00375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59CD" w:rsidRPr="00CC2583" w:rsidRDefault="00375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59CD" w:rsidRPr="00CC2583" w:rsidRDefault="00375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59CD" w:rsidRPr="00CC2583" w:rsidRDefault="00375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59CD" w:rsidRPr="00CC2583" w:rsidRDefault="00375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6" w:name="Par156"/>
            <w:bookmarkEnd w:id="6"/>
          </w:p>
        </w:tc>
      </w:tr>
      <w:tr w:rsidR="003759CD" w:rsidRPr="003759CD" w:rsidTr="00884842">
        <w:trPr>
          <w:tblCellSpacing w:w="5" w:type="nil"/>
        </w:trPr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59CD" w:rsidRPr="003759CD" w:rsidRDefault="003759CD" w:rsidP="00884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9CD">
              <w:rPr>
                <w:rFonts w:ascii="Times New Roman" w:hAnsi="Times New Roman" w:cs="Times New Roman"/>
                <w:sz w:val="20"/>
                <w:szCs w:val="20"/>
              </w:rPr>
              <w:t xml:space="preserve">Производство </w:t>
            </w:r>
            <w:r w:rsidR="00884842" w:rsidRPr="003759CD">
              <w:rPr>
                <w:rFonts w:ascii="Times New Roman" w:hAnsi="Times New Roman" w:cs="Times New Roman"/>
                <w:sz w:val="20"/>
                <w:szCs w:val="20"/>
              </w:rPr>
              <w:t xml:space="preserve">электрической энергии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59CD" w:rsidRPr="003759CD" w:rsidRDefault="00375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9CD">
              <w:rPr>
                <w:rFonts w:ascii="Times New Roman" w:hAnsi="Times New Roman" w:cs="Times New Roman"/>
                <w:sz w:val="20"/>
                <w:szCs w:val="20"/>
              </w:rPr>
              <w:t xml:space="preserve">7     </w:t>
            </w:r>
          </w:p>
        </w:tc>
        <w:tc>
          <w:tcPr>
            <w:tcW w:w="7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59CD" w:rsidRPr="003759CD" w:rsidRDefault="00375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59CD" w:rsidRPr="003759CD" w:rsidRDefault="00375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59CD" w:rsidRPr="003759CD" w:rsidRDefault="00375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59CD" w:rsidRPr="00CC2583" w:rsidRDefault="00375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59CD" w:rsidRPr="00CC2583" w:rsidRDefault="00375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59CD" w:rsidRPr="00CC2583" w:rsidRDefault="00375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59CD" w:rsidRPr="00CC2583" w:rsidRDefault="00375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59CD" w:rsidRPr="00CC2583" w:rsidRDefault="008B2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2583">
              <w:rPr>
                <w:rFonts w:ascii="Times New Roman" w:hAnsi="Times New Roman" w:cs="Times New Roman"/>
                <w:sz w:val="20"/>
                <w:szCs w:val="20"/>
              </w:rPr>
              <w:t>4120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59CD" w:rsidRPr="00CC2583" w:rsidRDefault="00375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59CD" w:rsidRPr="00CC2583" w:rsidRDefault="00157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7" w:name="Par159"/>
            <w:bookmarkEnd w:id="7"/>
            <w:r w:rsidRPr="00CC2583">
              <w:rPr>
                <w:rFonts w:ascii="Times New Roman" w:hAnsi="Times New Roman" w:cs="Times New Roman"/>
                <w:sz w:val="20"/>
                <w:szCs w:val="20"/>
              </w:rPr>
              <w:t>4120</w:t>
            </w:r>
          </w:p>
        </w:tc>
      </w:tr>
      <w:tr w:rsidR="00157AE6" w:rsidRPr="003759CD" w:rsidTr="00884842">
        <w:trPr>
          <w:tblCellSpacing w:w="5" w:type="nil"/>
        </w:trPr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AE6" w:rsidRPr="003759CD" w:rsidRDefault="00157AE6" w:rsidP="00884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9CD">
              <w:rPr>
                <w:rFonts w:ascii="Times New Roman" w:hAnsi="Times New Roman" w:cs="Times New Roman"/>
                <w:sz w:val="20"/>
                <w:szCs w:val="20"/>
              </w:rPr>
              <w:t xml:space="preserve">Производство тепловой </w:t>
            </w:r>
            <w:r w:rsidR="00884842" w:rsidRPr="003759CD">
              <w:rPr>
                <w:rFonts w:ascii="Times New Roman" w:hAnsi="Times New Roman" w:cs="Times New Roman"/>
                <w:sz w:val="20"/>
                <w:szCs w:val="20"/>
              </w:rPr>
              <w:t>энергии</w:t>
            </w:r>
            <w:r w:rsidRPr="003759CD"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AE6" w:rsidRPr="003759CD" w:rsidRDefault="00157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9CD">
              <w:rPr>
                <w:rFonts w:ascii="Times New Roman" w:hAnsi="Times New Roman" w:cs="Times New Roman"/>
                <w:sz w:val="20"/>
                <w:szCs w:val="20"/>
              </w:rPr>
              <w:t xml:space="preserve">8     </w:t>
            </w:r>
          </w:p>
        </w:tc>
        <w:tc>
          <w:tcPr>
            <w:tcW w:w="7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AE6" w:rsidRPr="003759CD" w:rsidRDefault="00157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AE6" w:rsidRPr="003759CD" w:rsidRDefault="00157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AE6" w:rsidRPr="003759CD" w:rsidRDefault="00157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AE6" w:rsidRPr="00CC2583" w:rsidRDefault="00157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AE6" w:rsidRPr="00CC2583" w:rsidRDefault="00157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AE6" w:rsidRPr="00CC2583" w:rsidRDefault="00157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AE6" w:rsidRPr="00CC2583" w:rsidRDefault="00157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AE6" w:rsidRPr="00CC2583" w:rsidRDefault="00157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AE6" w:rsidRPr="00CC2583" w:rsidRDefault="00157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2583">
              <w:rPr>
                <w:rFonts w:ascii="Times New Roman" w:hAnsi="Times New Roman" w:cs="Times New Roman"/>
                <w:sz w:val="20"/>
                <w:szCs w:val="20"/>
              </w:rPr>
              <w:t xml:space="preserve">41632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AE6" w:rsidRPr="00CC2583" w:rsidRDefault="00157AE6" w:rsidP="00F73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8" w:name="Par162"/>
            <w:bookmarkEnd w:id="8"/>
            <w:r w:rsidRPr="00CC2583">
              <w:rPr>
                <w:rFonts w:ascii="Times New Roman" w:hAnsi="Times New Roman" w:cs="Times New Roman"/>
                <w:sz w:val="20"/>
                <w:szCs w:val="20"/>
              </w:rPr>
              <w:t xml:space="preserve">41632  </w:t>
            </w:r>
          </w:p>
        </w:tc>
      </w:tr>
      <w:tr w:rsidR="00157AE6" w:rsidRPr="003759CD" w:rsidTr="00884842">
        <w:trPr>
          <w:tblCellSpacing w:w="5" w:type="nil"/>
        </w:trPr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AE6" w:rsidRPr="003759CD" w:rsidRDefault="00157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9CD">
              <w:rPr>
                <w:rFonts w:ascii="Times New Roman" w:hAnsi="Times New Roman" w:cs="Times New Roman"/>
                <w:sz w:val="20"/>
                <w:szCs w:val="20"/>
              </w:rPr>
              <w:t xml:space="preserve">Теплоэлектростанции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AE6" w:rsidRPr="003759CD" w:rsidRDefault="00157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9CD">
              <w:rPr>
                <w:rFonts w:ascii="Times New Roman" w:hAnsi="Times New Roman" w:cs="Times New Roman"/>
                <w:sz w:val="20"/>
                <w:szCs w:val="20"/>
              </w:rPr>
              <w:t xml:space="preserve">8.1   </w:t>
            </w:r>
          </w:p>
        </w:tc>
        <w:tc>
          <w:tcPr>
            <w:tcW w:w="7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AE6" w:rsidRPr="003759CD" w:rsidRDefault="00157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AE6" w:rsidRPr="003759CD" w:rsidRDefault="00157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AE6" w:rsidRPr="003759CD" w:rsidRDefault="00157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AE6" w:rsidRPr="00CC2583" w:rsidRDefault="00157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AE6" w:rsidRPr="00CC2583" w:rsidRDefault="00157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AE6" w:rsidRPr="00CC2583" w:rsidRDefault="00157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AE6" w:rsidRPr="00CC2583" w:rsidRDefault="00157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AE6" w:rsidRPr="00CC2583" w:rsidRDefault="00157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AE6" w:rsidRPr="00CC2583" w:rsidRDefault="00157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2583">
              <w:rPr>
                <w:rFonts w:ascii="Times New Roman" w:hAnsi="Times New Roman" w:cs="Times New Roman"/>
                <w:sz w:val="20"/>
                <w:szCs w:val="20"/>
              </w:rPr>
              <w:t xml:space="preserve">31478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AE6" w:rsidRPr="00CC2583" w:rsidRDefault="00157AE6" w:rsidP="00F73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2583">
              <w:rPr>
                <w:rFonts w:ascii="Times New Roman" w:hAnsi="Times New Roman" w:cs="Times New Roman"/>
                <w:sz w:val="20"/>
                <w:szCs w:val="20"/>
              </w:rPr>
              <w:t xml:space="preserve">31478   </w:t>
            </w:r>
          </w:p>
        </w:tc>
      </w:tr>
      <w:tr w:rsidR="00157AE6" w:rsidRPr="003759CD" w:rsidTr="00884842">
        <w:trPr>
          <w:tblCellSpacing w:w="5" w:type="nil"/>
        </w:trPr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AE6" w:rsidRPr="003759CD" w:rsidRDefault="00157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9CD">
              <w:rPr>
                <w:rFonts w:ascii="Times New Roman" w:hAnsi="Times New Roman" w:cs="Times New Roman"/>
                <w:sz w:val="20"/>
                <w:szCs w:val="20"/>
              </w:rPr>
              <w:t xml:space="preserve">Котельные   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AE6" w:rsidRPr="003759CD" w:rsidRDefault="00157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9CD">
              <w:rPr>
                <w:rFonts w:ascii="Times New Roman" w:hAnsi="Times New Roman" w:cs="Times New Roman"/>
                <w:sz w:val="20"/>
                <w:szCs w:val="20"/>
              </w:rPr>
              <w:t xml:space="preserve">8.2   </w:t>
            </w:r>
          </w:p>
        </w:tc>
        <w:tc>
          <w:tcPr>
            <w:tcW w:w="7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AE6" w:rsidRPr="003759CD" w:rsidRDefault="00157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AE6" w:rsidRPr="003759CD" w:rsidRDefault="00157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AE6" w:rsidRPr="003759CD" w:rsidRDefault="00157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AE6" w:rsidRPr="00CC2583" w:rsidRDefault="00157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AE6" w:rsidRPr="00CC2583" w:rsidRDefault="00157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AE6" w:rsidRPr="00CC2583" w:rsidRDefault="00157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AE6" w:rsidRPr="00CC2583" w:rsidRDefault="00157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AE6" w:rsidRPr="00CC2583" w:rsidRDefault="00157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AE6" w:rsidRPr="00CC2583" w:rsidRDefault="00157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2583">
              <w:rPr>
                <w:rFonts w:ascii="Times New Roman" w:hAnsi="Times New Roman" w:cs="Times New Roman"/>
                <w:sz w:val="20"/>
                <w:szCs w:val="20"/>
              </w:rPr>
              <w:t xml:space="preserve">10154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AE6" w:rsidRPr="00CC2583" w:rsidRDefault="00157AE6" w:rsidP="00F73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2583">
              <w:rPr>
                <w:rFonts w:ascii="Times New Roman" w:hAnsi="Times New Roman" w:cs="Times New Roman"/>
                <w:sz w:val="20"/>
                <w:szCs w:val="20"/>
              </w:rPr>
              <w:t xml:space="preserve">10154   </w:t>
            </w:r>
          </w:p>
        </w:tc>
      </w:tr>
      <w:tr w:rsidR="00157AE6" w:rsidRPr="003759CD" w:rsidTr="00884842">
        <w:trPr>
          <w:tblCellSpacing w:w="5" w:type="nil"/>
        </w:trPr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AE6" w:rsidRPr="003759CD" w:rsidRDefault="00157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59CD">
              <w:rPr>
                <w:rFonts w:ascii="Times New Roman" w:hAnsi="Times New Roman" w:cs="Times New Roman"/>
                <w:sz w:val="20"/>
                <w:szCs w:val="20"/>
              </w:rPr>
              <w:t>Электрокотельные</w:t>
            </w:r>
            <w:proofErr w:type="spellEnd"/>
            <w:r w:rsidRPr="003759CD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  <w:p w:rsidR="00157AE6" w:rsidRPr="003759CD" w:rsidRDefault="00157AE6" w:rsidP="00884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9CD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proofErr w:type="spellStart"/>
            <w:r w:rsidRPr="003759CD">
              <w:rPr>
                <w:rFonts w:ascii="Times New Roman" w:hAnsi="Times New Roman" w:cs="Times New Roman"/>
                <w:sz w:val="20"/>
                <w:szCs w:val="20"/>
              </w:rPr>
              <w:t>теплоутилизационные</w:t>
            </w:r>
            <w:proofErr w:type="spellEnd"/>
            <w:r w:rsidRPr="003759C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884842" w:rsidRPr="003759CD">
              <w:rPr>
                <w:rFonts w:ascii="Times New Roman" w:hAnsi="Times New Roman" w:cs="Times New Roman"/>
                <w:sz w:val="20"/>
                <w:szCs w:val="20"/>
              </w:rPr>
              <w:t>установки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AE6" w:rsidRPr="003759CD" w:rsidRDefault="00157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9CD">
              <w:rPr>
                <w:rFonts w:ascii="Times New Roman" w:hAnsi="Times New Roman" w:cs="Times New Roman"/>
                <w:sz w:val="20"/>
                <w:szCs w:val="20"/>
              </w:rPr>
              <w:t xml:space="preserve">8.3   </w:t>
            </w:r>
          </w:p>
        </w:tc>
        <w:tc>
          <w:tcPr>
            <w:tcW w:w="7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AE6" w:rsidRPr="003759CD" w:rsidRDefault="00157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AE6" w:rsidRPr="003759CD" w:rsidRDefault="00157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AE6" w:rsidRPr="003759CD" w:rsidRDefault="00157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AE6" w:rsidRPr="00CC2583" w:rsidRDefault="00157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AE6" w:rsidRPr="00CC2583" w:rsidRDefault="00157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AE6" w:rsidRPr="00CC2583" w:rsidRDefault="00157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AE6" w:rsidRPr="00CC2583" w:rsidRDefault="00157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AE6" w:rsidRPr="00CC2583" w:rsidRDefault="00157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AE6" w:rsidRPr="00CC2583" w:rsidRDefault="00157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AE6" w:rsidRPr="00CC2583" w:rsidRDefault="00157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7AE6" w:rsidRPr="003759CD" w:rsidTr="00884842">
        <w:trPr>
          <w:tblCellSpacing w:w="5" w:type="nil"/>
        </w:trPr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AE6" w:rsidRPr="003759CD" w:rsidRDefault="00157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9CD">
              <w:rPr>
                <w:rFonts w:ascii="Times New Roman" w:hAnsi="Times New Roman" w:cs="Times New Roman"/>
                <w:sz w:val="20"/>
                <w:szCs w:val="20"/>
              </w:rPr>
              <w:t xml:space="preserve">Преобразование топлива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AE6" w:rsidRPr="003759CD" w:rsidRDefault="00157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9CD">
              <w:rPr>
                <w:rFonts w:ascii="Times New Roman" w:hAnsi="Times New Roman" w:cs="Times New Roman"/>
                <w:sz w:val="20"/>
                <w:szCs w:val="20"/>
              </w:rPr>
              <w:t xml:space="preserve">9     </w:t>
            </w:r>
          </w:p>
        </w:tc>
        <w:tc>
          <w:tcPr>
            <w:tcW w:w="7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AE6" w:rsidRPr="003759CD" w:rsidRDefault="00157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AE6" w:rsidRPr="003759CD" w:rsidRDefault="00157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AE6" w:rsidRPr="003759CD" w:rsidRDefault="00157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AE6" w:rsidRPr="00CC2583" w:rsidRDefault="00157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AE6" w:rsidRPr="00CC2583" w:rsidRDefault="00157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AE6" w:rsidRPr="00CC2583" w:rsidRDefault="00157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AE6" w:rsidRPr="00CC2583" w:rsidRDefault="00157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AE6" w:rsidRPr="00CC2583" w:rsidRDefault="00157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AE6" w:rsidRPr="00CC2583" w:rsidRDefault="00157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AE6" w:rsidRPr="00CC2583" w:rsidRDefault="00157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9" w:name="Par173"/>
            <w:bookmarkEnd w:id="9"/>
          </w:p>
        </w:tc>
      </w:tr>
      <w:tr w:rsidR="00157AE6" w:rsidRPr="003759CD" w:rsidTr="00884842">
        <w:trPr>
          <w:tblCellSpacing w:w="5" w:type="nil"/>
        </w:trPr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AE6" w:rsidRPr="003759CD" w:rsidRDefault="00157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9CD">
              <w:rPr>
                <w:rFonts w:ascii="Times New Roman" w:hAnsi="Times New Roman" w:cs="Times New Roman"/>
                <w:sz w:val="20"/>
                <w:szCs w:val="20"/>
              </w:rPr>
              <w:t xml:space="preserve">Переработка нефти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AE6" w:rsidRPr="003759CD" w:rsidRDefault="00157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9CD">
              <w:rPr>
                <w:rFonts w:ascii="Times New Roman" w:hAnsi="Times New Roman" w:cs="Times New Roman"/>
                <w:sz w:val="20"/>
                <w:szCs w:val="20"/>
              </w:rPr>
              <w:t xml:space="preserve">9.1   </w:t>
            </w:r>
          </w:p>
        </w:tc>
        <w:tc>
          <w:tcPr>
            <w:tcW w:w="7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AE6" w:rsidRPr="003759CD" w:rsidRDefault="00157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AE6" w:rsidRPr="003759CD" w:rsidRDefault="00157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AE6" w:rsidRPr="003759CD" w:rsidRDefault="00157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AE6" w:rsidRPr="00CC2583" w:rsidRDefault="00157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AE6" w:rsidRPr="00CC2583" w:rsidRDefault="00157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AE6" w:rsidRPr="00CC2583" w:rsidRDefault="00157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AE6" w:rsidRPr="00CC2583" w:rsidRDefault="00157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AE6" w:rsidRPr="00CC2583" w:rsidRDefault="00157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AE6" w:rsidRPr="00CC2583" w:rsidRDefault="00157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AE6" w:rsidRPr="00CC2583" w:rsidRDefault="00157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7AE6" w:rsidRPr="003759CD" w:rsidTr="00884842">
        <w:trPr>
          <w:tblCellSpacing w:w="5" w:type="nil"/>
        </w:trPr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AE6" w:rsidRPr="003759CD" w:rsidRDefault="00157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9CD">
              <w:rPr>
                <w:rFonts w:ascii="Times New Roman" w:hAnsi="Times New Roman" w:cs="Times New Roman"/>
                <w:sz w:val="20"/>
                <w:szCs w:val="20"/>
              </w:rPr>
              <w:t xml:space="preserve">Переработка газа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AE6" w:rsidRPr="003759CD" w:rsidRDefault="00157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9CD">
              <w:rPr>
                <w:rFonts w:ascii="Times New Roman" w:hAnsi="Times New Roman" w:cs="Times New Roman"/>
                <w:sz w:val="20"/>
                <w:szCs w:val="20"/>
              </w:rPr>
              <w:t xml:space="preserve">9.2   </w:t>
            </w:r>
          </w:p>
        </w:tc>
        <w:tc>
          <w:tcPr>
            <w:tcW w:w="7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AE6" w:rsidRPr="003759CD" w:rsidRDefault="00157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AE6" w:rsidRPr="003759CD" w:rsidRDefault="00157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AE6" w:rsidRPr="003759CD" w:rsidRDefault="00157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AE6" w:rsidRPr="00CC2583" w:rsidRDefault="00157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AE6" w:rsidRPr="00CC2583" w:rsidRDefault="00157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AE6" w:rsidRPr="00CC2583" w:rsidRDefault="00157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AE6" w:rsidRPr="00CC2583" w:rsidRDefault="00157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AE6" w:rsidRPr="00CC2583" w:rsidRDefault="00157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AE6" w:rsidRPr="00CC2583" w:rsidRDefault="00157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AE6" w:rsidRPr="00CC2583" w:rsidRDefault="00157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7AE6" w:rsidRPr="003759CD" w:rsidTr="00884842">
        <w:trPr>
          <w:tblCellSpacing w:w="5" w:type="nil"/>
        </w:trPr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AE6" w:rsidRPr="003759CD" w:rsidRDefault="00157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9CD">
              <w:rPr>
                <w:rFonts w:ascii="Times New Roman" w:hAnsi="Times New Roman" w:cs="Times New Roman"/>
                <w:sz w:val="20"/>
                <w:szCs w:val="20"/>
              </w:rPr>
              <w:t xml:space="preserve">Обогащение угля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AE6" w:rsidRPr="003759CD" w:rsidRDefault="00157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9CD">
              <w:rPr>
                <w:rFonts w:ascii="Times New Roman" w:hAnsi="Times New Roman" w:cs="Times New Roman"/>
                <w:sz w:val="20"/>
                <w:szCs w:val="20"/>
              </w:rPr>
              <w:t xml:space="preserve">9.3   </w:t>
            </w:r>
          </w:p>
        </w:tc>
        <w:tc>
          <w:tcPr>
            <w:tcW w:w="7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AE6" w:rsidRPr="003759CD" w:rsidRDefault="00157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AE6" w:rsidRPr="003759CD" w:rsidRDefault="00157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AE6" w:rsidRPr="003759CD" w:rsidRDefault="00157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AE6" w:rsidRPr="00CC2583" w:rsidRDefault="00157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AE6" w:rsidRPr="00CC2583" w:rsidRDefault="00157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AE6" w:rsidRPr="00CC2583" w:rsidRDefault="00157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AE6" w:rsidRPr="00CC2583" w:rsidRDefault="00157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AE6" w:rsidRPr="00CC2583" w:rsidRDefault="00157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AE6" w:rsidRPr="00CC2583" w:rsidRDefault="00157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AE6" w:rsidRPr="00CC2583" w:rsidRDefault="00157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7AE6" w:rsidRPr="003759CD" w:rsidTr="00884842">
        <w:trPr>
          <w:tblCellSpacing w:w="5" w:type="nil"/>
        </w:trPr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AE6" w:rsidRPr="003759CD" w:rsidRDefault="00157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9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Собственные нужды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AE6" w:rsidRPr="003759CD" w:rsidRDefault="00157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9CD">
              <w:rPr>
                <w:rFonts w:ascii="Times New Roman" w:hAnsi="Times New Roman" w:cs="Times New Roman"/>
                <w:sz w:val="20"/>
                <w:szCs w:val="20"/>
              </w:rPr>
              <w:t xml:space="preserve">10    </w:t>
            </w:r>
          </w:p>
        </w:tc>
        <w:tc>
          <w:tcPr>
            <w:tcW w:w="7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AE6" w:rsidRPr="003759CD" w:rsidRDefault="00157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AE6" w:rsidRPr="003759CD" w:rsidRDefault="00157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AE6" w:rsidRPr="003759CD" w:rsidRDefault="00157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AE6" w:rsidRPr="00CC2583" w:rsidRDefault="00157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AE6" w:rsidRPr="00CC2583" w:rsidRDefault="00157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AE6" w:rsidRPr="00CC2583" w:rsidRDefault="00157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AE6" w:rsidRPr="00CC2583" w:rsidRDefault="00157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AE6" w:rsidRPr="00CC2583" w:rsidRDefault="00157AE6" w:rsidP="00313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2583">
              <w:rPr>
                <w:rFonts w:ascii="Times New Roman" w:hAnsi="Times New Roman" w:cs="Times New Roman"/>
                <w:sz w:val="20"/>
                <w:szCs w:val="20"/>
              </w:rPr>
              <w:t>-893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AE6" w:rsidRPr="00CC2583" w:rsidRDefault="00157AE6" w:rsidP="00D27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2583">
              <w:rPr>
                <w:rFonts w:ascii="Times New Roman" w:hAnsi="Times New Roman" w:cs="Times New Roman"/>
                <w:sz w:val="20"/>
                <w:szCs w:val="20"/>
              </w:rPr>
              <w:t>-25</w:t>
            </w:r>
            <w:r w:rsidR="00D27FD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C2583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AE6" w:rsidRPr="00CC2583" w:rsidRDefault="00157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0" w:name="Par181"/>
            <w:bookmarkEnd w:id="10"/>
            <w:r w:rsidRPr="00CC2583">
              <w:rPr>
                <w:rFonts w:ascii="Times New Roman" w:hAnsi="Times New Roman" w:cs="Times New Roman"/>
                <w:sz w:val="20"/>
                <w:szCs w:val="20"/>
              </w:rPr>
              <w:t>-11</w:t>
            </w:r>
            <w:r w:rsidR="00471840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157AE6" w:rsidRPr="003759CD" w:rsidTr="00884842">
        <w:trPr>
          <w:tblCellSpacing w:w="5" w:type="nil"/>
        </w:trPr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AE6" w:rsidRPr="003759CD" w:rsidRDefault="00157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9CD">
              <w:rPr>
                <w:rFonts w:ascii="Times New Roman" w:hAnsi="Times New Roman" w:cs="Times New Roman"/>
                <w:sz w:val="20"/>
                <w:szCs w:val="20"/>
              </w:rPr>
              <w:t xml:space="preserve">Потери при передаче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AE6" w:rsidRPr="003759CD" w:rsidRDefault="00157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9CD">
              <w:rPr>
                <w:rFonts w:ascii="Times New Roman" w:hAnsi="Times New Roman" w:cs="Times New Roman"/>
                <w:sz w:val="20"/>
                <w:szCs w:val="20"/>
              </w:rPr>
              <w:t xml:space="preserve">11    </w:t>
            </w:r>
          </w:p>
        </w:tc>
        <w:tc>
          <w:tcPr>
            <w:tcW w:w="7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AE6" w:rsidRPr="003759CD" w:rsidRDefault="00157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AE6" w:rsidRPr="003759CD" w:rsidRDefault="00157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AE6" w:rsidRPr="003759CD" w:rsidRDefault="00157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AE6" w:rsidRPr="00CC2583" w:rsidRDefault="00157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AE6" w:rsidRPr="00CC2583" w:rsidRDefault="00157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AE6" w:rsidRPr="00CC2583" w:rsidRDefault="00157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AE6" w:rsidRPr="00CC2583" w:rsidRDefault="00157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AE6" w:rsidRPr="00CC2583" w:rsidRDefault="00157AE6" w:rsidP="00AF5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2583">
              <w:rPr>
                <w:rFonts w:ascii="Times New Roman" w:hAnsi="Times New Roman" w:cs="Times New Roman"/>
                <w:sz w:val="20"/>
                <w:szCs w:val="20"/>
              </w:rPr>
              <w:t xml:space="preserve">-2835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AE6" w:rsidRPr="00CC2583" w:rsidRDefault="00157AE6" w:rsidP="00B32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2583">
              <w:rPr>
                <w:rFonts w:ascii="Times New Roman" w:hAnsi="Times New Roman" w:cs="Times New Roman"/>
                <w:sz w:val="20"/>
                <w:szCs w:val="20"/>
              </w:rPr>
              <w:t xml:space="preserve">-1773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AE6" w:rsidRPr="00CC2583" w:rsidRDefault="000C6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1" w:name="Par183"/>
            <w:bookmarkEnd w:id="11"/>
            <w:r w:rsidRPr="00CC25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57AE6" w:rsidRPr="00CC2583">
              <w:rPr>
                <w:rFonts w:ascii="Times New Roman" w:hAnsi="Times New Roman" w:cs="Times New Roman"/>
                <w:sz w:val="20"/>
                <w:szCs w:val="20"/>
              </w:rPr>
              <w:t>4608</w:t>
            </w:r>
          </w:p>
        </w:tc>
      </w:tr>
      <w:tr w:rsidR="00157AE6" w:rsidRPr="003759CD" w:rsidTr="00884842">
        <w:trPr>
          <w:tblCellSpacing w:w="5" w:type="nil"/>
        </w:trPr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AE6" w:rsidRPr="003759CD" w:rsidRDefault="00157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9CD">
              <w:rPr>
                <w:rFonts w:ascii="Times New Roman" w:hAnsi="Times New Roman" w:cs="Times New Roman"/>
                <w:sz w:val="20"/>
                <w:szCs w:val="20"/>
              </w:rPr>
              <w:t xml:space="preserve">Конечное потребление   </w:t>
            </w:r>
          </w:p>
          <w:p w:rsidR="00157AE6" w:rsidRPr="003759CD" w:rsidRDefault="00157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9CD">
              <w:rPr>
                <w:rFonts w:ascii="Times New Roman" w:hAnsi="Times New Roman" w:cs="Times New Roman"/>
                <w:sz w:val="20"/>
                <w:szCs w:val="20"/>
              </w:rPr>
              <w:t>энергетических ресурсов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AE6" w:rsidRPr="003759CD" w:rsidRDefault="00157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9CD">
              <w:rPr>
                <w:rFonts w:ascii="Times New Roman" w:hAnsi="Times New Roman" w:cs="Times New Roman"/>
                <w:sz w:val="20"/>
                <w:szCs w:val="20"/>
              </w:rPr>
              <w:t xml:space="preserve">12    </w:t>
            </w:r>
          </w:p>
        </w:tc>
        <w:tc>
          <w:tcPr>
            <w:tcW w:w="7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AE6" w:rsidRPr="003759CD" w:rsidRDefault="00157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AE6" w:rsidRPr="003759CD" w:rsidRDefault="00157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AE6" w:rsidRPr="003759CD" w:rsidRDefault="00157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AE6" w:rsidRPr="00CC2583" w:rsidRDefault="00157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2583">
              <w:rPr>
                <w:rFonts w:ascii="Times New Roman" w:hAnsi="Times New Roman" w:cs="Times New Roman"/>
                <w:sz w:val="20"/>
                <w:szCs w:val="20"/>
              </w:rPr>
              <w:t>119778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AE6" w:rsidRPr="00CC2583" w:rsidRDefault="00157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AE6" w:rsidRPr="00CC2583" w:rsidRDefault="00157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AE6" w:rsidRPr="00CC2583" w:rsidRDefault="00157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AE6" w:rsidRPr="00CC2583" w:rsidRDefault="00157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2583">
              <w:rPr>
                <w:rFonts w:ascii="Times New Roman" w:hAnsi="Times New Roman" w:cs="Times New Roman"/>
                <w:sz w:val="20"/>
                <w:szCs w:val="20"/>
              </w:rPr>
              <w:t>12022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AE6" w:rsidRPr="00CC2583" w:rsidRDefault="00157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2583">
              <w:rPr>
                <w:rFonts w:ascii="Times New Roman" w:hAnsi="Times New Roman" w:cs="Times New Roman"/>
                <w:sz w:val="20"/>
                <w:szCs w:val="20"/>
              </w:rPr>
              <w:t xml:space="preserve">37842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AE6" w:rsidRPr="00CC2583" w:rsidRDefault="00157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2" w:name="Par185"/>
            <w:bookmarkEnd w:id="12"/>
            <w:r w:rsidRPr="00CC2583">
              <w:rPr>
                <w:rFonts w:ascii="Times New Roman" w:hAnsi="Times New Roman" w:cs="Times New Roman"/>
                <w:sz w:val="20"/>
                <w:szCs w:val="20"/>
              </w:rPr>
              <w:t>169642</w:t>
            </w:r>
          </w:p>
        </w:tc>
      </w:tr>
      <w:tr w:rsidR="00157AE6" w:rsidRPr="003759CD" w:rsidTr="00884842">
        <w:trPr>
          <w:tblCellSpacing w:w="5" w:type="nil"/>
        </w:trPr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AE6" w:rsidRPr="003759CD" w:rsidRDefault="00157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9CD">
              <w:rPr>
                <w:rFonts w:ascii="Times New Roman" w:hAnsi="Times New Roman" w:cs="Times New Roman"/>
                <w:sz w:val="20"/>
                <w:szCs w:val="20"/>
              </w:rPr>
              <w:t xml:space="preserve">Сельское хозяйство,    </w:t>
            </w:r>
          </w:p>
          <w:p w:rsidR="00157AE6" w:rsidRPr="003759CD" w:rsidRDefault="00157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9CD">
              <w:rPr>
                <w:rFonts w:ascii="Times New Roman" w:hAnsi="Times New Roman" w:cs="Times New Roman"/>
                <w:sz w:val="20"/>
                <w:szCs w:val="20"/>
              </w:rPr>
              <w:t xml:space="preserve">рыболовство и          </w:t>
            </w:r>
          </w:p>
          <w:p w:rsidR="00157AE6" w:rsidRPr="003759CD" w:rsidRDefault="00157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9CD">
              <w:rPr>
                <w:rFonts w:ascii="Times New Roman" w:hAnsi="Times New Roman" w:cs="Times New Roman"/>
                <w:sz w:val="20"/>
                <w:szCs w:val="20"/>
              </w:rPr>
              <w:t xml:space="preserve">рыбоводство 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AE6" w:rsidRPr="003759CD" w:rsidRDefault="00157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9CD">
              <w:rPr>
                <w:rFonts w:ascii="Times New Roman" w:hAnsi="Times New Roman" w:cs="Times New Roman"/>
                <w:sz w:val="20"/>
                <w:szCs w:val="20"/>
              </w:rPr>
              <w:t xml:space="preserve">13    </w:t>
            </w:r>
          </w:p>
        </w:tc>
        <w:tc>
          <w:tcPr>
            <w:tcW w:w="7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AE6" w:rsidRPr="003759CD" w:rsidRDefault="00157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AE6" w:rsidRPr="003759CD" w:rsidRDefault="00157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AE6" w:rsidRPr="003759CD" w:rsidRDefault="00157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AE6" w:rsidRPr="00CC2583" w:rsidRDefault="00157AE6" w:rsidP="00503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2583">
              <w:rPr>
                <w:rFonts w:ascii="Times New Roman" w:hAnsi="Times New Roman" w:cs="Times New Roman"/>
                <w:sz w:val="20"/>
                <w:szCs w:val="20"/>
              </w:rPr>
              <w:t>1668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AE6" w:rsidRPr="00CC2583" w:rsidRDefault="00157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AE6" w:rsidRPr="00CC2583" w:rsidRDefault="00157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AE6" w:rsidRPr="00CC2583" w:rsidRDefault="00157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AE6" w:rsidRPr="00CC2583" w:rsidRDefault="00157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258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AE6" w:rsidRPr="00CC2583" w:rsidRDefault="00157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AE6" w:rsidRPr="00CC2583" w:rsidRDefault="00157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2583">
              <w:rPr>
                <w:rFonts w:ascii="Times New Roman" w:hAnsi="Times New Roman" w:cs="Times New Roman"/>
                <w:sz w:val="20"/>
                <w:szCs w:val="20"/>
              </w:rPr>
              <w:t>1674</w:t>
            </w:r>
          </w:p>
        </w:tc>
      </w:tr>
      <w:tr w:rsidR="00157AE6" w:rsidRPr="003759CD" w:rsidTr="00884842">
        <w:trPr>
          <w:tblCellSpacing w:w="5" w:type="nil"/>
        </w:trPr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AE6" w:rsidRPr="003759CD" w:rsidRDefault="00157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9CD">
              <w:rPr>
                <w:rFonts w:ascii="Times New Roman" w:hAnsi="Times New Roman" w:cs="Times New Roman"/>
                <w:sz w:val="20"/>
                <w:szCs w:val="20"/>
              </w:rPr>
              <w:t xml:space="preserve">Промышленность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AE6" w:rsidRPr="003759CD" w:rsidRDefault="00157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9CD">
              <w:rPr>
                <w:rFonts w:ascii="Times New Roman" w:hAnsi="Times New Roman" w:cs="Times New Roman"/>
                <w:sz w:val="20"/>
                <w:szCs w:val="20"/>
              </w:rPr>
              <w:t xml:space="preserve">14    </w:t>
            </w:r>
          </w:p>
        </w:tc>
        <w:tc>
          <w:tcPr>
            <w:tcW w:w="7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AE6" w:rsidRPr="003759CD" w:rsidRDefault="00157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AE6" w:rsidRPr="003759CD" w:rsidRDefault="00157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AE6" w:rsidRPr="003759CD" w:rsidRDefault="00157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AE6" w:rsidRPr="00CC2583" w:rsidRDefault="00157AE6" w:rsidP="00393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2583">
              <w:rPr>
                <w:rFonts w:ascii="Times New Roman" w:hAnsi="Times New Roman" w:cs="Times New Roman"/>
                <w:sz w:val="20"/>
                <w:szCs w:val="20"/>
              </w:rPr>
              <w:t xml:space="preserve">64155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AE6" w:rsidRPr="00CC2583" w:rsidRDefault="00157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AE6" w:rsidRPr="00CC2583" w:rsidRDefault="00157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AE6" w:rsidRPr="00CC2583" w:rsidRDefault="00157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AE6" w:rsidRPr="00CC2583" w:rsidRDefault="00157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2583">
              <w:rPr>
                <w:rFonts w:ascii="Times New Roman" w:hAnsi="Times New Roman" w:cs="Times New Roman"/>
                <w:sz w:val="20"/>
                <w:szCs w:val="20"/>
              </w:rPr>
              <w:t>2834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AE6" w:rsidRPr="00CC2583" w:rsidRDefault="00157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AE6" w:rsidRPr="00CC2583" w:rsidRDefault="00157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3" w:name="Par192"/>
            <w:bookmarkEnd w:id="13"/>
            <w:r w:rsidRPr="00CC2583">
              <w:rPr>
                <w:rFonts w:ascii="Times New Roman" w:hAnsi="Times New Roman" w:cs="Times New Roman"/>
                <w:sz w:val="20"/>
                <w:szCs w:val="20"/>
              </w:rPr>
              <w:t>66989</w:t>
            </w:r>
          </w:p>
        </w:tc>
      </w:tr>
      <w:tr w:rsidR="00157AE6" w:rsidRPr="003759CD" w:rsidTr="00884842">
        <w:trPr>
          <w:tblCellSpacing w:w="5" w:type="nil"/>
        </w:trPr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AE6" w:rsidRPr="003759CD" w:rsidRDefault="00157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9CD">
              <w:rPr>
                <w:rFonts w:ascii="Times New Roman" w:hAnsi="Times New Roman" w:cs="Times New Roman"/>
                <w:sz w:val="20"/>
                <w:szCs w:val="20"/>
              </w:rPr>
              <w:t xml:space="preserve">Продукт 1   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AE6" w:rsidRPr="003759CD" w:rsidRDefault="00157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9CD">
              <w:rPr>
                <w:rFonts w:ascii="Times New Roman" w:hAnsi="Times New Roman" w:cs="Times New Roman"/>
                <w:sz w:val="20"/>
                <w:szCs w:val="20"/>
              </w:rPr>
              <w:t xml:space="preserve">14.1  </w:t>
            </w:r>
          </w:p>
        </w:tc>
        <w:tc>
          <w:tcPr>
            <w:tcW w:w="7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AE6" w:rsidRPr="003759CD" w:rsidRDefault="00157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AE6" w:rsidRPr="003759CD" w:rsidRDefault="00157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AE6" w:rsidRPr="003759CD" w:rsidRDefault="00157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AE6" w:rsidRPr="00CC2583" w:rsidRDefault="00157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AE6" w:rsidRPr="00CC2583" w:rsidRDefault="00157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AE6" w:rsidRPr="00CC2583" w:rsidRDefault="00157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AE6" w:rsidRPr="00CC2583" w:rsidRDefault="00157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AE6" w:rsidRPr="00CC2583" w:rsidRDefault="00157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AE6" w:rsidRPr="00CC2583" w:rsidRDefault="00157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AE6" w:rsidRPr="00CC2583" w:rsidRDefault="00157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7AE6" w:rsidRPr="003759CD" w:rsidTr="00884842">
        <w:trPr>
          <w:tblCellSpacing w:w="5" w:type="nil"/>
        </w:trPr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AE6" w:rsidRPr="003759CD" w:rsidRDefault="00157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9CD">
              <w:rPr>
                <w:rFonts w:ascii="Times New Roman" w:hAnsi="Times New Roman" w:cs="Times New Roman"/>
                <w:sz w:val="20"/>
                <w:szCs w:val="20"/>
              </w:rPr>
              <w:t xml:space="preserve">...         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AE6" w:rsidRPr="003759CD" w:rsidRDefault="00157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9CD">
              <w:rPr>
                <w:rFonts w:ascii="Times New Roman" w:hAnsi="Times New Roman" w:cs="Times New Roman"/>
                <w:sz w:val="20"/>
                <w:szCs w:val="20"/>
              </w:rPr>
              <w:t xml:space="preserve">...   </w:t>
            </w:r>
          </w:p>
        </w:tc>
        <w:tc>
          <w:tcPr>
            <w:tcW w:w="7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AE6" w:rsidRPr="003759CD" w:rsidRDefault="00157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AE6" w:rsidRPr="003759CD" w:rsidRDefault="00157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AE6" w:rsidRPr="003759CD" w:rsidRDefault="00157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AE6" w:rsidRPr="00CC2583" w:rsidRDefault="00157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AE6" w:rsidRPr="00CC2583" w:rsidRDefault="00157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AE6" w:rsidRPr="00CC2583" w:rsidRDefault="00157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AE6" w:rsidRPr="00CC2583" w:rsidRDefault="00157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AE6" w:rsidRPr="00CC2583" w:rsidRDefault="00157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AE6" w:rsidRPr="00CC2583" w:rsidRDefault="00157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AE6" w:rsidRPr="00CC2583" w:rsidRDefault="00157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7AE6" w:rsidRPr="003759CD" w:rsidTr="00884842">
        <w:trPr>
          <w:tblCellSpacing w:w="5" w:type="nil"/>
        </w:trPr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AE6" w:rsidRPr="003759CD" w:rsidRDefault="00157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9CD">
              <w:rPr>
                <w:rFonts w:ascii="Times New Roman" w:hAnsi="Times New Roman" w:cs="Times New Roman"/>
                <w:sz w:val="20"/>
                <w:szCs w:val="20"/>
              </w:rPr>
              <w:t xml:space="preserve">Продукт </w:t>
            </w:r>
            <w:proofErr w:type="spellStart"/>
            <w:r w:rsidRPr="003759CD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proofErr w:type="spellEnd"/>
            <w:r w:rsidRPr="003759CD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AE6" w:rsidRPr="003759CD" w:rsidRDefault="00157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9CD">
              <w:rPr>
                <w:rFonts w:ascii="Times New Roman" w:hAnsi="Times New Roman" w:cs="Times New Roman"/>
                <w:sz w:val="20"/>
                <w:szCs w:val="20"/>
              </w:rPr>
              <w:t xml:space="preserve">14.n  </w:t>
            </w:r>
          </w:p>
        </w:tc>
        <w:tc>
          <w:tcPr>
            <w:tcW w:w="7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AE6" w:rsidRPr="003759CD" w:rsidRDefault="00157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AE6" w:rsidRPr="003759CD" w:rsidRDefault="00157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AE6" w:rsidRPr="003759CD" w:rsidRDefault="00157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AE6" w:rsidRPr="00CC2583" w:rsidRDefault="00157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AE6" w:rsidRPr="00CC2583" w:rsidRDefault="00157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AE6" w:rsidRPr="00CC2583" w:rsidRDefault="00157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AE6" w:rsidRPr="00CC2583" w:rsidRDefault="00157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AE6" w:rsidRPr="00CC2583" w:rsidRDefault="00157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AE6" w:rsidRPr="00CC2583" w:rsidRDefault="00157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AE6" w:rsidRPr="00CC2583" w:rsidRDefault="00157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7AE6" w:rsidRPr="003759CD" w:rsidTr="00884842">
        <w:trPr>
          <w:tblCellSpacing w:w="5" w:type="nil"/>
        </w:trPr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AE6" w:rsidRPr="003759CD" w:rsidRDefault="00157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9CD">
              <w:rPr>
                <w:rFonts w:ascii="Times New Roman" w:hAnsi="Times New Roman" w:cs="Times New Roman"/>
                <w:sz w:val="20"/>
                <w:szCs w:val="20"/>
              </w:rPr>
              <w:t xml:space="preserve">Прочая промышленность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AE6" w:rsidRPr="003759CD" w:rsidRDefault="00157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AE6" w:rsidRPr="003759CD" w:rsidRDefault="00157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AE6" w:rsidRPr="003759CD" w:rsidRDefault="00157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AE6" w:rsidRPr="003759CD" w:rsidRDefault="00157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AE6" w:rsidRPr="00CC2583" w:rsidRDefault="00157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AE6" w:rsidRPr="00CC2583" w:rsidRDefault="00157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AE6" w:rsidRPr="00CC2583" w:rsidRDefault="00157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AE6" w:rsidRPr="00CC2583" w:rsidRDefault="00157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AE6" w:rsidRPr="00CC2583" w:rsidRDefault="00157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AE6" w:rsidRPr="00CC2583" w:rsidRDefault="00157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AE6" w:rsidRPr="00CC2583" w:rsidRDefault="00157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7AE6" w:rsidRPr="003759CD" w:rsidTr="00884842">
        <w:trPr>
          <w:tblCellSpacing w:w="5" w:type="nil"/>
        </w:trPr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AE6" w:rsidRPr="003759CD" w:rsidRDefault="00157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9CD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AE6" w:rsidRPr="003759CD" w:rsidRDefault="00157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9CD">
              <w:rPr>
                <w:rFonts w:ascii="Times New Roman" w:hAnsi="Times New Roman" w:cs="Times New Roman"/>
                <w:sz w:val="20"/>
                <w:szCs w:val="20"/>
              </w:rPr>
              <w:t xml:space="preserve">15    </w:t>
            </w:r>
          </w:p>
        </w:tc>
        <w:tc>
          <w:tcPr>
            <w:tcW w:w="7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AE6" w:rsidRPr="003759CD" w:rsidRDefault="00157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AE6" w:rsidRPr="003759CD" w:rsidRDefault="00157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AE6" w:rsidRPr="003759CD" w:rsidRDefault="00157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AE6" w:rsidRPr="00CC2583" w:rsidRDefault="00157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2583">
              <w:rPr>
                <w:rFonts w:ascii="Times New Roman" w:hAnsi="Times New Roman" w:cs="Times New Roman"/>
                <w:sz w:val="20"/>
                <w:szCs w:val="20"/>
              </w:rPr>
              <w:t xml:space="preserve">48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AE6" w:rsidRPr="00CC2583" w:rsidRDefault="00157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AE6" w:rsidRPr="00CC2583" w:rsidRDefault="00157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AE6" w:rsidRPr="00CC2583" w:rsidRDefault="00157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AE6" w:rsidRPr="00CC2583" w:rsidRDefault="00157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2583">
              <w:rPr>
                <w:rFonts w:ascii="Times New Roman" w:hAnsi="Times New Roman" w:cs="Times New Roman"/>
                <w:sz w:val="20"/>
                <w:szCs w:val="20"/>
              </w:rPr>
              <w:t>282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AE6" w:rsidRPr="00CC2583" w:rsidRDefault="00157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AE6" w:rsidRPr="00CC2583" w:rsidRDefault="002A1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2583">
              <w:rPr>
                <w:rFonts w:ascii="Times New Roman" w:hAnsi="Times New Roman" w:cs="Times New Roman"/>
                <w:sz w:val="20"/>
                <w:szCs w:val="20"/>
              </w:rPr>
              <w:t>330</w:t>
            </w:r>
          </w:p>
        </w:tc>
      </w:tr>
      <w:tr w:rsidR="00157AE6" w:rsidRPr="003759CD" w:rsidTr="00884842">
        <w:trPr>
          <w:tblCellSpacing w:w="5" w:type="nil"/>
        </w:trPr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AE6" w:rsidRPr="003759CD" w:rsidRDefault="00157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9CD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 и связь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AE6" w:rsidRPr="003759CD" w:rsidRDefault="00157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9CD">
              <w:rPr>
                <w:rFonts w:ascii="Times New Roman" w:hAnsi="Times New Roman" w:cs="Times New Roman"/>
                <w:sz w:val="20"/>
                <w:szCs w:val="20"/>
              </w:rPr>
              <w:t xml:space="preserve">16    </w:t>
            </w:r>
          </w:p>
        </w:tc>
        <w:tc>
          <w:tcPr>
            <w:tcW w:w="7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AE6" w:rsidRPr="003759CD" w:rsidRDefault="00157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AE6" w:rsidRPr="003759CD" w:rsidRDefault="00157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AE6" w:rsidRPr="003759CD" w:rsidRDefault="00157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AE6" w:rsidRPr="00CC2583" w:rsidRDefault="00157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AE6" w:rsidRPr="00CC2583" w:rsidRDefault="00157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AE6" w:rsidRPr="00CC2583" w:rsidRDefault="00157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AE6" w:rsidRPr="00CC2583" w:rsidRDefault="00157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AE6" w:rsidRPr="00CC2583" w:rsidRDefault="00157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2583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AE6" w:rsidRPr="00CC2583" w:rsidRDefault="00157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AE6" w:rsidRPr="00CC2583" w:rsidRDefault="002A1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2583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157AE6" w:rsidRPr="003759CD" w:rsidTr="00884842">
        <w:trPr>
          <w:tblCellSpacing w:w="5" w:type="nil"/>
        </w:trPr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AE6" w:rsidRPr="003759CD" w:rsidRDefault="00157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9CD">
              <w:rPr>
                <w:rFonts w:ascii="Times New Roman" w:hAnsi="Times New Roman" w:cs="Times New Roman"/>
                <w:sz w:val="20"/>
                <w:szCs w:val="20"/>
              </w:rPr>
              <w:t xml:space="preserve">Железнодорожный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AE6" w:rsidRPr="003759CD" w:rsidRDefault="00157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9CD">
              <w:rPr>
                <w:rFonts w:ascii="Times New Roman" w:hAnsi="Times New Roman" w:cs="Times New Roman"/>
                <w:sz w:val="20"/>
                <w:szCs w:val="20"/>
              </w:rPr>
              <w:t xml:space="preserve">16.1  </w:t>
            </w:r>
          </w:p>
        </w:tc>
        <w:tc>
          <w:tcPr>
            <w:tcW w:w="7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AE6" w:rsidRPr="003759CD" w:rsidRDefault="00157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AE6" w:rsidRPr="003759CD" w:rsidRDefault="00157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AE6" w:rsidRPr="003759CD" w:rsidRDefault="00157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AE6" w:rsidRPr="00CC2583" w:rsidRDefault="00157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AE6" w:rsidRPr="00CC2583" w:rsidRDefault="00157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AE6" w:rsidRPr="00CC2583" w:rsidRDefault="00157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AE6" w:rsidRPr="00CC2583" w:rsidRDefault="00157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AE6" w:rsidRPr="00CC2583" w:rsidRDefault="00157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AE6" w:rsidRPr="00CC2583" w:rsidRDefault="00157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AE6" w:rsidRPr="00CC2583" w:rsidRDefault="00157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7AE6" w:rsidRPr="003759CD" w:rsidTr="00884842">
        <w:trPr>
          <w:tblCellSpacing w:w="5" w:type="nil"/>
        </w:trPr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AE6" w:rsidRPr="003759CD" w:rsidRDefault="00157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9CD">
              <w:rPr>
                <w:rFonts w:ascii="Times New Roman" w:hAnsi="Times New Roman" w:cs="Times New Roman"/>
                <w:sz w:val="20"/>
                <w:szCs w:val="20"/>
              </w:rPr>
              <w:t xml:space="preserve">Трубопроводный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AE6" w:rsidRPr="003759CD" w:rsidRDefault="00157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9CD">
              <w:rPr>
                <w:rFonts w:ascii="Times New Roman" w:hAnsi="Times New Roman" w:cs="Times New Roman"/>
                <w:sz w:val="20"/>
                <w:szCs w:val="20"/>
              </w:rPr>
              <w:t xml:space="preserve">16.2  </w:t>
            </w:r>
          </w:p>
        </w:tc>
        <w:tc>
          <w:tcPr>
            <w:tcW w:w="7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AE6" w:rsidRPr="003759CD" w:rsidRDefault="00157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AE6" w:rsidRPr="003759CD" w:rsidRDefault="00157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AE6" w:rsidRPr="003759CD" w:rsidRDefault="00157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AE6" w:rsidRPr="00CC2583" w:rsidRDefault="00157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AE6" w:rsidRPr="00CC2583" w:rsidRDefault="00157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AE6" w:rsidRPr="00CC2583" w:rsidRDefault="00157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AE6" w:rsidRPr="00CC2583" w:rsidRDefault="00157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AE6" w:rsidRPr="00CC2583" w:rsidRDefault="00157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AE6" w:rsidRPr="00CC2583" w:rsidRDefault="00157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AE6" w:rsidRPr="00CC2583" w:rsidRDefault="00157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7AE6" w:rsidRPr="003759CD" w:rsidTr="00884842">
        <w:trPr>
          <w:tblCellSpacing w:w="5" w:type="nil"/>
        </w:trPr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AE6" w:rsidRPr="003759CD" w:rsidRDefault="00157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9CD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Автомобильный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AE6" w:rsidRPr="003759CD" w:rsidRDefault="00157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9CD">
              <w:rPr>
                <w:rFonts w:ascii="Times New Roman" w:hAnsi="Times New Roman" w:cs="Times New Roman"/>
                <w:sz w:val="20"/>
                <w:szCs w:val="20"/>
              </w:rPr>
              <w:t xml:space="preserve">16.3  </w:t>
            </w:r>
          </w:p>
        </w:tc>
        <w:tc>
          <w:tcPr>
            <w:tcW w:w="7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AE6" w:rsidRPr="003759CD" w:rsidRDefault="00157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AE6" w:rsidRPr="003759CD" w:rsidRDefault="00157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AE6" w:rsidRPr="003759CD" w:rsidRDefault="00157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AE6" w:rsidRPr="00CC2583" w:rsidRDefault="00157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AE6" w:rsidRPr="00CC2583" w:rsidRDefault="00157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AE6" w:rsidRPr="00CC2583" w:rsidRDefault="00157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AE6" w:rsidRPr="00CC2583" w:rsidRDefault="00157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AE6" w:rsidRPr="00CC2583" w:rsidRDefault="00157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AE6" w:rsidRPr="00CC2583" w:rsidRDefault="00157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AE6" w:rsidRPr="00CC2583" w:rsidRDefault="00157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7AE6" w:rsidRPr="003759CD" w:rsidTr="00884842">
        <w:trPr>
          <w:tblCellSpacing w:w="5" w:type="nil"/>
        </w:trPr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AE6" w:rsidRPr="003759CD" w:rsidRDefault="00157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9CD">
              <w:rPr>
                <w:rFonts w:ascii="Times New Roman" w:hAnsi="Times New Roman" w:cs="Times New Roman"/>
                <w:sz w:val="20"/>
                <w:szCs w:val="20"/>
              </w:rPr>
              <w:t xml:space="preserve">Прочий      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AE6" w:rsidRPr="003759CD" w:rsidRDefault="00157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9CD">
              <w:rPr>
                <w:rFonts w:ascii="Times New Roman" w:hAnsi="Times New Roman" w:cs="Times New Roman"/>
                <w:sz w:val="20"/>
                <w:szCs w:val="20"/>
              </w:rPr>
              <w:t xml:space="preserve">16.4  </w:t>
            </w:r>
          </w:p>
        </w:tc>
        <w:tc>
          <w:tcPr>
            <w:tcW w:w="7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AE6" w:rsidRPr="003759CD" w:rsidRDefault="00157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AE6" w:rsidRPr="003759CD" w:rsidRDefault="00157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AE6" w:rsidRPr="003759CD" w:rsidRDefault="00157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AE6" w:rsidRPr="00CC2583" w:rsidRDefault="00157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AE6" w:rsidRPr="00CC2583" w:rsidRDefault="00157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AE6" w:rsidRPr="00CC2583" w:rsidRDefault="00157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AE6" w:rsidRPr="00CC2583" w:rsidRDefault="00157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AE6" w:rsidRPr="00CC2583" w:rsidRDefault="00157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2583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AE6" w:rsidRPr="00CC2583" w:rsidRDefault="00157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AE6" w:rsidRPr="00CC2583" w:rsidRDefault="002A1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2583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157AE6" w:rsidRPr="003759CD" w:rsidTr="00884842">
        <w:trPr>
          <w:tblCellSpacing w:w="5" w:type="nil"/>
        </w:trPr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AE6" w:rsidRPr="003759CD" w:rsidRDefault="00157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9CD">
              <w:rPr>
                <w:rFonts w:ascii="Times New Roman" w:hAnsi="Times New Roman" w:cs="Times New Roman"/>
                <w:sz w:val="20"/>
                <w:szCs w:val="20"/>
              </w:rPr>
              <w:t xml:space="preserve">Сфера услуг 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AE6" w:rsidRPr="003759CD" w:rsidRDefault="00157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9CD">
              <w:rPr>
                <w:rFonts w:ascii="Times New Roman" w:hAnsi="Times New Roman" w:cs="Times New Roman"/>
                <w:sz w:val="20"/>
                <w:szCs w:val="20"/>
              </w:rPr>
              <w:t xml:space="preserve">17    </w:t>
            </w:r>
          </w:p>
        </w:tc>
        <w:tc>
          <w:tcPr>
            <w:tcW w:w="7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AE6" w:rsidRPr="003759CD" w:rsidRDefault="00157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AE6" w:rsidRPr="003759CD" w:rsidRDefault="00157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AE6" w:rsidRPr="003759CD" w:rsidRDefault="00157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AE6" w:rsidRPr="00CC2583" w:rsidRDefault="00157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AE6" w:rsidRPr="00CC2583" w:rsidRDefault="00157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AE6" w:rsidRPr="00CC2583" w:rsidRDefault="00157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AE6" w:rsidRPr="00CC2583" w:rsidRDefault="00157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AE6" w:rsidRPr="00CC2583" w:rsidRDefault="003D1BFA" w:rsidP="003D1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6689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AE6" w:rsidRPr="00CC2583" w:rsidRDefault="00157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2583">
              <w:rPr>
                <w:rFonts w:ascii="Times New Roman" w:hAnsi="Times New Roman" w:cs="Times New Roman"/>
                <w:sz w:val="20"/>
                <w:szCs w:val="20"/>
              </w:rPr>
              <w:t>24502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AE6" w:rsidRPr="00CC2583" w:rsidRDefault="003D1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31191</w:t>
            </w:r>
          </w:p>
        </w:tc>
      </w:tr>
      <w:tr w:rsidR="00157AE6" w:rsidRPr="003759CD" w:rsidTr="00884842">
        <w:trPr>
          <w:tblCellSpacing w:w="5" w:type="nil"/>
        </w:trPr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AE6" w:rsidRPr="003759CD" w:rsidRDefault="00157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9CD">
              <w:rPr>
                <w:rFonts w:ascii="Times New Roman" w:hAnsi="Times New Roman" w:cs="Times New Roman"/>
                <w:sz w:val="20"/>
                <w:szCs w:val="20"/>
              </w:rPr>
              <w:t xml:space="preserve">Население   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AE6" w:rsidRPr="003759CD" w:rsidRDefault="00157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9CD">
              <w:rPr>
                <w:rFonts w:ascii="Times New Roman" w:hAnsi="Times New Roman" w:cs="Times New Roman"/>
                <w:sz w:val="20"/>
                <w:szCs w:val="20"/>
              </w:rPr>
              <w:t xml:space="preserve">18    </w:t>
            </w:r>
          </w:p>
        </w:tc>
        <w:tc>
          <w:tcPr>
            <w:tcW w:w="7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AE6" w:rsidRPr="003759CD" w:rsidRDefault="00157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AE6" w:rsidRPr="003759CD" w:rsidRDefault="00157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AE6" w:rsidRPr="003759CD" w:rsidRDefault="00157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AE6" w:rsidRPr="00CC2583" w:rsidRDefault="00157AE6" w:rsidP="00721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2583">
              <w:rPr>
                <w:rFonts w:ascii="Times New Roman" w:hAnsi="Times New Roman" w:cs="Times New Roman"/>
                <w:sz w:val="20"/>
                <w:szCs w:val="20"/>
              </w:rPr>
              <w:t>53907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AE6" w:rsidRPr="00CC2583" w:rsidRDefault="00157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AE6" w:rsidRPr="00CC2583" w:rsidRDefault="00157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AE6" w:rsidRPr="00CC2583" w:rsidRDefault="00157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AE6" w:rsidRPr="00CC2583" w:rsidRDefault="00157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2583">
              <w:rPr>
                <w:rFonts w:ascii="Times New Roman" w:hAnsi="Times New Roman" w:cs="Times New Roman"/>
                <w:sz w:val="20"/>
                <w:szCs w:val="20"/>
              </w:rPr>
              <w:t xml:space="preserve">2188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AE6" w:rsidRPr="00CC2583" w:rsidRDefault="00157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2583">
              <w:rPr>
                <w:rFonts w:ascii="Times New Roman" w:hAnsi="Times New Roman" w:cs="Times New Roman"/>
                <w:sz w:val="20"/>
                <w:szCs w:val="20"/>
              </w:rPr>
              <w:t>13340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AE6" w:rsidRPr="00CC2583" w:rsidRDefault="002A1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2583">
              <w:rPr>
                <w:rFonts w:ascii="Times New Roman" w:hAnsi="Times New Roman" w:cs="Times New Roman"/>
                <w:sz w:val="20"/>
                <w:szCs w:val="20"/>
              </w:rPr>
              <w:t>69435</w:t>
            </w:r>
          </w:p>
        </w:tc>
      </w:tr>
      <w:tr w:rsidR="00157AE6" w:rsidRPr="003759CD" w:rsidTr="00884842">
        <w:trPr>
          <w:tblCellSpacing w:w="5" w:type="nil"/>
        </w:trPr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AE6" w:rsidRPr="003759CD" w:rsidRDefault="00157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9CD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Использование </w:t>
            </w:r>
            <w:proofErr w:type="spellStart"/>
            <w:r w:rsidRPr="003759CD">
              <w:rPr>
                <w:rFonts w:ascii="Times New Roman" w:hAnsi="Times New Roman" w:cs="Times New Roman"/>
                <w:sz w:val="20"/>
                <w:szCs w:val="20"/>
              </w:rPr>
              <w:t>топливно</w:t>
            </w:r>
            <w:proofErr w:type="spellEnd"/>
            <w:r w:rsidRPr="003759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57AE6" w:rsidRPr="003759CD" w:rsidRDefault="00157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9CD">
              <w:rPr>
                <w:rFonts w:ascii="Times New Roman" w:hAnsi="Times New Roman" w:cs="Times New Roman"/>
                <w:sz w:val="20"/>
                <w:szCs w:val="20"/>
              </w:rPr>
              <w:t>энергетических ресурсов</w:t>
            </w:r>
          </w:p>
          <w:p w:rsidR="00157AE6" w:rsidRPr="003759CD" w:rsidRDefault="00157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9CD">
              <w:rPr>
                <w:rFonts w:ascii="Times New Roman" w:hAnsi="Times New Roman" w:cs="Times New Roman"/>
                <w:sz w:val="20"/>
                <w:szCs w:val="20"/>
              </w:rPr>
              <w:t xml:space="preserve">в качестве сырья и </w:t>
            </w:r>
            <w:proofErr w:type="gramStart"/>
            <w:r w:rsidRPr="003759CD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3759C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157AE6" w:rsidRPr="003759CD" w:rsidRDefault="00157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59CD">
              <w:rPr>
                <w:rFonts w:ascii="Times New Roman" w:hAnsi="Times New Roman" w:cs="Times New Roman"/>
                <w:sz w:val="20"/>
                <w:szCs w:val="20"/>
              </w:rPr>
              <w:t>нетопливные</w:t>
            </w:r>
            <w:proofErr w:type="spellEnd"/>
            <w:r w:rsidRPr="003759CD">
              <w:rPr>
                <w:rFonts w:ascii="Times New Roman" w:hAnsi="Times New Roman" w:cs="Times New Roman"/>
                <w:sz w:val="20"/>
                <w:szCs w:val="20"/>
              </w:rPr>
              <w:t xml:space="preserve"> нужды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AE6" w:rsidRPr="003759CD" w:rsidRDefault="00157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9CD">
              <w:rPr>
                <w:rFonts w:ascii="Times New Roman" w:hAnsi="Times New Roman" w:cs="Times New Roman"/>
                <w:sz w:val="20"/>
                <w:szCs w:val="20"/>
              </w:rPr>
              <w:t xml:space="preserve">19    </w:t>
            </w:r>
          </w:p>
        </w:tc>
        <w:tc>
          <w:tcPr>
            <w:tcW w:w="7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AE6" w:rsidRPr="003759CD" w:rsidRDefault="00157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AE6" w:rsidRPr="003759CD" w:rsidRDefault="00157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AE6" w:rsidRPr="003759CD" w:rsidRDefault="00157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AE6" w:rsidRPr="00CC2583" w:rsidRDefault="00157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AE6" w:rsidRPr="00CC2583" w:rsidRDefault="00157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AE6" w:rsidRPr="00CC2583" w:rsidRDefault="00157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AE6" w:rsidRPr="00CC2583" w:rsidRDefault="00157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AE6" w:rsidRPr="00CC2583" w:rsidRDefault="00157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AE6" w:rsidRPr="00CC2583" w:rsidRDefault="00157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AE6" w:rsidRPr="00CC2583" w:rsidRDefault="00157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A370F" w:rsidRPr="003759CD" w:rsidRDefault="002A370F" w:rsidP="003759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sectPr w:rsidR="002A370F" w:rsidRPr="003759CD" w:rsidSect="003759CD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59CD"/>
    <w:rsid w:val="0005185F"/>
    <w:rsid w:val="000C6772"/>
    <w:rsid w:val="000D5D2F"/>
    <w:rsid w:val="00157AE6"/>
    <w:rsid w:val="0019058F"/>
    <w:rsid w:val="001E7B50"/>
    <w:rsid w:val="0022131D"/>
    <w:rsid w:val="00285E16"/>
    <w:rsid w:val="00287B6F"/>
    <w:rsid w:val="002A0200"/>
    <w:rsid w:val="002A17E0"/>
    <w:rsid w:val="002A370F"/>
    <w:rsid w:val="002B1322"/>
    <w:rsid w:val="002C750E"/>
    <w:rsid w:val="00313570"/>
    <w:rsid w:val="0033223B"/>
    <w:rsid w:val="003759CD"/>
    <w:rsid w:val="00393DC6"/>
    <w:rsid w:val="003B5A4A"/>
    <w:rsid w:val="003D1BFA"/>
    <w:rsid w:val="003E03F5"/>
    <w:rsid w:val="00431AC0"/>
    <w:rsid w:val="00471840"/>
    <w:rsid w:val="004B47D1"/>
    <w:rsid w:val="004C7EE2"/>
    <w:rsid w:val="00503653"/>
    <w:rsid w:val="0054228F"/>
    <w:rsid w:val="005440BE"/>
    <w:rsid w:val="00574E78"/>
    <w:rsid w:val="0061775D"/>
    <w:rsid w:val="0062470F"/>
    <w:rsid w:val="006D2F1A"/>
    <w:rsid w:val="006F100A"/>
    <w:rsid w:val="0070782F"/>
    <w:rsid w:val="00720344"/>
    <w:rsid w:val="007212B7"/>
    <w:rsid w:val="007225CE"/>
    <w:rsid w:val="00732B54"/>
    <w:rsid w:val="007369CE"/>
    <w:rsid w:val="007B6470"/>
    <w:rsid w:val="00874CDA"/>
    <w:rsid w:val="00884842"/>
    <w:rsid w:val="00884C3D"/>
    <w:rsid w:val="00887016"/>
    <w:rsid w:val="008960A2"/>
    <w:rsid w:val="008B2B62"/>
    <w:rsid w:val="00901518"/>
    <w:rsid w:val="00903E22"/>
    <w:rsid w:val="009B2BDE"/>
    <w:rsid w:val="009F48A0"/>
    <w:rsid w:val="00A358F0"/>
    <w:rsid w:val="00A36F02"/>
    <w:rsid w:val="00A442D8"/>
    <w:rsid w:val="00A606DF"/>
    <w:rsid w:val="00A63DC1"/>
    <w:rsid w:val="00A83726"/>
    <w:rsid w:val="00AD254F"/>
    <w:rsid w:val="00AD3D03"/>
    <w:rsid w:val="00AF54B4"/>
    <w:rsid w:val="00B07F0F"/>
    <w:rsid w:val="00B32700"/>
    <w:rsid w:val="00B67A12"/>
    <w:rsid w:val="00BF1A24"/>
    <w:rsid w:val="00C15E74"/>
    <w:rsid w:val="00C941AA"/>
    <w:rsid w:val="00CC2583"/>
    <w:rsid w:val="00CD072D"/>
    <w:rsid w:val="00CE76D0"/>
    <w:rsid w:val="00D27FDE"/>
    <w:rsid w:val="00D57A80"/>
    <w:rsid w:val="00E234EC"/>
    <w:rsid w:val="00E83A51"/>
    <w:rsid w:val="00E95B92"/>
    <w:rsid w:val="00F84716"/>
    <w:rsid w:val="00F97456"/>
    <w:rsid w:val="00FE3B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7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1A1447-4BFD-4DD8-A09F-73332F440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206MO</dc:creator>
  <cp:lastModifiedBy>206MO</cp:lastModifiedBy>
  <cp:revision>53</cp:revision>
  <dcterms:created xsi:type="dcterms:W3CDTF">2014-09-25T05:10:00Z</dcterms:created>
  <dcterms:modified xsi:type="dcterms:W3CDTF">2014-09-30T12:32:00Z</dcterms:modified>
</cp:coreProperties>
</file>