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C" w:rsidRDefault="00796E5C" w:rsidP="000A1D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26E6" w:rsidRPr="000A1D31" w:rsidRDefault="00EB26E6" w:rsidP="000A1D31">
      <w:pPr>
        <w:jc w:val="center"/>
        <w:rPr>
          <w:b/>
          <w:sz w:val="28"/>
          <w:szCs w:val="28"/>
        </w:rPr>
      </w:pPr>
      <w:r w:rsidRPr="000A1D31">
        <w:rPr>
          <w:b/>
          <w:sz w:val="28"/>
          <w:szCs w:val="28"/>
        </w:rPr>
        <w:t>Образец ЗАЯВЛЕНИЯ</w:t>
      </w: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Главе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Староминского</w:t>
                  </w:r>
                  <w:proofErr w:type="spell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</w:t>
                  </w:r>
                </w:p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В.Т.Литвинову</w:t>
                  </w:r>
                  <w:proofErr w:type="spellEnd"/>
                </w:p>
              </w:tc>
            </w:tr>
            <w:tr w:rsidR="00EB26E6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6E6" w:rsidRPr="00EB26E6" w:rsidRDefault="00EB26E6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от______________________________________________________________________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eastAsia="Calibri"/>
                      <w:sz w:val="28"/>
                      <w:szCs w:val="28"/>
                    </w:rPr>
                    <w:t xml:space="preserve">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проживающего</w:t>
                  </w:r>
                  <w:proofErr w:type="gramEnd"/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адресу______________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6490A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8B48EE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____________________________________</w:t>
                  </w:r>
                </w:p>
              </w:tc>
            </w:tr>
            <w:tr w:rsidR="0046490A" w:rsidRPr="00EB26E6" w:rsidTr="00E85CB5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147FB4" w:rsidRDefault="0046490A" w:rsidP="004413E8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90A" w:rsidRPr="00EB26E6" w:rsidRDefault="0046490A" w:rsidP="00EB26E6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B26E6">
                    <w:rPr>
                      <w:rFonts w:eastAsia="Calibri"/>
                      <w:sz w:val="28"/>
                      <w:szCs w:val="28"/>
                      <w:lang w:eastAsia="en-US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0135FE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на период </w:t>
            </w:r>
            <w:proofErr w:type="gramStart"/>
            <w:r w:rsidRPr="00EB26E6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013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905B7E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6E6" w:rsidRDefault="00EB26E6" w:rsidP="00EB26E6">
      <w:pPr>
        <w:suppressAutoHyphens/>
        <w:overflowPunct w:val="0"/>
        <w:autoSpaceDE w:val="0"/>
        <w:textAlignment w:val="baseline"/>
        <w:rPr>
          <w:b/>
          <w:sz w:val="28"/>
          <w:lang w:eastAsia="ar-SA"/>
        </w:rPr>
      </w:pPr>
    </w:p>
    <w:p w:rsidR="00796E5C" w:rsidRDefault="00796E5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796E5C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796E5C" w:rsidRDefault="002273A1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lastRenderedPageBreak/>
        <w:t xml:space="preserve">                                                            Схема размещения </w:t>
      </w:r>
      <w:r w:rsidR="00796E5C">
        <w:rPr>
          <w:b/>
          <w:sz w:val="28"/>
          <w:lang w:eastAsia="ar-SA"/>
        </w:rPr>
        <w:t>сезонных нестационарных торговых объектов</w:t>
      </w:r>
    </w:p>
    <w:p w:rsidR="00796E5C" w:rsidRDefault="00796E5C" w:rsidP="00796E5C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tbl>
      <w:tblPr>
        <w:tblW w:w="13000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252"/>
        <w:gridCol w:w="1276"/>
        <w:gridCol w:w="1418"/>
        <w:gridCol w:w="1417"/>
        <w:gridCol w:w="1985"/>
        <w:gridCol w:w="2126"/>
      </w:tblGrid>
      <w:tr w:rsidR="0032119C" w:rsidRPr="0032119C" w:rsidTr="00EA4A99">
        <w:tc>
          <w:tcPr>
            <w:tcW w:w="52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№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32119C">
              <w:rPr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32119C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</w:tcPr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796E5C" w:rsidRPr="0032119C" w:rsidRDefault="00796E5C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32119C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прилегает к территории МУП «Торговые ряды» со стороны жилого дома № 42 по ул. Ворошилова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</w:t>
            </w:r>
            <w:r w:rsidR="004E19D0" w:rsidRPr="0032119C">
              <w:rPr>
                <w:rFonts w:eastAsia="Calibri"/>
                <w:sz w:val="24"/>
                <w:szCs w:val="24"/>
              </w:rPr>
              <w:t xml:space="preserve">августа </w:t>
            </w:r>
            <w:r w:rsidRPr="0032119C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54E76" w:rsidRPr="0032119C" w:rsidRDefault="00A54E76" w:rsidP="00EA4A99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 w:rsidR="004E19D0">
              <w:rPr>
                <w:rFonts w:eastAsia="Calibri"/>
                <w:sz w:val="24"/>
                <w:szCs w:val="24"/>
              </w:rPr>
              <w:t>сентября</w:t>
            </w:r>
          </w:p>
          <w:p w:rsidR="00A54E76" w:rsidRPr="0032119C" w:rsidRDefault="00A54E76" w:rsidP="00EA4A99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9F5C7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rPr>
          <w:trHeight w:val="680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Октябрьской</w:t>
            </w:r>
            <w:proofErr w:type="gramEnd"/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и ул. Декабристов 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E19D0" w:rsidRPr="004E19D0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4E19D0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sz w:val="24"/>
                <w:szCs w:val="24"/>
              </w:rPr>
            </w:pPr>
            <w:r w:rsidRPr="004E19D0">
              <w:rPr>
                <w:rFonts w:eastAsia="Calibri"/>
                <w:sz w:val="24"/>
                <w:szCs w:val="24"/>
              </w:rPr>
              <w:t xml:space="preserve">     14 сентября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586,67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563084" w:rsidP="00563084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 расположен у ограждения ООО «Лайка-Клинцы» по ул. Мира, напротив остановки маршрута Клинцы – 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586,67</w:t>
            </w:r>
          </w:p>
        </w:tc>
      </w:tr>
      <w:tr w:rsidR="0032119C" w:rsidRPr="0032119C" w:rsidTr="004E19D0">
        <w:trPr>
          <w:trHeight w:val="1325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4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Пересечение ул. </w:t>
            </w:r>
            <w:proofErr w:type="gramStart"/>
            <w:r w:rsidRPr="0032119C">
              <w:rPr>
                <w:rFonts w:eastAsia="Calibri"/>
                <w:sz w:val="24"/>
                <w:szCs w:val="24"/>
              </w:rPr>
              <w:t>Парковой</w:t>
            </w:r>
            <w:proofErr w:type="gramEnd"/>
            <w:r w:rsidRPr="0032119C">
              <w:rPr>
                <w:rFonts w:eastAsia="Calibri"/>
                <w:sz w:val="24"/>
                <w:szCs w:val="24"/>
              </w:rPr>
              <w:t xml:space="preserve"> и ул. Ногина на расстоянии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32119C">
                <w:rPr>
                  <w:rFonts w:eastAsia="Calibri"/>
                  <w:sz w:val="24"/>
                  <w:szCs w:val="24"/>
                </w:rPr>
                <w:t>9 м</w:t>
              </w:r>
            </w:smartTag>
            <w:r w:rsidRPr="0032119C">
              <w:rPr>
                <w:rFonts w:eastAsia="Calibri"/>
                <w:sz w:val="24"/>
                <w:szCs w:val="24"/>
              </w:rPr>
              <w:t>. от жилого дома № 13 по ул. Ногина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4E19D0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E19D0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</w:p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F93962" w:rsidP="00F9396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93962" w:rsidRPr="0032119C" w:rsidRDefault="008355ED" w:rsidP="00F9396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2 586,67</w:t>
            </w:r>
          </w:p>
        </w:tc>
      </w:tr>
      <w:tr w:rsidR="0032119C" w:rsidRPr="0032119C" w:rsidTr="00EA4A99">
        <w:trPr>
          <w:trHeight w:val="622"/>
        </w:trPr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Ворошилова (рядом с ПЧ-10)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8355ED">
              <w:rPr>
                <w:rFonts w:eastAsia="Calibri"/>
                <w:sz w:val="24"/>
                <w:szCs w:val="24"/>
              </w:rPr>
              <w:t> 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6490A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Участок расположен напротив МУП «Торговые ряды» со стороны жилого дома № 30 по ул. Ворошилова</w:t>
            </w:r>
          </w:p>
          <w:p w:rsidR="00A54E76" w:rsidRPr="0032119C" w:rsidRDefault="00A54E76" w:rsidP="00A54E76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(в районе березы)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jc w:val="center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E76" w:rsidRPr="0032119C" w:rsidRDefault="00A54E76" w:rsidP="003F408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3F4088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86,67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Пересечение ул. Союзная и ул. Мира, 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2063F2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="00A54E76" w:rsidRPr="0032119C">
              <w:rPr>
                <w:rFonts w:eastAsia="Calibri"/>
                <w:sz w:val="24"/>
                <w:szCs w:val="24"/>
              </w:rPr>
              <w:t>ахчевые культуры</w:t>
            </w: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54E76" w:rsidRPr="0032119C" w:rsidRDefault="00A54E76" w:rsidP="008355ED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</w:t>
            </w:r>
            <w:r w:rsidR="00FA6FA3" w:rsidRPr="0032119C">
              <w:rPr>
                <w:rFonts w:eastAsia="Calibri"/>
                <w:sz w:val="24"/>
                <w:szCs w:val="24"/>
              </w:rPr>
              <w:t>,6</w:t>
            </w:r>
            <w:r w:rsidR="008355E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Участок, прилегает к остановочному комплексу в районе СОШ № 3 </w:t>
            </w: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ул. Калинина, со стороны закусочной «Ковчег»</w:t>
            </w:r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ind w:left="34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54E76" w:rsidRPr="0032119C" w:rsidRDefault="00A54E76" w:rsidP="00EA4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2</w:t>
            </w:r>
            <w:r w:rsidR="00FA6FA3" w:rsidRPr="0032119C">
              <w:rPr>
                <w:rFonts w:eastAsia="Calibri"/>
                <w:sz w:val="24"/>
                <w:szCs w:val="24"/>
              </w:rPr>
              <w:t xml:space="preserve"> </w:t>
            </w:r>
            <w:r w:rsidRPr="0032119C">
              <w:rPr>
                <w:rFonts w:eastAsia="Calibri"/>
                <w:sz w:val="24"/>
                <w:szCs w:val="24"/>
              </w:rPr>
              <w:t>5</w:t>
            </w:r>
            <w:r w:rsidR="008355ED">
              <w:rPr>
                <w:rFonts w:eastAsia="Calibri"/>
                <w:sz w:val="24"/>
                <w:szCs w:val="24"/>
              </w:rPr>
              <w:t>86</w:t>
            </w:r>
            <w:r w:rsidRPr="0032119C">
              <w:rPr>
                <w:rFonts w:eastAsia="Calibri"/>
                <w:sz w:val="24"/>
                <w:szCs w:val="24"/>
              </w:rPr>
              <w:t>,6</w:t>
            </w:r>
            <w:r w:rsidR="008355ED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2119C" w:rsidRPr="0032119C" w:rsidTr="00EA4A99">
        <w:tc>
          <w:tcPr>
            <w:tcW w:w="52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</w:tcPr>
          <w:p w:rsidR="00A54E76" w:rsidRPr="0032119C" w:rsidRDefault="00A54E76" w:rsidP="00EA4A9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2119C">
              <w:rPr>
                <w:rFonts w:eastAsia="Calibri"/>
                <w:sz w:val="24"/>
                <w:szCs w:val="24"/>
              </w:rPr>
              <w:t>Участок в районе магазина «</w:t>
            </w:r>
            <w:proofErr w:type="spellStart"/>
            <w:r w:rsidRPr="0032119C">
              <w:rPr>
                <w:rFonts w:eastAsia="Calibri"/>
                <w:sz w:val="24"/>
                <w:szCs w:val="24"/>
              </w:rPr>
              <w:t>Астория</w:t>
            </w:r>
            <w:proofErr w:type="spellEnd"/>
            <w:r w:rsidRPr="0032119C">
              <w:rPr>
                <w:rFonts w:eastAsia="Calibri"/>
                <w:sz w:val="24"/>
                <w:szCs w:val="24"/>
              </w:rPr>
              <w:t>», расположенного по адресу: ул. 2-я Парковая, д. 21 «Б»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shd w:val="clear" w:color="auto" w:fill="auto"/>
          </w:tcPr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бахчевые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культуры</w:t>
            </w:r>
          </w:p>
          <w:p w:rsidR="00A54E76" w:rsidRPr="0032119C" w:rsidRDefault="00A54E76" w:rsidP="00EA4A9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4E76" w:rsidRPr="0032119C" w:rsidRDefault="00A54E76" w:rsidP="00EA4A99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2119C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985" w:type="dxa"/>
            <w:shd w:val="clear" w:color="auto" w:fill="auto"/>
          </w:tcPr>
          <w:p w:rsidR="004E19D0" w:rsidRPr="0032119C" w:rsidRDefault="004E19D0" w:rsidP="004E19D0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15 августа – </w:t>
            </w:r>
          </w:p>
          <w:p w:rsidR="00A54E76" w:rsidRPr="0032119C" w:rsidRDefault="004E19D0" w:rsidP="004E19D0">
            <w:pPr>
              <w:jc w:val="center"/>
              <w:rPr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 xml:space="preserve">     14 </w:t>
            </w:r>
            <w:r>
              <w:rPr>
                <w:rFonts w:eastAsia="Calibri"/>
                <w:sz w:val="24"/>
                <w:szCs w:val="24"/>
              </w:rPr>
              <w:t>сентября</w:t>
            </w:r>
            <w:r w:rsidRPr="00321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54E76" w:rsidRPr="0032119C" w:rsidRDefault="00A54E76" w:rsidP="00FA6F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2119C">
              <w:rPr>
                <w:rFonts w:eastAsia="Calibri"/>
                <w:sz w:val="24"/>
                <w:szCs w:val="24"/>
              </w:rPr>
              <w:t>1</w:t>
            </w:r>
            <w:r w:rsidR="008355ED">
              <w:rPr>
                <w:rFonts w:eastAsia="Calibri"/>
                <w:sz w:val="24"/>
                <w:szCs w:val="24"/>
              </w:rPr>
              <w:t> 724,45</w:t>
            </w:r>
          </w:p>
        </w:tc>
      </w:tr>
    </w:tbl>
    <w:p w:rsidR="00796E5C" w:rsidRPr="008B445C" w:rsidRDefault="00796E5C" w:rsidP="00796E5C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6A" w:rsidRPr="008B445C" w:rsidRDefault="004C356A" w:rsidP="00796E5C">
      <w:pPr>
        <w:suppressAutoHyphens/>
        <w:overflowPunct w:val="0"/>
        <w:autoSpaceDE w:val="0"/>
        <w:jc w:val="center"/>
        <w:textAlignment w:val="baseline"/>
        <w:rPr>
          <w:b/>
          <w:sz w:val="24"/>
          <w:szCs w:val="24"/>
          <w:u w:val="single"/>
        </w:rPr>
      </w:pPr>
    </w:p>
    <w:sectPr w:rsidR="004C356A" w:rsidRPr="008B445C" w:rsidSect="009C7EC5">
      <w:pgSz w:w="16838" w:h="11906" w:orient="landscape"/>
      <w:pgMar w:top="851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97" w:rsidRDefault="00C96A97">
      <w:r>
        <w:separator/>
      </w:r>
    </w:p>
  </w:endnote>
  <w:endnote w:type="continuationSeparator" w:id="0">
    <w:p w:rsidR="00C96A97" w:rsidRDefault="00C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C96A97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4A8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96A97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97" w:rsidRDefault="00C96A97">
      <w:r>
        <w:separator/>
      </w:r>
    </w:p>
  </w:footnote>
  <w:footnote w:type="continuationSeparator" w:id="0">
    <w:p w:rsidR="00C96A97" w:rsidRDefault="00C9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96A97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4A8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96A97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C96A97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135FE"/>
    <w:rsid w:val="00037289"/>
    <w:rsid w:val="00061944"/>
    <w:rsid w:val="0008343F"/>
    <w:rsid w:val="000A1D31"/>
    <w:rsid w:val="000E605B"/>
    <w:rsid w:val="000F5AD6"/>
    <w:rsid w:val="001E6F73"/>
    <w:rsid w:val="002063F2"/>
    <w:rsid w:val="002273A1"/>
    <w:rsid w:val="002629F6"/>
    <w:rsid w:val="002C05B4"/>
    <w:rsid w:val="002F3F8C"/>
    <w:rsid w:val="0032119C"/>
    <w:rsid w:val="003A2192"/>
    <w:rsid w:val="003B18C8"/>
    <w:rsid w:val="003E50E9"/>
    <w:rsid w:val="003F4088"/>
    <w:rsid w:val="00427E6F"/>
    <w:rsid w:val="004642AB"/>
    <w:rsid w:val="0046490A"/>
    <w:rsid w:val="004C356A"/>
    <w:rsid w:val="004E19D0"/>
    <w:rsid w:val="004E6593"/>
    <w:rsid w:val="00506D02"/>
    <w:rsid w:val="00560B2B"/>
    <w:rsid w:val="00563084"/>
    <w:rsid w:val="005B76EC"/>
    <w:rsid w:val="005C498C"/>
    <w:rsid w:val="005D47AE"/>
    <w:rsid w:val="006B254F"/>
    <w:rsid w:val="006C666E"/>
    <w:rsid w:val="00705E0D"/>
    <w:rsid w:val="00796E5C"/>
    <w:rsid w:val="00822B0D"/>
    <w:rsid w:val="008355ED"/>
    <w:rsid w:val="00876891"/>
    <w:rsid w:val="00905B7E"/>
    <w:rsid w:val="009557B7"/>
    <w:rsid w:val="009739EA"/>
    <w:rsid w:val="009F5C7F"/>
    <w:rsid w:val="009F7696"/>
    <w:rsid w:val="00A4490E"/>
    <w:rsid w:val="00A54E76"/>
    <w:rsid w:val="00AB3250"/>
    <w:rsid w:val="00B01131"/>
    <w:rsid w:val="00BA7FEB"/>
    <w:rsid w:val="00BC3968"/>
    <w:rsid w:val="00C370FA"/>
    <w:rsid w:val="00C91F47"/>
    <w:rsid w:val="00C96A97"/>
    <w:rsid w:val="00CA64A8"/>
    <w:rsid w:val="00CD147D"/>
    <w:rsid w:val="00D82D7A"/>
    <w:rsid w:val="00DD59BB"/>
    <w:rsid w:val="00E214A3"/>
    <w:rsid w:val="00EA018A"/>
    <w:rsid w:val="00EA0E19"/>
    <w:rsid w:val="00EB26E6"/>
    <w:rsid w:val="00F0643E"/>
    <w:rsid w:val="00F546C5"/>
    <w:rsid w:val="00F93962"/>
    <w:rsid w:val="00FA6FA3"/>
    <w:rsid w:val="00FE2247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MelnikovaEA</dc:creator>
  <cp:lastModifiedBy>Люда</cp:lastModifiedBy>
  <cp:revision>2</cp:revision>
  <dcterms:created xsi:type="dcterms:W3CDTF">2021-06-11T10:44:00Z</dcterms:created>
  <dcterms:modified xsi:type="dcterms:W3CDTF">2021-06-11T10:44:00Z</dcterms:modified>
</cp:coreProperties>
</file>