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C" w:rsidRPr="00B74FB1" w:rsidRDefault="000C463C" w:rsidP="000C463C">
      <w:pPr>
        <w:jc w:val="right"/>
        <w:rPr>
          <w:b/>
        </w:rPr>
      </w:pPr>
      <w:bookmarkStart w:id="0" w:name="_GoBack"/>
      <w:bookmarkEnd w:id="0"/>
      <w:r w:rsidRPr="00B74FB1">
        <w:rPr>
          <w:b/>
        </w:rPr>
        <w:t>Форма № 32</w:t>
      </w:r>
    </w:p>
    <w:p w:rsidR="000C463C" w:rsidRPr="006968D0" w:rsidRDefault="000C463C" w:rsidP="000C463C">
      <w:pPr>
        <w:jc w:val="center"/>
        <w:rPr>
          <w:b/>
        </w:rPr>
      </w:pPr>
      <w:r w:rsidRPr="006968D0">
        <w:rPr>
          <w:b/>
        </w:rPr>
        <w:t>Дислокация</w:t>
      </w:r>
    </w:p>
    <w:p w:rsidR="000C463C" w:rsidRPr="006968D0" w:rsidRDefault="000C463C" w:rsidP="000C463C">
      <w:pPr>
        <w:jc w:val="center"/>
        <w:rPr>
          <w:b/>
        </w:rPr>
      </w:pPr>
      <w:r w:rsidRPr="006968D0">
        <w:rPr>
          <w:b/>
        </w:rPr>
        <w:t>оптовых предприятий по городу Клинцы по состоянию на 01.01.20</w:t>
      </w:r>
      <w:r w:rsidR="00A17915" w:rsidRPr="006968D0">
        <w:rPr>
          <w:b/>
        </w:rPr>
        <w:t>2</w:t>
      </w:r>
      <w:r w:rsidR="00CA3BED">
        <w:rPr>
          <w:b/>
        </w:rPr>
        <w:t>2</w:t>
      </w:r>
    </w:p>
    <w:p w:rsidR="000C463C" w:rsidRPr="006968D0" w:rsidRDefault="000C463C" w:rsidP="000C463C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1842"/>
        <w:gridCol w:w="1985"/>
        <w:gridCol w:w="1701"/>
        <w:gridCol w:w="3402"/>
        <w:gridCol w:w="1134"/>
        <w:gridCol w:w="709"/>
        <w:gridCol w:w="425"/>
      </w:tblGrid>
      <w:tr w:rsidR="003238D5" w:rsidRPr="003238D5" w:rsidTr="006968D0">
        <w:tc>
          <w:tcPr>
            <w:tcW w:w="534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№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Наименование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предприятий</w:t>
            </w:r>
          </w:p>
        </w:tc>
        <w:tc>
          <w:tcPr>
            <w:tcW w:w="1985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Ф.И.О.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842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Адрес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предприятия</w:t>
            </w:r>
          </w:p>
        </w:tc>
        <w:tc>
          <w:tcPr>
            <w:tcW w:w="1701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Режим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3402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Ассортимент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реализуемых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товаров</w:t>
            </w:r>
          </w:p>
        </w:tc>
        <w:tc>
          <w:tcPr>
            <w:tcW w:w="1134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Площадь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 xml:space="preserve">складских помещений </w:t>
            </w:r>
          </w:p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Холодильники. Объем единовременного хранения товаров</w:t>
            </w:r>
          </w:p>
        </w:tc>
      </w:tr>
      <w:tr w:rsidR="003238D5" w:rsidRPr="003238D5" w:rsidTr="006968D0">
        <w:tc>
          <w:tcPr>
            <w:tcW w:w="534" w:type="dxa"/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51C39" w:rsidRPr="003238D5" w:rsidRDefault="000C463C" w:rsidP="00E51C39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ИП Медведев</w:t>
            </w:r>
            <w:r w:rsidR="00E51C39" w:rsidRPr="003238D5">
              <w:rPr>
                <w:sz w:val="22"/>
                <w:szCs w:val="22"/>
              </w:rPr>
              <w:t>а</w:t>
            </w:r>
            <w:r w:rsidRPr="003238D5">
              <w:rPr>
                <w:sz w:val="22"/>
                <w:szCs w:val="22"/>
              </w:rPr>
              <w:t xml:space="preserve"> </w:t>
            </w:r>
          </w:p>
          <w:p w:rsidR="000C463C" w:rsidRPr="003238D5" w:rsidRDefault="00E51C39" w:rsidP="00E51C39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</w:t>
            </w:r>
            <w:r w:rsidR="000C463C" w:rsidRPr="003238D5">
              <w:rPr>
                <w:sz w:val="22"/>
                <w:szCs w:val="22"/>
              </w:rPr>
              <w:t xml:space="preserve">. </w:t>
            </w:r>
            <w:r w:rsidRPr="003238D5">
              <w:rPr>
                <w:sz w:val="22"/>
                <w:szCs w:val="22"/>
              </w:rPr>
              <w:t>В</w:t>
            </w:r>
            <w:r w:rsidR="000C463C" w:rsidRPr="003238D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Медведев</w:t>
            </w:r>
            <w:r w:rsidR="00E51C39" w:rsidRPr="003238D5">
              <w:rPr>
                <w:sz w:val="22"/>
                <w:szCs w:val="22"/>
              </w:rPr>
              <w:t>а</w:t>
            </w:r>
          </w:p>
          <w:p w:rsidR="000C463C" w:rsidRPr="003238D5" w:rsidRDefault="00E51C39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Наталия</w:t>
            </w:r>
          </w:p>
          <w:p w:rsidR="000C463C" w:rsidRPr="003238D5" w:rsidRDefault="00E51C39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Викторовна</w:t>
            </w:r>
            <w:r w:rsidR="000C463C" w:rsidRPr="003238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Ф.  4-16-66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4-24-81-бухг.</w:t>
            </w:r>
          </w:p>
        </w:tc>
        <w:tc>
          <w:tcPr>
            <w:tcW w:w="1985" w:type="dxa"/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ул. Свердлова,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д. 95</w:t>
            </w:r>
          </w:p>
        </w:tc>
        <w:tc>
          <w:tcPr>
            <w:tcW w:w="1701" w:type="dxa"/>
            <w:shd w:val="clear" w:color="auto" w:fill="auto"/>
          </w:tcPr>
          <w:p w:rsidR="007F3306" w:rsidRPr="003238D5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Перерыв</w:t>
            </w:r>
          </w:p>
          <w:p w:rsidR="000C463C" w:rsidRPr="003238D5" w:rsidRDefault="007F3306" w:rsidP="007F3306">
            <w:pPr>
              <w:jc w:val="center"/>
              <w:rPr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13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-14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Бакалея:</w:t>
            </w:r>
            <w:r w:rsidRPr="003238D5">
              <w:rPr>
                <w:sz w:val="22"/>
                <w:szCs w:val="22"/>
              </w:rPr>
              <w:t xml:space="preserve"> Мука, сахар, соль, чай, кофе, подсолнеч. масло, майонез, безалкогол. напитки</w:t>
            </w:r>
          </w:p>
        </w:tc>
        <w:tc>
          <w:tcPr>
            <w:tcW w:w="1134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120 м2</w:t>
            </w:r>
          </w:p>
        </w:tc>
        <w:tc>
          <w:tcPr>
            <w:tcW w:w="709" w:type="dxa"/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D0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ИП Мехедова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Н. В.</w:t>
            </w:r>
          </w:p>
          <w:p w:rsidR="007F3306" w:rsidRPr="003238D5" w:rsidRDefault="007F3306" w:rsidP="00240F73">
            <w:pPr>
              <w:rPr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Мехедова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Наталья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4-02-41-склад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5-73-94 </w:t>
            </w:r>
            <w:r w:rsidR="00D96E21" w:rsidRPr="003238D5">
              <w:rPr>
                <w:sz w:val="22"/>
                <w:szCs w:val="22"/>
              </w:rPr>
              <w:t xml:space="preserve">- </w:t>
            </w:r>
            <w:r w:rsidRPr="003238D5">
              <w:rPr>
                <w:sz w:val="22"/>
                <w:szCs w:val="22"/>
              </w:rPr>
              <w:t>бухг.</w:t>
            </w:r>
          </w:p>
          <w:p w:rsidR="005146EA" w:rsidRPr="003238D5" w:rsidRDefault="005146EA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5-72-09 – Павел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7F3306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  </w:t>
            </w:r>
            <w:r w:rsidR="007F3306" w:rsidRPr="003238D5">
              <w:rPr>
                <w:rFonts w:eastAsia="Calibri"/>
                <w:sz w:val="22"/>
                <w:szCs w:val="22"/>
              </w:rPr>
              <w:t>9</w:t>
            </w:r>
            <w:r w:rsidR="007F3306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7F3306" w:rsidRPr="003238D5">
              <w:rPr>
                <w:rFonts w:eastAsia="Calibri"/>
                <w:sz w:val="22"/>
                <w:szCs w:val="22"/>
              </w:rPr>
              <w:t>-16</w:t>
            </w:r>
            <w:r w:rsidR="007F3306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7F3306" w:rsidRPr="003238D5" w:rsidRDefault="000C463C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sz w:val="22"/>
                <w:szCs w:val="22"/>
              </w:rPr>
              <w:t xml:space="preserve">Суб. </w:t>
            </w:r>
            <w:r w:rsidR="007F3306" w:rsidRPr="003238D5">
              <w:rPr>
                <w:rFonts w:eastAsia="Calibri"/>
                <w:sz w:val="22"/>
                <w:szCs w:val="22"/>
              </w:rPr>
              <w:t>9</w:t>
            </w:r>
            <w:r w:rsidR="007F3306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7F3306" w:rsidRPr="003238D5">
              <w:rPr>
                <w:rFonts w:eastAsia="Calibri"/>
                <w:sz w:val="22"/>
                <w:szCs w:val="22"/>
              </w:rPr>
              <w:t>-15</w:t>
            </w:r>
            <w:r w:rsidR="007F3306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рыба, с/м, продукты в заморозке, бакалея, кондит. изделия, чай, кофе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230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База «Океан»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 xml:space="preserve">Гребенец </w:t>
            </w:r>
          </w:p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Сергей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8-900-336-09-66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08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-14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7F3306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Овощи,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5" w:rsidRPr="003238D5" w:rsidRDefault="00A94FC5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ИП Михальченко </w:t>
            </w:r>
          </w:p>
          <w:p w:rsidR="00A94FC5" w:rsidRPr="003238D5" w:rsidRDefault="00D3582E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      </w:t>
            </w:r>
            <w:r w:rsidR="00A94FC5" w:rsidRPr="003238D5">
              <w:rPr>
                <w:sz w:val="22"/>
                <w:szCs w:val="22"/>
              </w:rPr>
              <w:t xml:space="preserve">П. В. </w:t>
            </w:r>
          </w:p>
          <w:p w:rsidR="00A94FC5" w:rsidRPr="003238D5" w:rsidRDefault="00A94FC5" w:rsidP="00240F73">
            <w:pPr>
              <w:rPr>
                <w:sz w:val="22"/>
                <w:szCs w:val="22"/>
              </w:rPr>
            </w:pPr>
          </w:p>
          <w:p w:rsidR="000C463C" w:rsidRPr="003238D5" w:rsidRDefault="00D3582E" w:rsidP="00D3582E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</w:t>
            </w:r>
            <w:r w:rsidR="000C463C" w:rsidRPr="003238D5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  <w:p w:rsidR="003367EE" w:rsidRPr="003238D5" w:rsidRDefault="003367EE" w:rsidP="00240F73">
            <w:pPr>
              <w:rPr>
                <w:sz w:val="22"/>
                <w:szCs w:val="22"/>
              </w:rPr>
            </w:pPr>
          </w:p>
          <w:p w:rsidR="003367EE" w:rsidRPr="003238D5" w:rsidRDefault="003367EE" w:rsidP="00240F73">
            <w:pPr>
              <w:rPr>
                <w:sz w:val="22"/>
                <w:szCs w:val="22"/>
              </w:rPr>
            </w:pPr>
          </w:p>
          <w:p w:rsidR="003367EE" w:rsidRPr="003238D5" w:rsidRDefault="003367EE" w:rsidP="00240F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4-71-28-склад 4-35-30-бухг.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8-910-335-77-66 – Наталья -бухг.</w:t>
            </w:r>
          </w:p>
          <w:p w:rsidR="00E00433" w:rsidRPr="003238D5" w:rsidRDefault="00E00433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4-03-08</w:t>
            </w:r>
          </w:p>
          <w:p w:rsidR="000C463C" w:rsidRPr="003238D5" w:rsidRDefault="00A94FC5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 </w:t>
            </w:r>
            <w:r w:rsidR="000C463C" w:rsidRPr="003238D5">
              <w:rPr>
                <w:sz w:val="22"/>
                <w:szCs w:val="22"/>
              </w:rPr>
              <w:t>5-06-09 -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Наталья Сергеевна-бухг.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57-А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7F3306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</w:t>
            </w:r>
            <w:r w:rsidR="000C463C" w:rsidRPr="003238D5">
              <w:rPr>
                <w:sz w:val="22"/>
                <w:szCs w:val="22"/>
              </w:rPr>
              <w:t>ыходной</w:t>
            </w:r>
          </w:p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субб., воскр.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7F3306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рыба с/м, соленая, продукты в заморозке</w:t>
            </w:r>
            <w:r w:rsidR="00B92A47" w:rsidRPr="003238D5">
              <w:rPr>
                <w:sz w:val="22"/>
                <w:szCs w:val="22"/>
              </w:rPr>
              <w:t>, сахар, подсолнечное масло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726,4+1147,2 м2 (инф-ция с актов обслед.комитета)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ООО «Родник»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Мамонова Екатерина Александровна</w:t>
            </w:r>
            <w:r w:rsidR="003F7E76" w:rsidRPr="003238D5">
              <w:rPr>
                <w:sz w:val="22"/>
                <w:szCs w:val="22"/>
              </w:rPr>
              <w:t xml:space="preserve"> -</w:t>
            </w:r>
            <w:r w:rsidRPr="003238D5">
              <w:rPr>
                <w:sz w:val="22"/>
                <w:szCs w:val="22"/>
              </w:rPr>
              <w:t xml:space="preserve"> </w:t>
            </w:r>
          </w:p>
          <w:p w:rsidR="003F7E76" w:rsidRPr="003238D5" w:rsidRDefault="003F7E76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8-910-230-99-10 </w:t>
            </w:r>
            <w:r w:rsidRPr="003238D5">
              <w:rPr>
                <w:b/>
                <w:sz w:val="22"/>
                <w:szCs w:val="22"/>
              </w:rPr>
              <w:t xml:space="preserve">(телефон </w:t>
            </w:r>
            <w:r w:rsidRPr="003238D5">
              <w:rPr>
                <w:b/>
                <w:sz w:val="22"/>
                <w:szCs w:val="22"/>
              </w:rPr>
              <w:lastRenderedPageBreak/>
              <w:t>личный, не указывать)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>4-14-32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4-34-01мен.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ул. П. Коммуны,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выходной 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субб., воскр.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безалкогольные напитки, минеральная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80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6D" w:rsidRPr="003238D5" w:rsidRDefault="000C463C" w:rsidP="00FA236D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ИП </w:t>
            </w:r>
            <w:r w:rsidR="00FA236D" w:rsidRPr="003238D5">
              <w:rPr>
                <w:sz w:val="22"/>
                <w:szCs w:val="22"/>
              </w:rPr>
              <w:t>Иванченко</w:t>
            </w:r>
            <w:r w:rsidRPr="003238D5">
              <w:rPr>
                <w:sz w:val="22"/>
                <w:szCs w:val="22"/>
              </w:rPr>
              <w:t xml:space="preserve"> </w:t>
            </w:r>
          </w:p>
          <w:p w:rsidR="000C463C" w:rsidRPr="003238D5" w:rsidRDefault="00FA236D" w:rsidP="00FA236D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</w:t>
            </w:r>
            <w:r w:rsidR="000C463C" w:rsidRPr="003238D5">
              <w:rPr>
                <w:sz w:val="22"/>
                <w:szCs w:val="22"/>
              </w:rPr>
              <w:t xml:space="preserve">. </w:t>
            </w:r>
            <w:r w:rsidRPr="003238D5">
              <w:rPr>
                <w:sz w:val="22"/>
                <w:szCs w:val="22"/>
              </w:rPr>
              <w:t>А</w:t>
            </w:r>
            <w:r w:rsidR="000C463C" w:rsidRPr="003238D5">
              <w:rPr>
                <w:sz w:val="22"/>
                <w:szCs w:val="22"/>
              </w:rPr>
              <w:t>.</w:t>
            </w:r>
          </w:p>
          <w:p w:rsidR="00F5652E" w:rsidRPr="003238D5" w:rsidRDefault="00F5652E" w:rsidP="00FA236D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ООО ВорлдИновейтив Продактс»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FA236D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Иванченко Наталья Анатольевна</w:t>
            </w:r>
          </w:p>
          <w:p w:rsidR="00F5652E" w:rsidRPr="003238D5" w:rsidRDefault="00F5652E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Шлык Александр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4-23-99</w:t>
            </w:r>
            <w:r w:rsidR="00FA236D" w:rsidRPr="003238D5">
              <w:rPr>
                <w:sz w:val="22"/>
                <w:szCs w:val="22"/>
              </w:rPr>
              <w:t>-бухг.</w:t>
            </w:r>
          </w:p>
          <w:p w:rsidR="00F5652E" w:rsidRPr="003238D5" w:rsidRDefault="00F5652E" w:rsidP="00240F73">
            <w:pPr>
              <w:jc w:val="center"/>
              <w:rPr>
                <w:sz w:val="22"/>
                <w:szCs w:val="22"/>
              </w:rPr>
            </w:pPr>
          </w:p>
          <w:p w:rsidR="00F5652E" w:rsidRPr="003238D5" w:rsidRDefault="00F5652E" w:rsidP="00240F73">
            <w:pPr>
              <w:jc w:val="center"/>
              <w:rPr>
                <w:sz w:val="22"/>
                <w:szCs w:val="22"/>
              </w:rPr>
            </w:pPr>
          </w:p>
          <w:p w:rsidR="000174C8" w:rsidRPr="003238D5" w:rsidRDefault="00F5652E" w:rsidP="00CA3BED">
            <w:pPr>
              <w:jc w:val="center"/>
              <w:rPr>
                <w:b/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</w:t>
            </w:r>
            <w:r w:rsidRPr="003238D5">
              <w:rPr>
                <w:b/>
                <w:sz w:val="22"/>
                <w:szCs w:val="22"/>
              </w:rPr>
              <w:t>-905-100-31-66-телефон мамы Шлык З.Л.-</w:t>
            </w:r>
          </w:p>
          <w:p w:rsidR="000571DC" w:rsidRPr="003238D5" w:rsidRDefault="00F5652E" w:rsidP="00CA3BED">
            <w:pPr>
              <w:jc w:val="center"/>
              <w:rPr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не указывать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ул. Московская,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7F3306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-17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пер.13-14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выходной 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Суб., воскр.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FA236D" w:rsidP="00FA236D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производство и реализация </w:t>
            </w:r>
            <w:r w:rsidR="000C463C" w:rsidRPr="003238D5">
              <w:rPr>
                <w:sz w:val="22"/>
                <w:szCs w:val="22"/>
              </w:rPr>
              <w:t>безалкогольны</w:t>
            </w:r>
            <w:r w:rsidRPr="003238D5">
              <w:rPr>
                <w:sz w:val="22"/>
                <w:szCs w:val="22"/>
              </w:rPr>
              <w:t>х</w:t>
            </w:r>
            <w:r w:rsidR="000C463C" w:rsidRPr="003238D5">
              <w:rPr>
                <w:sz w:val="22"/>
                <w:szCs w:val="22"/>
              </w:rPr>
              <w:t xml:space="preserve"> напитк</w:t>
            </w:r>
            <w:r w:rsidRPr="003238D5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7E19" w:rsidP="000C7E19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669,</w:t>
            </w:r>
            <w:r w:rsidRPr="003238D5">
              <w:rPr>
                <w:sz w:val="22"/>
                <w:szCs w:val="22"/>
                <w:lang w:val="en-US"/>
              </w:rPr>
              <w:t>4</w:t>
            </w:r>
            <w:r w:rsidR="000C463C" w:rsidRPr="003238D5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ООО «Удача»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Новиков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Сергей Владимирович</w:t>
            </w:r>
          </w:p>
          <w:p w:rsidR="000C463C" w:rsidRPr="003238D5" w:rsidRDefault="005146EA" w:rsidP="00240F73">
            <w:pPr>
              <w:rPr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8-910-235-65-88-не указывать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5-79-25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5-79-26 Бухг.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5-79-27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5-79-28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ул. Гагарина,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д.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выходной субб., воскр.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A17915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Кондитерские изделия, </w:t>
            </w:r>
            <w:r w:rsidR="00A17915" w:rsidRPr="003238D5">
              <w:rPr>
                <w:sz w:val="22"/>
                <w:szCs w:val="22"/>
              </w:rPr>
              <w:t xml:space="preserve">сыр, </w:t>
            </w:r>
            <w:r w:rsidRPr="003238D5">
              <w:rPr>
                <w:sz w:val="22"/>
                <w:szCs w:val="22"/>
              </w:rPr>
              <w:t>бакалея, соль, сахар, крупы, кондитерские</w:t>
            </w:r>
            <w:r w:rsidR="00A17915" w:rsidRPr="003238D5">
              <w:rPr>
                <w:sz w:val="22"/>
                <w:szCs w:val="22"/>
              </w:rPr>
              <w:t xml:space="preserve"> изделия</w:t>
            </w:r>
            <w:r w:rsidRPr="003238D5">
              <w:rPr>
                <w:sz w:val="22"/>
                <w:szCs w:val="22"/>
              </w:rPr>
              <w:t>, рыбные консервы, 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150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1F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ИП Бондарев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В. А.</w:t>
            </w:r>
          </w:p>
          <w:p w:rsidR="007F3306" w:rsidRPr="003238D5" w:rsidRDefault="007F3306" w:rsidP="00240F73">
            <w:pPr>
              <w:rPr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Бондарев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Василий Алексеевич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4-33-47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4-52-51-бухг.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ул. 1-я Путевая,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7F3306" w:rsidP="007F3306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-17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13211F" w:rsidRPr="003238D5" w:rsidRDefault="0013211F" w:rsidP="0013211F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суббота</w:t>
            </w:r>
          </w:p>
          <w:p w:rsidR="0013211F" w:rsidRPr="003238D5" w:rsidRDefault="0013211F" w:rsidP="0013211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-15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13211F" w:rsidRPr="003238D5" w:rsidRDefault="000C463C" w:rsidP="0013211F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воскр.</w:t>
            </w:r>
            <w:r w:rsidR="0013211F" w:rsidRPr="003238D5">
              <w:rPr>
                <w:sz w:val="22"/>
                <w:szCs w:val="22"/>
              </w:rPr>
              <w:t xml:space="preserve"> выходной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летом</w:t>
            </w:r>
          </w:p>
          <w:p w:rsidR="000C463C" w:rsidRPr="003238D5" w:rsidRDefault="002B299B" w:rsidP="002B299B">
            <w:pPr>
              <w:jc w:val="center"/>
              <w:rPr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мороженое, пельмени, заморож. продукты, заморож. рыба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950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ИП </w:t>
            </w:r>
            <w:r w:rsidR="00DA7A89" w:rsidRPr="003238D5">
              <w:rPr>
                <w:sz w:val="22"/>
                <w:szCs w:val="22"/>
              </w:rPr>
              <w:t>Кармес</w:t>
            </w:r>
            <w:r w:rsidRPr="003238D5">
              <w:rPr>
                <w:sz w:val="22"/>
                <w:szCs w:val="22"/>
              </w:rPr>
              <w:t xml:space="preserve"> А. </w:t>
            </w:r>
            <w:r w:rsidR="00DA7A89" w:rsidRPr="003238D5">
              <w:rPr>
                <w:sz w:val="22"/>
                <w:szCs w:val="22"/>
              </w:rPr>
              <w:t>А</w:t>
            </w:r>
            <w:r w:rsidRPr="003238D5">
              <w:rPr>
                <w:sz w:val="22"/>
                <w:szCs w:val="22"/>
              </w:rPr>
              <w:t>.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База</w:t>
            </w:r>
          </w:p>
          <w:p w:rsidR="00084FF0" w:rsidRPr="003238D5" w:rsidRDefault="00084FF0" w:rsidP="00240F73">
            <w:pPr>
              <w:rPr>
                <w:b/>
                <w:sz w:val="22"/>
                <w:szCs w:val="22"/>
              </w:rPr>
            </w:pPr>
          </w:p>
          <w:p w:rsidR="00084FF0" w:rsidRPr="003238D5" w:rsidRDefault="00084FF0" w:rsidP="00240F7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DA7A89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Кармес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13211F" w:rsidP="00DA7A89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8-910-339-18-50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9" w:rsidRPr="003238D5" w:rsidRDefault="00DA7A89" w:rsidP="002B299B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ул. Первомайская,</w:t>
            </w:r>
          </w:p>
          <w:p w:rsidR="00DA7A89" w:rsidRPr="003238D5" w:rsidRDefault="00DA7A89" w:rsidP="002B299B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57 Б</w:t>
            </w:r>
          </w:p>
          <w:p w:rsidR="000C463C" w:rsidRPr="003238D5" w:rsidRDefault="000C463C" w:rsidP="002B29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B" w:rsidRPr="003238D5" w:rsidRDefault="002B299B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</w:t>
            </w:r>
            <w:r w:rsidR="0013211F" w:rsidRPr="003238D5">
              <w:rPr>
                <w:rFonts w:eastAsia="Calibri"/>
                <w:sz w:val="22"/>
                <w:szCs w:val="22"/>
              </w:rPr>
              <w:t>16</w:t>
            </w:r>
            <w:r w:rsidR="0013211F" w:rsidRPr="003238D5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Суб. </w:t>
            </w:r>
            <w:r w:rsidR="002B299B" w:rsidRPr="003238D5">
              <w:rPr>
                <w:rFonts w:eastAsia="Calibri"/>
                <w:sz w:val="22"/>
                <w:szCs w:val="22"/>
              </w:rPr>
              <w:t>9</w:t>
            </w:r>
            <w:r w:rsidR="002B299B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2B299B" w:rsidRPr="003238D5">
              <w:rPr>
                <w:rFonts w:eastAsia="Calibri"/>
                <w:sz w:val="22"/>
                <w:szCs w:val="22"/>
              </w:rPr>
              <w:t>-1</w:t>
            </w:r>
            <w:r w:rsidR="0013211F" w:rsidRPr="003238D5">
              <w:rPr>
                <w:rFonts w:eastAsia="Calibri"/>
                <w:sz w:val="22"/>
                <w:szCs w:val="22"/>
              </w:rPr>
              <w:t>4</w:t>
            </w:r>
            <w:r w:rsidR="002B299B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DA7A89" w:rsidP="00DA7A89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</w:t>
            </w:r>
            <w:r w:rsidR="000C463C" w:rsidRPr="003238D5">
              <w:rPr>
                <w:sz w:val="22"/>
                <w:szCs w:val="22"/>
              </w:rPr>
              <w:t xml:space="preserve">ахар, масло подсолн., </w:t>
            </w:r>
            <w:r w:rsidRPr="003238D5">
              <w:rPr>
                <w:sz w:val="22"/>
                <w:szCs w:val="22"/>
              </w:rPr>
              <w:t>зерно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DA7A89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ООО «Грин-Лайн»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Киреенко </w:t>
            </w:r>
          </w:p>
          <w:p w:rsidR="007F3306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Борис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ул. 8 Марта,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B" w:rsidRPr="003238D5" w:rsidRDefault="002B299B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Воскр.,</w:t>
            </w:r>
            <w:r w:rsidR="007F3306" w:rsidRPr="003238D5">
              <w:rPr>
                <w:sz w:val="22"/>
                <w:szCs w:val="22"/>
              </w:rPr>
              <w:t xml:space="preserve"> </w:t>
            </w:r>
            <w:r w:rsidRPr="003238D5">
              <w:rPr>
                <w:sz w:val="22"/>
                <w:szCs w:val="22"/>
              </w:rPr>
              <w:t>понед.</w:t>
            </w:r>
          </w:p>
          <w:p w:rsidR="000C463C" w:rsidRPr="003238D5" w:rsidRDefault="002B299B" w:rsidP="002B299B">
            <w:pPr>
              <w:jc w:val="center"/>
              <w:rPr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-17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промтовары, посуда одноразовые пакеты, хозтовары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86,0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563127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</w:t>
            </w:r>
            <w:r w:rsidR="00563127" w:rsidRPr="003238D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ИП </w:t>
            </w:r>
            <w:r w:rsidR="00A17915" w:rsidRPr="003238D5">
              <w:rPr>
                <w:sz w:val="22"/>
                <w:szCs w:val="22"/>
              </w:rPr>
              <w:t xml:space="preserve">Сазонова </w:t>
            </w:r>
          </w:p>
          <w:p w:rsidR="000C463C" w:rsidRPr="003238D5" w:rsidRDefault="00A17915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Н. А.</w:t>
            </w:r>
          </w:p>
          <w:p w:rsidR="007F3306" w:rsidRPr="003238D5" w:rsidRDefault="007F3306" w:rsidP="007F3306">
            <w:pPr>
              <w:rPr>
                <w:sz w:val="22"/>
                <w:szCs w:val="22"/>
              </w:rPr>
            </w:pPr>
          </w:p>
          <w:p w:rsidR="000C463C" w:rsidRPr="003238D5" w:rsidRDefault="007F3306" w:rsidP="007F3306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</w:t>
            </w:r>
            <w:r w:rsidR="000C463C" w:rsidRPr="003238D5">
              <w:rPr>
                <w:sz w:val="22"/>
                <w:szCs w:val="22"/>
              </w:rPr>
              <w:t>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A17915" w:rsidP="00A17915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Сазонова </w:t>
            </w:r>
          </w:p>
          <w:p w:rsidR="000C463C" w:rsidRPr="003238D5" w:rsidRDefault="00A17915" w:rsidP="007F3306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Наталья Александровна</w:t>
            </w:r>
          </w:p>
          <w:p w:rsidR="005146EA" w:rsidRPr="003238D5" w:rsidRDefault="005146EA" w:rsidP="007F330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4-64-70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4-63-78</w:t>
            </w:r>
          </w:p>
          <w:p w:rsidR="005146EA" w:rsidRPr="003238D5" w:rsidRDefault="005146EA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8(4832)32-80-03</w:t>
            </w:r>
          </w:p>
          <w:p w:rsidR="005146EA" w:rsidRPr="003238D5" w:rsidRDefault="005146EA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8(4832)32-06-56 – Геннадий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ул. Богунского Полка,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B" w:rsidRPr="003238D5" w:rsidRDefault="002B299B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-17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30</w:t>
            </w:r>
          </w:p>
          <w:p w:rsidR="000C463C" w:rsidRPr="003238D5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без перерыва</w:t>
            </w:r>
          </w:p>
          <w:p w:rsidR="002B299B" w:rsidRPr="003238D5" w:rsidRDefault="000C463C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sz w:val="22"/>
                <w:szCs w:val="22"/>
              </w:rPr>
              <w:t xml:space="preserve">субб. </w:t>
            </w:r>
            <w:r w:rsidR="002B299B" w:rsidRPr="003238D5">
              <w:rPr>
                <w:rFonts w:eastAsia="Calibri"/>
                <w:sz w:val="22"/>
                <w:szCs w:val="22"/>
              </w:rPr>
              <w:t>9</w:t>
            </w:r>
            <w:r w:rsidR="002B299B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2B299B" w:rsidRPr="003238D5">
              <w:rPr>
                <w:rFonts w:eastAsia="Calibri"/>
                <w:sz w:val="22"/>
                <w:szCs w:val="22"/>
              </w:rPr>
              <w:t>-12</w:t>
            </w:r>
            <w:r w:rsidR="002B299B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A17915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выход.</w:t>
            </w:r>
            <w:r w:rsidR="005146EA" w:rsidRPr="003238D5">
              <w:rPr>
                <w:sz w:val="22"/>
                <w:szCs w:val="22"/>
              </w:rPr>
              <w:t xml:space="preserve"> </w:t>
            </w:r>
            <w:r w:rsidRPr="003238D5">
              <w:rPr>
                <w:sz w:val="22"/>
                <w:szCs w:val="22"/>
              </w:rPr>
              <w:t>- воскр.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Кондитерские изделия</w:t>
            </w:r>
          </w:p>
          <w:p w:rsidR="00D366FB" w:rsidRPr="003238D5" w:rsidRDefault="00D366FB" w:rsidP="00240F73">
            <w:pPr>
              <w:rPr>
                <w:sz w:val="22"/>
                <w:szCs w:val="22"/>
              </w:rPr>
            </w:pPr>
          </w:p>
          <w:p w:rsidR="00474E55" w:rsidRPr="003238D5" w:rsidRDefault="00474E55" w:rsidP="00240F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1200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</w:t>
            </w:r>
            <w:r w:rsidR="00563127" w:rsidRPr="003238D5">
              <w:rPr>
                <w:sz w:val="22"/>
                <w:szCs w:val="22"/>
              </w:rPr>
              <w:t>2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ООО «Продгарант»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База «Океан»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>Джалая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     4-33-03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     4-11-82</w:t>
            </w:r>
          </w:p>
          <w:p w:rsidR="000C463C" w:rsidRPr="003238D5" w:rsidRDefault="0079581F" w:rsidP="0079581F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 xml:space="preserve">      </w:t>
            </w:r>
            <w:r w:rsidR="000C463C" w:rsidRPr="003238D5">
              <w:rPr>
                <w:sz w:val="22"/>
                <w:szCs w:val="22"/>
              </w:rPr>
              <w:t>4-11-52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бухг.+факс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4-03-58 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 xml:space="preserve">ул. Московская,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82-А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9B" w:rsidRPr="003238D5" w:rsidRDefault="002B299B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-17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2B299B" w:rsidRPr="003238D5" w:rsidRDefault="000C463C" w:rsidP="002B299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sz w:val="22"/>
                <w:szCs w:val="22"/>
              </w:rPr>
              <w:t>Суб.</w:t>
            </w:r>
            <w:r w:rsidR="007F3306" w:rsidRPr="003238D5">
              <w:rPr>
                <w:sz w:val="22"/>
                <w:szCs w:val="22"/>
              </w:rPr>
              <w:t xml:space="preserve"> </w:t>
            </w:r>
            <w:r w:rsidR="002B299B" w:rsidRPr="003238D5">
              <w:rPr>
                <w:sz w:val="22"/>
                <w:szCs w:val="22"/>
              </w:rPr>
              <w:t>8</w:t>
            </w:r>
            <w:r w:rsidR="002B299B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="002B299B" w:rsidRPr="003238D5">
              <w:rPr>
                <w:rFonts w:eastAsia="Calibri"/>
                <w:sz w:val="22"/>
                <w:szCs w:val="22"/>
              </w:rPr>
              <w:t>-16</w:t>
            </w:r>
            <w:r w:rsidR="002B299B"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>воскр.</w:t>
            </w:r>
          </w:p>
          <w:p w:rsidR="000C463C" w:rsidRPr="003238D5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 xml:space="preserve">Мясопродукты, мясо-птица, кондитерские, сыр, бакалея, соль, </w:t>
            </w:r>
            <w:r w:rsidRPr="003238D5">
              <w:rPr>
                <w:sz w:val="22"/>
                <w:szCs w:val="22"/>
              </w:rPr>
              <w:lastRenderedPageBreak/>
              <w:t>рыба заморож., соленая, копченая, чай, кофе, спички, 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>1448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7F3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563127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lastRenderedPageBreak/>
              <w:t>1</w:t>
            </w:r>
            <w:r w:rsidR="00563127" w:rsidRPr="003238D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06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 xml:space="preserve">ИП Пожарская </w:t>
            </w:r>
          </w:p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 xml:space="preserve">Н. И. </w:t>
            </w:r>
          </w:p>
          <w:p w:rsidR="007F3306" w:rsidRPr="003238D5" w:rsidRDefault="007F3306" w:rsidP="00240F73">
            <w:pPr>
              <w:rPr>
                <w:rFonts w:eastAsia="Calibri"/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 xml:space="preserve">Склад-магазин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Пожарская Наталья Ивановна</w:t>
            </w:r>
          </w:p>
          <w:p w:rsidR="005146EA" w:rsidRPr="003238D5" w:rsidRDefault="005146EA" w:rsidP="00240F73">
            <w:pPr>
              <w:rPr>
                <w:rFonts w:eastAsia="Calibri"/>
                <w:b/>
                <w:sz w:val="22"/>
                <w:szCs w:val="22"/>
              </w:rPr>
            </w:pPr>
            <w:r w:rsidRPr="003238D5">
              <w:rPr>
                <w:rFonts w:eastAsia="Calibri"/>
                <w:b/>
                <w:sz w:val="22"/>
                <w:szCs w:val="22"/>
              </w:rPr>
              <w:t>8-920-864-77-78-не указывать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4-51-89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 xml:space="preserve">ул. Скачковская, </w:t>
            </w:r>
          </w:p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08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30</w:t>
            </w:r>
            <w:r w:rsidRPr="003238D5">
              <w:rPr>
                <w:rFonts w:eastAsia="Calibri"/>
                <w:sz w:val="22"/>
                <w:szCs w:val="22"/>
              </w:rPr>
              <w:t>-17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B299B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Суб. 08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30</w:t>
            </w:r>
            <w:r w:rsidRPr="003238D5">
              <w:rPr>
                <w:rFonts w:eastAsia="Calibri"/>
                <w:sz w:val="22"/>
                <w:szCs w:val="22"/>
              </w:rPr>
              <w:t>-15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 xml:space="preserve">00 </w:t>
            </w:r>
            <w:r w:rsidRPr="003238D5">
              <w:rPr>
                <w:rFonts w:eastAsia="Calibri"/>
                <w:sz w:val="22"/>
                <w:szCs w:val="22"/>
              </w:rPr>
              <w:t>воскресенье – выход.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3B63BA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Бытовая химия, бакалея, </w:t>
            </w:r>
            <w:r w:rsidR="00A17915" w:rsidRPr="003238D5">
              <w:rPr>
                <w:sz w:val="22"/>
                <w:szCs w:val="22"/>
              </w:rPr>
              <w:t xml:space="preserve">сыр, </w:t>
            </w:r>
            <w:r w:rsidRPr="003238D5">
              <w:rPr>
                <w:sz w:val="22"/>
                <w:szCs w:val="22"/>
              </w:rPr>
              <w:t xml:space="preserve">комбикорма, чай, кофе, </w:t>
            </w:r>
            <w:r w:rsidR="003B63BA" w:rsidRPr="003238D5">
              <w:rPr>
                <w:sz w:val="22"/>
                <w:szCs w:val="22"/>
              </w:rPr>
              <w:t xml:space="preserve">сахар, подс. масло, </w:t>
            </w:r>
            <w:r w:rsidRPr="003238D5">
              <w:rPr>
                <w:sz w:val="22"/>
                <w:szCs w:val="22"/>
              </w:rPr>
              <w:t>мясопродукты, колбасные изделия, рыба заморож., копченая, соленая, кондит. изделия, печенье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960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DA7A89" w:rsidP="00D3582E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</w:t>
            </w:r>
            <w:r w:rsidR="00D3582E" w:rsidRPr="003238D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ООО «Слава»</w:t>
            </w:r>
          </w:p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Сиваев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Николай Михайлович</w:t>
            </w:r>
          </w:p>
          <w:p w:rsidR="005146EA" w:rsidRPr="003238D5" w:rsidRDefault="005146EA" w:rsidP="00240F73">
            <w:pPr>
              <w:rPr>
                <w:rFonts w:eastAsia="Calibri"/>
                <w:b/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8-915-535-08-90-не указывать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4-54-14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с. Займище,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ул. Путевая,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-17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Суб.</w:t>
            </w:r>
            <w:r w:rsidR="007F3306" w:rsidRPr="003238D5">
              <w:rPr>
                <w:rFonts w:eastAsia="Calibri"/>
                <w:sz w:val="22"/>
                <w:szCs w:val="22"/>
              </w:rPr>
              <w:t xml:space="preserve"> </w:t>
            </w:r>
            <w:r w:rsidRPr="003238D5">
              <w:rPr>
                <w:rFonts w:eastAsia="Calibri"/>
                <w:sz w:val="22"/>
                <w:szCs w:val="22"/>
              </w:rPr>
              <w:t>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-14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воскр.</w:t>
            </w:r>
          </w:p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Пиво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297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D3582E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</w:t>
            </w:r>
            <w:r w:rsidR="00D3582E" w:rsidRPr="003238D5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ИП Сиваев Н. М.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Сиваев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Николай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4-54-14</w:t>
            </w:r>
          </w:p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Бухг.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с. Займище,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 ул. Путевая,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д.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-17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Суб.</w:t>
            </w:r>
            <w:r w:rsidR="007F3306" w:rsidRPr="003238D5">
              <w:rPr>
                <w:rFonts w:eastAsia="Calibri"/>
                <w:sz w:val="22"/>
                <w:szCs w:val="22"/>
              </w:rPr>
              <w:t xml:space="preserve"> </w:t>
            </w:r>
            <w:r w:rsidRPr="003238D5">
              <w:rPr>
                <w:rFonts w:eastAsia="Calibri"/>
                <w:sz w:val="22"/>
                <w:szCs w:val="22"/>
              </w:rPr>
              <w:t>8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-14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3238D5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воскр.</w:t>
            </w:r>
          </w:p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CF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Мясопродукты, мясо-птица, кондитерские, сыр, бакалея, соль, рыба заморож., рыба соленая, копченая, чай, </w:t>
            </w:r>
            <w:r w:rsidR="007F594F" w:rsidRPr="003238D5">
              <w:rPr>
                <w:sz w:val="22"/>
                <w:szCs w:val="22"/>
              </w:rPr>
              <w:t xml:space="preserve">кофе, спички, молочная продукция, сахар, </w:t>
            </w:r>
          </w:p>
          <w:p w:rsidR="000C463C" w:rsidRPr="003238D5" w:rsidRDefault="007F594F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подс. масло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719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3238D5" w:rsidRPr="003238D5" w:rsidTr="006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D3582E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1</w:t>
            </w:r>
            <w:r w:rsidR="00D3582E" w:rsidRPr="003238D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ИП Горошко В.П.</w:t>
            </w:r>
          </w:p>
          <w:p w:rsidR="00A94FC5" w:rsidRPr="003238D5" w:rsidRDefault="00A94FC5" w:rsidP="00240F73">
            <w:pPr>
              <w:rPr>
                <w:rFonts w:eastAsia="Calibri"/>
                <w:sz w:val="22"/>
                <w:szCs w:val="22"/>
              </w:rPr>
            </w:pP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База «Сладко»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Горошко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Виталий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Павлович</w:t>
            </w:r>
          </w:p>
          <w:p w:rsidR="005146EA" w:rsidRPr="003238D5" w:rsidRDefault="005146EA" w:rsidP="00240F73">
            <w:pPr>
              <w:rPr>
                <w:sz w:val="22"/>
                <w:szCs w:val="22"/>
              </w:rPr>
            </w:pPr>
            <w:r w:rsidRPr="003238D5">
              <w:rPr>
                <w:b/>
                <w:sz w:val="22"/>
                <w:szCs w:val="22"/>
              </w:rPr>
              <w:t>8-905-177-11-85-не указывать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8-905-177-11-85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 xml:space="preserve">ул. Бессарабова, </w:t>
            </w:r>
          </w:p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3238D5">
              <w:rPr>
                <w:rFonts w:eastAsia="Calibri"/>
                <w:sz w:val="22"/>
                <w:szCs w:val="22"/>
              </w:rPr>
              <w:t>9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3238D5">
              <w:rPr>
                <w:rFonts w:eastAsia="Calibri"/>
                <w:sz w:val="22"/>
                <w:szCs w:val="22"/>
              </w:rPr>
              <w:t>-1</w:t>
            </w:r>
            <w:r w:rsidR="0045159F" w:rsidRPr="003238D5">
              <w:rPr>
                <w:rFonts w:eastAsia="Calibri"/>
                <w:sz w:val="22"/>
                <w:szCs w:val="22"/>
              </w:rPr>
              <w:t>6</w:t>
            </w:r>
            <w:r w:rsidR="0045159F" w:rsidRPr="003238D5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3238D5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  <w:p w:rsidR="000C463C" w:rsidRPr="003238D5" w:rsidRDefault="000C463C" w:rsidP="00D05511">
            <w:pPr>
              <w:jc w:val="center"/>
              <w:rPr>
                <w:sz w:val="22"/>
                <w:szCs w:val="22"/>
              </w:rPr>
            </w:pPr>
            <w:r w:rsidRPr="003238D5">
              <w:rPr>
                <w:rFonts w:eastAsia="Calibri"/>
                <w:sz w:val="22"/>
                <w:szCs w:val="22"/>
              </w:rPr>
              <w:t>Суб.</w:t>
            </w:r>
            <w:r w:rsidR="00D05511" w:rsidRPr="003238D5">
              <w:rPr>
                <w:rFonts w:eastAsia="Calibri"/>
                <w:sz w:val="22"/>
                <w:szCs w:val="22"/>
              </w:rPr>
              <w:t xml:space="preserve">, </w:t>
            </w:r>
            <w:r w:rsidRPr="003238D5">
              <w:rPr>
                <w:sz w:val="22"/>
                <w:szCs w:val="22"/>
              </w:rPr>
              <w:t>воскр.</w:t>
            </w:r>
          </w:p>
          <w:p w:rsidR="000C463C" w:rsidRPr="003238D5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 xml:space="preserve">Кондитерские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  <w:r w:rsidRPr="003238D5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3238D5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463C" w:rsidRDefault="000C463C" w:rsidP="000C463C">
      <w:pPr>
        <w:ind w:right="-284"/>
        <w:jc w:val="right"/>
        <w:rPr>
          <w:sz w:val="28"/>
          <w:szCs w:val="28"/>
        </w:rPr>
      </w:pPr>
      <w:r w:rsidRPr="00E3199B">
        <w:rPr>
          <w:sz w:val="28"/>
          <w:szCs w:val="28"/>
        </w:rPr>
        <w:t xml:space="preserve"> </w:t>
      </w:r>
    </w:p>
    <w:sectPr w:rsidR="000C463C" w:rsidSect="000C46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3"/>
    <w:rsid w:val="000174C8"/>
    <w:rsid w:val="000571DC"/>
    <w:rsid w:val="00071216"/>
    <w:rsid w:val="00084FF0"/>
    <w:rsid w:val="000C463C"/>
    <w:rsid w:val="000C7E19"/>
    <w:rsid w:val="001222CD"/>
    <w:rsid w:val="0013211F"/>
    <w:rsid w:val="002B299B"/>
    <w:rsid w:val="003238D5"/>
    <w:rsid w:val="003367EE"/>
    <w:rsid w:val="003B63BA"/>
    <w:rsid w:val="003F7E76"/>
    <w:rsid w:val="0045159F"/>
    <w:rsid w:val="00474E55"/>
    <w:rsid w:val="004B03CF"/>
    <w:rsid w:val="00501B9E"/>
    <w:rsid w:val="005146EA"/>
    <w:rsid w:val="00563127"/>
    <w:rsid w:val="00573D14"/>
    <w:rsid w:val="00586020"/>
    <w:rsid w:val="00600293"/>
    <w:rsid w:val="00696385"/>
    <w:rsid w:val="006968D0"/>
    <w:rsid w:val="006E3813"/>
    <w:rsid w:val="00771A4A"/>
    <w:rsid w:val="007808C9"/>
    <w:rsid w:val="0079581F"/>
    <w:rsid w:val="007F3306"/>
    <w:rsid w:val="007F594F"/>
    <w:rsid w:val="00827033"/>
    <w:rsid w:val="00872D13"/>
    <w:rsid w:val="009D7170"/>
    <w:rsid w:val="00A17915"/>
    <w:rsid w:val="00A94FC5"/>
    <w:rsid w:val="00B23F45"/>
    <w:rsid w:val="00B92A47"/>
    <w:rsid w:val="00C46E6B"/>
    <w:rsid w:val="00CA3BED"/>
    <w:rsid w:val="00CB3C76"/>
    <w:rsid w:val="00D05511"/>
    <w:rsid w:val="00D3582E"/>
    <w:rsid w:val="00D366FB"/>
    <w:rsid w:val="00D96E21"/>
    <w:rsid w:val="00DA270B"/>
    <w:rsid w:val="00DA7A89"/>
    <w:rsid w:val="00E00433"/>
    <w:rsid w:val="00E51C39"/>
    <w:rsid w:val="00EB54F6"/>
    <w:rsid w:val="00EB6648"/>
    <w:rsid w:val="00F5652E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2022-02-02T08:25:00Z</cp:lastPrinted>
  <dcterms:created xsi:type="dcterms:W3CDTF">2022-02-09T08:20:00Z</dcterms:created>
  <dcterms:modified xsi:type="dcterms:W3CDTF">2022-02-09T08:20:00Z</dcterms:modified>
</cp:coreProperties>
</file>