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41" w:rsidRDefault="0063409C" w:rsidP="004C0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08A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2E1B41" w:rsidRDefault="002E1B41" w:rsidP="004C0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отдела культуры, молодежной политики и спорта Клинцовской </w:t>
      </w:r>
    </w:p>
    <w:p w:rsidR="0063409C" w:rsidRPr="004C008A" w:rsidRDefault="002E1B41" w:rsidP="004C0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городской администрации</w:t>
      </w:r>
    </w:p>
    <w:p w:rsidR="0063409C" w:rsidRPr="004C008A" w:rsidRDefault="00D93819" w:rsidP="004C0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08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4628">
        <w:rPr>
          <w:rFonts w:ascii="Times New Roman" w:hAnsi="Times New Roman" w:cs="Times New Roman"/>
          <w:b/>
          <w:sz w:val="24"/>
          <w:szCs w:val="24"/>
        </w:rPr>
        <w:t>март</w:t>
      </w:r>
      <w:r w:rsidR="00B94C8B" w:rsidRPr="004C008A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3409C" w:rsidRPr="004C008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3409C" w:rsidRPr="004C008A" w:rsidRDefault="0063409C" w:rsidP="000B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77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33"/>
        <w:gridCol w:w="1385"/>
        <w:gridCol w:w="20"/>
        <w:gridCol w:w="3382"/>
        <w:gridCol w:w="20"/>
        <w:gridCol w:w="2248"/>
        <w:gridCol w:w="29"/>
        <w:gridCol w:w="2523"/>
        <w:gridCol w:w="37"/>
      </w:tblGrid>
      <w:tr w:rsidR="0063409C" w:rsidRPr="00833527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09C" w:rsidRPr="00833527" w:rsidRDefault="0063409C" w:rsidP="00F24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3352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09C" w:rsidRPr="00833527" w:rsidRDefault="0063409C" w:rsidP="00F24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52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09C" w:rsidRPr="00833527" w:rsidRDefault="0063409C" w:rsidP="00F24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52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09C" w:rsidRPr="00833527" w:rsidRDefault="0063409C" w:rsidP="00F24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5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4628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628" w:rsidRPr="00A5134D" w:rsidRDefault="00944628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628" w:rsidRPr="00A5134D" w:rsidRDefault="00944628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ко Дню</w:t>
            </w:r>
            <w:r w:rsidRPr="007B3F54">
              <w:rPr>
                <w:rFonts w:ascii="Times New Roman" w:hAnsi="Times New Roman" w:cs="Times New Roman"/>
                <w:sz w:val="28"/>
                <w:szCs w:val="28"/>
              </w:rPr>
              <w:t xml:space="preserve"> памяти 6 роты псковских десантников «Вечная слава Героям!»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628" w:rsidRPr="009A00EA" w:rsidRDefault="00944628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628" w:rsidRPr="009A00EA" w:rsidRDefault="00944628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</w:tr>
      <w:tr w:rsidR="00D07FC5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01.03.24</w:t>
            </w:r>
          </w:p>
          <w:p w:rsidR="00D07FC5" w:rsidRPr="00D07FC5" w:rsidRDefault="00D07FC5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D07FC5" w:rsidRDefault="00D07FC5" w:rsidP="00D07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FC5">
              <w:rPr>
                <w:rFonts w:ascii="Times New Roman" w:hAnsi="Times New Roman"/>
                <w:sz w:val="28"/>
                <w:szCs w:val="28"/>
              </w:rPr>
              <w:t>Книжная выставка, час интересного сообщения</w:t>
            </w:r>
          </w:p>
          <w:p w:rsidR="00D07FC5" w:rsidRPr="00D07FC5" w:rsidRDefault="00D07FC5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7FC5">
              <w:rPr>
                <w:rFonts w:ascii="Times New Roman" w:hAnsi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 w:rsidRPr="00D07FC5">
              <w:rPr>
                <w:rFonts w:ascii="Times New Roman" w:hAnsi="Times New Roman"/>
                <w:sz w:val="28"/>
                <w:szCs w:val="28"/>
              </w:rPr>
              <w:t>Мурляндию</w:t>
            </w:r>
            <w:proofErr w:type="spellEnd"/>
            <w:r w:rsidRPr="00D07FC5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D07FC5" w:rsidRDefault="00D07FC5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Библиотека №3 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D07FC5" w:rsidRDefault="00D07FC5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0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Киволя</w:t>
            </w:r>
            <w:proofErr w:type="spellEnd"/>
            <w:r w:rsidRPr="00D0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D07FC5" w:rsidRPr="004C008A" w:rsidTr="00BC49D5">
        <w:trPr>
          <w:gridBefore w:val="1"/>
          <w:wBefore w:w="33" w:type="dxa"/>
          <w:trHeight w:val="613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01.03.24</w:t>
            </w:r>
          </w:p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к</w:t>
            </w:r>
            <w:r w:rsidRPr="00587833"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«Портреты-</w:t>
            </w:r>
            <w:r w:rsidRPr="00587833">
              <w:rPr>
                <w:rFonts w:ascii="Times New Roman" w:hAnsi="Times New Roman" w:cs="Times New Roman"/>
                <w:sz w:val="28"/>
                <w:szCs w:val="28"/>
              </w:rPr>
              <w:t>воспоминания о знаменитых актрисах кинематографа советской эпохи»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КЦСОН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Киволя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D07FC5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01.03.24</w:t>
            </w:r>
          </w:p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464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чтения»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</w:pPr>
            <w:r w:rsidRPr="00970233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Найденова И. С.</w:t>
            </w:r>
          </w:p>
        </w:tc>
      </w:tr>
      <w:tr w:rsidR="00D07FC5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181352" w:rsidRDefault="00D07FC5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01.03.24    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181352" w:rsidRDefault="00D07FC5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Час увлекательного чтения  «В одной стране, чудной стране» (К 95-летию И. </w:t>
            </w:r>
            <w:proofErr w:type="spellStart"/>
            <w:r w:rsidRPr="00181352">
              <w:rPr>
                <w:rFonts w:ascii="Times New Roman" w:hAnsi="Times New Roman"/>
                <w:sz w:val="28"/>
                <w:szCs w:val="28"/>
              </w:rPr>
              <w:t>Токмаковой</w:t>
            </w:r>
            <w:proofErr w:type="spellEnd"/>
            <w:r w:rsidRPr="0018135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181352" w:rsidRDefault="00D07FC5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181352" w:rsidRDefault="00D07FC5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Лукашова С.И. </w:t>
            </w:r>
          </w:p>
        </w:tc>
      </w:tr>
      <w:tr w:rsidR="00D07FC5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F24C24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01.03.24</w:t>
            </w:r>
          </w:p>
          <w:p w:rsidR="00D07FC5" w:rsidRPr="00F24C24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F24C24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вечер,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семье В.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Ланового</w:t>
            </w:r>
            <w:proofErr w:type="spell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F24C24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FC5" w:rsidRPr="00F24C24" w:rsidRDefault="00D07FC5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Володина Н.А.</w:t>
            </w:r>
          </w:p>
        </w:tc>
      </w:tr>
      <w:tr w:rsidR="002E1B41" w:rsidRPr="002E1B41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</w:t>
            </w:r>
            <w:r w:rsidRPr="002E1B41"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Авторский благотворительный концерт группы «</w:t>
            </w:r>
            <w:r w:rsidRPr="002E1B41">
              <w:rPr>
                <w:sz w:val="28"/>
                <w:szCs w:val="28"/>
                <w:lang w:val="en-US"/>
              </w:rPr>
              <w:t>PS</w:t>
            </w:r>
            <w:r w:rsidRPr="002E1B41">
              <w:rPr>
                <w:sz w:val="28"/>
                <w:szCs w:val="28"/>
              </w:rPr>
              <w:t>-Клинцы».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ЦКиД</w:t>
            </w:r>
            <w:proofErr w:type="spellEnd"/>
            <w:r w:rsidRPr="002E1B41">
              <w:rPr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Маньков А.И.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  <w:trHeight w:val="300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01-03.03.24</w:t>
            </w:r>
          </w:p>
          <w:p w:rsid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-00</w:t>
            </w:r>
          </w:p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</w:t>
            </w:r>
            <w:r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BC49D5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2E1B41" w:rsidRPr="002E1B41">
              <w:rPr>
                <w:sz w:val="28"/>
                <w:szCs w:val="28"/>
              </w:rPr>
              <w:t xml:space="preserve">Весенняя капель»,  мастер-класс в народной студии «Мастерица»  для воспитанников групп продленного дня 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МБУ ДК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Сидоренко И.Е.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2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02.03.24</w:t>
            </w:r>
          </w:p>
          <w:p w:rsidR="002E1B41" w:rsidRPr="00F24C24" w:rsidRDefault="002E1B41" w:rsidP="0022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11-00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proofErr w:type="gram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вечер «Нет тебя прекрасней»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Максименко В.И.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D1553" w:rsidRDefault="002E1B41" w:rsidP="002E1B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03.</w:t>
            </w:r>
            <w:r>
              <w:rPr>
                <w:rFonts w:ascii="Times New Roman" w:hAnsi="Times New Roman"/>
                <w:sz w:val="28"/>
                <w:szCs w:val="28"/>
              </w:rPr>
              <w:t>03.</w:t>
            </w:r>
            <w:r w:rsidRPr="000D1553">
              <w:rPr>
                <w:rFonts w:ascii="Times New Roman" w:hAnsi="Times New Roman"/>
                <w:sz w:val="28"/>
                <w:szCs w:val="28"/>
              </w:rPr>
              <w:t>24 по 31</w:t>
            </w:r>
            <w:r>
              <w:rPr>
                <w:rFonts w:ascii="Times New Roman" w:hAnsi="Times New Roman"/>
                <w:sz w:val="28"/>
                <w:szCs w:val="28"/>
              </w:rPr>
              <w:t>.03.</w:t>
            </w:r>
            <w:r w:rsidRPr="000D155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D1553" w:rsidRDefault="002E1B41" w:rsidP="002E1B41">
            <w:pPr>
              <w:tabs>
                <w:tab w:val="left" w:pos="36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Выставка-инсталляция «Легенда мира и космоса»</w:t>
            </w:r>
          </w:p>
          <w:p w:rsidR="002E1B41" w:rsidRPr="000D1553" w:rsidRDefault="002E1B41" w:rsidP="002E1B41">
            <w:pPr>
              <w:tabs>
                <w:tab w:val="left" w:pos="3119"/>
                <w:tab w:val="left" w:pos="3900"/>
                <w:tab w:val="left" w:pos="4820"/>
                <w:tab w:val="left" w:pos="6237"/>
                <w:tab w:val="left" w:pos="7938"/>
                <w:tab w:val="left" w:pos="8505"/>
                <w:tab w:val="left" w:pos="8647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(90 лет со дня рождения советского лётчика-кос</w:t>
            </w:r>
            <w:r>
              <w:rPr>
                <w:rFonts w:ascii="Times New Roman" w:hAnsi="Times New Roman"/>
                <w:sz w:val="28"/>
                <w:szCs w:val="28"/>
              </w:rPr>
              <w:t>монавта Юрия Гагарина</w:t>
            </w:r>
            <w:r w:rsidRPr="000D155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D1553" w:rsidRDefault="002E1B41" w:rsidP="002E1B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Библиотека №8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D1553" w:rsidRDefault="002E1B41" w:rsidP="002E1B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Моргунова И.А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  <w:r w:rsidRPr="00043314">
              <w:rPr>
                <w:sz w:val="28"/>
                <w:szCs w:val="28"/>
              </w:rPr>
              <w:t>.24</w:t>
            </w:r>
          </w:p>
          <w:p w:rsidR="002E1B41" w:rsidRPr="00043314" w:rsidRDefault="002E1B41" w:rsidP="00F24C24">
            <w:pPr>
              <w:pStyle w:val="a6"/>
              <w:rPr>
                <w:sz w:val="28"/>
                <w:szCs w:val="28"/>
              </w:rPr>
            </w:pPr>
            <w:r w:rsidRPr="00043314">
              <w:rPr>
                <w:sz w:val="28"/>
                <w:szCs w:val="28"/>
              </w:rPr>
              <w:t>13-00</w:t>
            </w:r>
          </w:p>
          <w:p w:rsidR="002E1B41" w:rsidRPr="00043314" w:rsidRDefault="002E1B41" w:rsidP="00F24C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425E52" w:rsidRDefault="002E1B41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Ярмарка профессий «Зову в свою профессию»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  <w:r w:rsidRPr="00987B0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  <w:t>Детская библиотека</w:t>
            </w:r>
          </w:p>
          <w:p w:rsidR="002E1B41" w:rsidRPr="00091792" w:rsidRDefault="002E1B41" w:rsidP="00F24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Пушкинской карте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Моисеенко Л. А.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  <w:trHeight w:val="831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lastRenderedPageBreak/>
              <w:t>04.03.24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Мастер - класс " Открытка для самой любимой! "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 xml:space="preserve">ДК с. </w:t>
            </w:r>
            <w:proofErr w:type="spellStart"/>
            <w:r w:rsidRPr="002E1B41">
              <w:rPr>
                <w:sz w:val="28"/>
                <w:szCs w:val="28"/>
              </w:rPr>
              <w:t>Ардонь</w:t>
            </w:r>
            <w:proofErr w:type="spellEnd"/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Носова Я.А.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05.03.24</w:t>
            </w:r>
          </w:p>
          <w:p w:rsidR="002E1B41" w:rsidRDefault="002E1B41" w:rsidP="00D07F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D07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Литературно-музыкальный вечер к 8 Марта</w:t>
            </w:r>
          </w:p>
          <w:p w:rsidR="002E1B41" w:rsidRDefault="002E1B41" w:rsidP="00D07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«Всех женщин помня имена»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E85113" w:rsidRDefault="002E1B41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Займищенская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E85113" w:rsidRDefault="002E1B41" w:rsidP="00D07FC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Киволя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Л.А.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05.02.24</w:t>
            </w:r>
          </w:p>
          <w:p w:rsidR="002E1B41" w:rsidRPr="00F24C2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Час памяти «Ваш подвиг не забыт» (солдатам 6 роты посвящается)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Володина Н.А.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181352" w:rsidRDefault="002E1B41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05.03.24    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181352" w:rsidRDefault="002E1B41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Час увлекательного чтения «Давайте маму поздравлять стихами»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181352" w:rsidRDefault="002E1B41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181352" w:rsidRDefault="002E1B41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833527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05.03.24</w:t>
            </w:r>
          </w:p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</w:t>
            </w:r>
          </w:p>
        </w:tc>
        <w:tc>
          <w:tcPr>
            <w:tcW w:w="3402" w:type="dxa"/>
            <w:gridSpan w:val="2"/>
          </w:tcPr>
          <w:p w:rsidR="00833527" w:rsidRDefault="00833527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BC49D5" w:rsidRPr="00BC49D5">
              <w:rPr>
                <w:rFonts w:ascii="Times New Roman" w:hAnsi="Times New Roman" w:cs="Times New Roman"/>
                <w:sz w:val="28"/>
                <w:szCs w:val="28"/>
              </w:rPr>
              <w:t>для 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«Музыкальный букет» </w:t>
            </w:r>
          </w:p>
        </w:tc>
        <w:tc>
          <w:tcPr>
            <w:tcW w:w="2268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7C5">
              <w:rPr>
                <w:rFonts w:ascii="Times New Roman" w:hAnsi="Times New Roman" w:cs="Times New Roman"/>
                <w:sz w:val="28"/>
                <w:szCs w:val="28"/>
              </w:rPr>
              <w:t>Музыкальное отделение ДШИ</w:t>
            </w:r>
          </w:p>
        </w:tc>
        <w:tc>
          <w:tcPr>
            <w:tcW w:w="2552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Кесельман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833527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</w:tc>
        <w:tc>
          <w:tcPr>
            <w:tcW w:w="3402" w:type="dxa"/>
            <w:gridSpan w:val="2"/>
          </w:tcPr>
          <w:p w:rsidR="00833527" w:rsidRDefault="00833527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 «Весеннее вдохновение»</w:t>
            </w:r>
          </w:p>
        </w:tc>
        <w:tc>
          <w:tcPr>
            <w:tcW w:w="2268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52" w:type="dxa"/>
            <w:gridSpan w:val="2"/>
          </w:tcPr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833527" w:rsidRDefault="00833527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Г.И.</w:t>
            </w:r>
          </w:p>
        </w:tc>
      </w:tr>
      <w:tr w:rsidR="00833527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833527" w:rsidRDefault="00833527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</w:tc>
        <w:tc>
          <w:tcPr>
            <w:tcW w:w="3402" w:type="dxa"/>
            <w:gridSpan w:val="2"/>
          </w:tcPr>
          <w:p w:rsidR="00833527" w:rsidRPr="009037C5" w:rsidRDefault="00833527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преподавателей художественного отделения «Дыхание весны»</w:t>
            </w:r>
          </w:p>
        </w:tc>
        <w:tc>
          <w:tcPr>
            <w:tcW w:w="2268" w:type="dxa"/>
            <w:gridSpan w:val="2"/>
          </w:tcPr>
          <w:p w:rsidR="00833527" w:rsidRDefault="00833527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833527" w:rsidRDefault="00833527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833527" w:rsidRDefault="00833527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Г.И.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  <w:p w:rsidR="002E1B41" w:rsidRPr="00A5134D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7B3F5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4F2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4F2">
              <w:rPr>
                <w:rFonts w:ascii="Times New Roman" w:hAnsi="Times New Roman" w:cs="Times New Roman"/>
                <w:sz w:val="28"/>
                <w:szCs w:val="28"/>
              </w:rPr>
              <w:t>«Женщина, поэтами воспетая…»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  <w:p w:rsidR="002E1B41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B41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Картавая Н. Н.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43314" w:rsidRDefault="002E1B41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Pr="00043314">
              <w:rPr>
                <w:sz w:val="28"/>
                <w:szCs w:val="28"/>
              </w:rPr>
              <w:t>.24</w:t>
            </w:r>
          </w:p>
          <w:p w:rsidR="002E1B41" w:rsidRDefault="002E1B41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43314">
              <w:rPr>
                <w:sz w:val="28"/>
                <w:szCs w:val="28"/>
              </w:rPr>
              <w:t>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к 8 Марта «Праздник юной весны»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Киволя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 Л.</w:t>
            </w:r>
          </w:p>
          <w:p w:rsidR="002E1B41" w:rsidRDefault="002E1B41" w:rsidP="00F2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Шевцова Т. В.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  <w:p w:rsidR="002E1B41" w:rsidRPr="00F24C24" w:rsidRDefault="002E1B41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концерта «</w:t>
            </w: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Национальный академический оркестр народных инструментов России им. Н.П. Осипова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F24C24" w:rsidRDefault="002E1B41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Придорожная Л.В.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</w:t>
            </w:r>
            <w:r w:rsidR="002E1B41" w:rsidRPr="002E1B41">
              <w:rPr>
                <w:sz w:val="28"/>
                <w:szCs w:val="28"/>
              </w:rPr>
              <w:t>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Городское торжественное мероприятие, посвященное Международному женскому Дню 8-е Марта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ЦКиД</w:t>
            </w:r>
            <w:proofErr w:type="spellEnd"/>
            <w:r w:rsidRPr="002E1B41">
              <w:rPr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Вафек</w:t>
            </w:r>
            <w:proofErr w:type="spellEnd"/>
            <w:r w:rsidRPr="002E1B41">
              <w:rPr>
                <w:sz w:val="28"/>
                <w:szCs w:val="28"/>
              </w:rPr>
              <w:t xml:space="preserve"> С.Э.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06.03.</w:t>
            </w:r>
            <w:r w:rsidR="002E1B41" w:rsidRPr="002E1B41">
              <w:rPr>
                <w:sz w:val="28"/>
                <w:szCs w:val="28"/>
              </w:rPr>
              <w:t>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 w:rsidRPr="002E1B41">
              <w:rPr>
                <w:rFonts w:ascii="Times New Roman" w:hAnsi="Times New Roman" w:cs="Times New Roman"/>
                <w:sz w:val="28"/>
                <w:szCs w:val="28"/>
              </w:rPr>
              <w:br/>
              <w:t>КВИЗ «Наши</w:t>
            </w:r>
            <w:r w:rsidRPr="002E1B41">
              <w:rPr>
                <w:rFonts w:ascii="Times New Roman" w:hAnsi="Times New Roman" w:cs="Times New Roman"/>
                <w:sz w:val="28"/>
                <w:szCs w:val="28"/>
              </w:rPr>
              <w:br/>
              <w:t>мамы»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ДК Ровесник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Гассан</w:t>
            </w:r>
            <w:proofErr w:type="spellEnd"/>
            <w:r w:rsidRPr="002E1B41">
              <w:rPr>
                <w:sz w:val="28"/>
                <w:szCs w:val="28"/>
              </w:rPr>
              <w:t xml:space="preserve"> Д.Ю.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</w:t>
            </w:r>
            <w:r w:rsidR="002E1B41" w:rsidRPr="002E1B41">
              <w:rPr>
                <w:sz w:val="28"/>
                <w:szCs w:val="28"/>
              </w:rPr>
              <w:t>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BC49D5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Молодёжная акция </w:t>
            </w:r>
            <w:r w:rsidR="002E1B41" w:rsidRPr="002E1B41">
              <w:rPr>
                <w:sz w:val="28"/>
                <w:szCs w:val="28"/>
              </w:rPr>
              <w:t xml:space="preserve"> «Вам, милые женщины!»</w:t>
            </w:r>
          </w:p>
        </w:tc>
        <w:tc>
          <w:tcPr>
            <w:tcW w:w="2268" w:type="dxa"/>
            <w:gridSpan w:val="2"/>
          </w:tcPr>
          <w:p w:rsidR="002E1B41" w:rsidRPr="002E1B41" w:rsidRDefault="005152A3" w:rsidP="002E1B4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 города</w:t>
            </w:r>
          </w:p>
        </w:tc>
        <w:tc>
          <w:tcPr>
            <w:tcW w:w="2552" w:type="dxa"/>
            <w:gridSpan w:val="2"/>
          </w:tcPr>
          <w:p w:rsidR="002E1B41" w:rsidRPr="002E1B41" w:rsidRDefault="005152A3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5152A3">
              <w:rPr>
                <w:sz w:val="28"/>
                <w:szCs w:val="28"/>
              </w:rPr>
              <w:t>Поплёвкина</w:t>
            </w:r>
            <w:proofErr w:type="spellEnd"/>
            <w:r w:rsidRPr="005152A3">
              <w:rPr>
                <w:sz w:val="28"/>
                <w:szCs w:val="28"/>
              </w:rPr>
              <w:t xml:space="preserve"> Е.В.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08.03.24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Праздничная концертно-развлекательная программа «Лучшим мамам на свете…»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МБУ ДК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Ковалёв Е.В.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08.03.24</w:t>
            </w:r>
          </w:p>
          <w:p w:rsidR="002E1B41" w:rsidRPr="002E1B41" w:rsidRDefault="00BC49D5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E1B41" w:rsidRPr="002E1B41">
              <w:rPr>
                <w:sz w:val="28"/>
                <w:szCs w:val="28"/>
              </w:rPr>
              <w:t xml:space="preserve"> течение дня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 xml:space="preserve">Фото - </w:t>
            </w:r>
            <w:proofErr w:type="spellStart"/>
            <w:r w:rsidRPr="002E1B41">
              <w:rPr>
                <w:sz w:val="28"/>
                <w:szCs w:val="28"/>
              </w:rPr>
              <w:t>флешмоб</w:t>
            </w:r>
            <w:proofErr w:type="spellEnd"/>
            <w:r w:rsidRPr="002E1B41">
              <w:rPr>
                <w:sz w:val="28"/>
                <w:szCs w:val="28"/>
              </w:rPr>
              <w:t xml:space="preserve"> " 8 марта -  в каждый дом! " </w:t>
            </w:r>
          </w:p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 xml:space="preserve">ДК с. </w:t>
            </w:r>
            <w:proofErr w:type="spellStart"/>
            <w:r w:rsidRPr="002E1B41">
              <w:rPr>
                <w:sz w:val="28"/>
                <w:szCs w:val="28"/>
              </w:rPr>
              <w:t>Ардонь</w:t>
            </w:r>
            <w:proofErr w:type="spellEnd"/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Носова Я.А.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10.03.24</w:t>
            </w:r>
          </w:p>
          <w:p w:rsidR="002E1B41" w:rsidRPr="002E1B41" w:rsidRDefault="007566A0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27979">
              <w:rPr>
                <w:sz w:val="28"/>
                <w:szCs w:val="28"/>
              </w:rPr>
              <w:t>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1"/>
              <w:shd w:val="clear" w:color="auto" w:fill="FFFFFF"/>
              <w:spacing w:before="0" w:after="15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ru-RU"/>
              </w:rPr>
            </w:pPr>
            <w:r w:rsidRPr="002E1B41">
              <w:rPr>
                <w:rFonts w:ascii="Times New Roman" w:hAnsi="Times New Roman" w:cs="Times New Roman"/>
                <w:b w:val="0"/>
                <w:color w:val="auto"/>
              </w:rPr>
              <w:t xml:space="preserve">Торжественная церемония открытия Первого Международного турнира </w:t>
            </w:r>
            <w:r w:rsidRPr="002E1B41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 xml:space="preserve">по </w:t>
            </w:r>
            <w:proofErr w:type="spellStart"/>
            <w:r w:rsidRPr="002E1B41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>всестилевому</w:t>
            </w:r>
            <w:proofErr w:type="spellEnd"/>
            <w:r w:rsidRPr="002E1B41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 xml:space="preserve"> каратэ «Кубок Дружбы»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ФОК</w:t>
            </w:r>
          </w:p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«Солнечный»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Поплёвкина</w:t>
            </w:r>
            <w:proofErr w:type="spellEnd"/>
            <w:r w:rsidRPr="002E1B41">
              <w:rPr>
                <w:sz w:val="28"/>
                <w:szCs w:val="28"/>
              </w:rPr>
              <w:t xml:space="preserve"> Е.В.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E1B41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2E1B41" w:rsidRPr="002E1B41" w:rsidRDefault="00227979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2E1B41" w:rsidRPr="002E1B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ДК Ровесник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Гассан</w:t>
            </w:r>
            <w:proofErr w:type="spellEnd"/>
            <w:r w:rsidRPr="002E1B41">
              <w:rPr>
                <w:sz w:val="28"/>
                <w:szCs w:val="28"/>
              </w:rPr>
              <w:t xml:space="preserve"> Д.Ю.</w:t>
            </w:r>
          </w:p>
        </w:tc>
      </w:tr>
      <w:tr w:rsidR="002E1B41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Pr="00043314" w:rsidRDefault="002E1B41" w:rsidP="00F24C24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  <w:r w:rsidRPr="00043314">
              <w:rPr>
                <w:sz w:val="28"/>
                <w:szCs w:val="28"/>
              </w:rPr>
              <w:t>.24</w:t>
            </w:r>
          </w:p>
          <w:p w:rsidR="002E1B41" w:rsidRDefault="002E1B41" w:rsidP="00F24C24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043314">
              <w:rPr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 «Русская</w:t>
            </w:r>
            <w:r w:rsidRPr="006D605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старинная</w:t>
            </w:r>
            <w:r w:rsidRPr="006D605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румяная да блинная» (Масленица)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B41" w:rsidRDefault="002E1B41" w:rsidP="00F2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Киволя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 Л.</w:t>
            </w:r>
          </w:p>
          <w:p w:rsidR="002E1B41" w:rsidRDefault="002E1B41" w:rsidP="00F2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Шевцова Т. В.</w:t>
            </w:r>
          </w:p>
        </w:tc>
      </w:tr>
      <w:tr w:rsidR="002E1B41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</w:t>
            </w:r>
            <w:r w:rsidR="002E1B41" w:rsidRPr="002E1B41">
              <w:rPr>
                <w:sz w:val="28"/>
                <w:szCs w:val="28"/>
              </w:rPr>
              <w:t>24</w:t>
            </w:r>
          </w:p>
          <w:p w:rsidR="002E1B41" w:rsidRPr="002E1B41" w:rsidRDefault="00227979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</w:t>
            </w:r>
            <w:r w:rsidR="002E1B41"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2E1B41" w:rsidRPr="002E1B41" w:rsidRDefault="002E1B41" w:rsidP="002E1B41">
            <w:pPr>
              <w:pStyle w:val="1"/>
              <w:shd w:val="clear" w:color="auto" w:fill="FFFFFF"/>
              <w:spacing w:before="0" w:after="15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2E1B41">
              <w:rPr>
                <w:rFonts w:ascii="Times New Roman" w:hAnsi="Times New Roman" w:cs="Times New Roman"/>
                <w:b w:val="0"/>
                <w:color w:val="auto"/>
              </w:rPr>
              <w:t>Документально-публицистический фильм «Ты нужен» в рамках фестиваля «</w:t>
            </w:r>
            <w:r w:rsidRPr="002E1B41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RT</w:t>
            </w:r>
            <w:r w:rsidRPr="002E1B41">
              <w:rPr>
                <w:rFonts w:ascii="Times New Roman" w:hAnsi="Times New Roman" w:cs="Times New Roman"/>
                <w:b w:val="0"/>
                <w:color w:val="auto"/>
              </w:rPr>
              <w:t>.Док: время героев»</w:t>
            </w:r>
          </w:p>
        </w:tc>
        <w:tc>
          <w:tcPr>
            <w:tcW w:w="2268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ДК Ровесник</w:t>
            </w:r>
          </w:p>
        </w:tc>
        <w:tc>
          <w:tcPr>
            <w:tcW w:w="2552" w:type="dxa"/>
            <w:gridSpan w:val="2"/>
          </w:tcPr>
          <w:p w:rsidR="002E1B41" w:rsidRPr="002E1B41" w:rsidRDefault="002E1B41" w:rsidP="002E1B41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Гассан</w:t>
            </w:r>
            <w:proofErr w:type="spellEnd"/>
            <w:r w:rsidRPr="002E1B41">
              <w:rPr>
                <w:sz w:val="28"/>
                <w:szCs w:val="28"/>
              </w:rPr>
              <w:t xml:space="preserve"> Д.Ю.</w:t>
            </w: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12.03.24</w:t>
            </w:r>
          </w:p>
          <w:p w:rsidR="00F709EE" w:rsidRPr="00B63F9C" w:rsidRDefault="00F709EE" w:rsidP="00F70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F9C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F709EE" w:rsidRDefault="00BC49D5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09EE">
              <w:rPr>
                <w:rFonts w:ascii="Times New Roman" w:hAnsi="Times New Roman" w:cs="Times New Roman"/>
                <w:sz w:val="28"/>
                <w:szCs w:val="28"/>
              </w:rPr>
              <w:t>ервенство города по пауэрлифтингу среди юношей и девушек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№8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Кленовый В.А.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13.03.24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4F2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к 90-летию Ю. А. Гагарина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C20">
              <w:rPr>
                <w:rFonts w:ascii="Times New Roman" w:hAnsi="Times New Roman" w:cs="Times New Roman"/>
                <w:sz w:val="28"/>
                <w:szCs w:val="28"/>
              </w:rPr>
              <w:t>«Звездный сын планеты Земля»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библиотека </w:t>
            </w:r>
          </w:p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Пушкинской карте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13.02.24</w:t>
            </w:r>
          </w:p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День православной книги «Живое слово в мудрости духовной»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452F77" w:rsidRDefault="00F709EE" w:rsidP="00F24C24">
            <w:pPr>
              <w:pStyle w:val="a6"/>
              <w:rPr>
                <w:sz w:val="28"/>
                <w:szCs w:val="28"/>
              </w:rPr>
            </w:pPr>
            <w:r w:rsidRPr="00043314">
              <w:rPr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Виртуальное путешествие «Волшебный край! Очей отрада!»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 В. </w:t>
            </w:r>
          </w:p>
        </w:tc>
      </w:tr>
      <w:tr w:rsidR="00F709EE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13.03.24</w:t>
            </w:r>
          </w:p>
        </w:tc>
        <w:tc>
          <w:tcPr>
            <w:tcW w:w="3402" w:type="dxa"/>
            <w:gridSpan w:val="2"/>
          </w:tcPr>
          <w:p w:rsidR="00F709EE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среди учащихся оркестрового отдела «Миниатюра» 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зал ДШИ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Кесельман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Фоминых Г.Г.</w:t>
            </w:r>
          </w:p>
        </w:tc>
      </w:tr>
      <w:tr w:rsidR="00F709EE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14.03.24</w:t>
            </w:r>
          </w:p>
          <w:p w:rsidR="00F709EE" w:rsidRDefault="00F709EE" w:rsidP="0083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</w:tc>
        <w:tc>
          <w:tcPr>
            <w:tcW w:w="3402" w:type="dxa"/>
            <w:gridSpan w:val="2"/>
          </w:tcPr>
          <w:p w:rsidR="00F709EE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семейных ансамблей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Счастливы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вместе»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зал ДШИ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Кесельман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14.03.24</w:t>
            </w:r>
          </w:p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14-00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2279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истории для трудных подростков «Свет добра из-под обложки»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Библиотека №8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Моргунова И.А.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14.03.24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4F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православной книги </w:t>
            </w:r>
            <w:r w:rsidRPr="008754F2">
              <w:rPr>
                <w:rFonts w:ascii="Times New Roman" w:hAnsi="Times New Roman" w:cs="Times New Roman"/>
                <w:sz w:val="28"/>
                <w:szCs w:val="28"/>
              </w:rPr>
              <w:t>«Достойно и праведно православное слово»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</w:pPr>
            <w:r w:rsidRPr="00F47457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Шалаева С.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14.02.24</w:t>
            </w:r>
          </w:p>
          <w:p w:rsidR="00F709EE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27979" w:rsidRDefault="00F709EE" w:rsidP="000D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– диалог по страницам детской Библии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B14">
              <w:rPr>
                <w:rFonts w:ascii="Times New Roman" w:hAnsi="Times New Roman"/>
                <w:sz w:val="28"/>
                <w:szCs w:val="28"/>
              </w:rPr>
              <w:t>«Духовности святая благодать»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E85113" w:rsidRDefault="00F709EE" w:rsidP="000D1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85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  <w:r w:rsidRPr="00E851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E8511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851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E851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Киволя</w:t>
            </w:r>
            <w:proofErr w:type="spellEnd"/>
            <w:r w:rsidRPr="00E851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7C50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«Русская,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таринная, румяная да блинная» (М</w:t>
            </w:r>
            <w:r w:rsidRPr="00297C50">
              <w:rPr>
                <w:rFonts w:ascii="Times New Roman" w:hAnsi="Times New Roman" w:cs="Times New Roman"/>
                <w:sz w:val="28"/>
                <w:szCs w:val="28"/>
              </w:rPr>
              <w:t>асленица)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библиотека 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КЦСОН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97C50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C50">
              <w:rPr>
                <w:rFonts w:ascii="Times New Roman" w:hAnsi="Times New Roman" w:cs="Times New Roman"/>
                <w:sz w:val="28"/>
                <w:szCs w:val="28"/>
              </w:rPr>
              <w:t>Корнейкова</w:t>
            </w:r>
            <w:proofErr w:type="spellEnd"/>
            <w:r w:rsidRPr="00297C50"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Кинопоказ «Дубровский» (из цикла «Пушкин на экране»)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464">
              <w:rPr>
                <w:rFonts w:ascii="Times New Roman" w:hAnsi="Times New Roman" w:cs="Times New Roman"/>
                <w:sz w:val="28"/>
                <w:szCs w:val="28"/>
              </w:rPr>
              <w:t>Выставка к 100-летию Ю. Бондарева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464">
              <w:rPr>
                <w:rFonts w:ascii="Times New Roman" w:hAnsi="Times New Roman" w:cs="Times New Roman"/>
                <w:sz w:val="28"/>
                <w:szCs w:val="28"/>
              </w:rPr>
              <w:t>«Здесь сталь горела, плавился гранит»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</w:pPr>
            <w:r w:rsidRPr="002C46BA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Картавая Н. Н.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15.03.24    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2279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Патриотическая акция «Крым  и  Россия - вместе навсегда!»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Лукашова С.И.</w:t>
            </w:r>
            <w:r w:rsidRPr="00181352">
              <w:rPr>
                <w:sz w:val="28"/>
                <w:szCs w:val="28"/>
              </w:rPr>
              <w:t xml:space="preserve"> </w:t>
            </w: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Видеобеседа</w:t>
            </w:r>
            <w:proofErr w:type="spell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истории» в рамках рубрики «Листая летопись </w:t>
            </w:r>
            <w:proofErr w:type="spell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Клинцов</w:t>
            </w:r>
            <w:proofErr w:type="spell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Придорожная Л.В.</w:t>
            </w:r>
          </w:p>
        </w:tc>
      </w:tr>
      <w:tr w:rsidR="00F709EE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  <w:p w:rsidR="00F709EE" w:rsidRDefault="00F709EE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3402" w:type="dxa"/>
            <w:gridSpan w:val="2"/>
          </w:tcPr>
          <w:p w:rsidR="00F709EE" w:rsidRDefault="00F709EE" w:rsidP="002279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«Семейные ценности» </w:t>
            </w:r>
          </w:p>
        </w:tc>
        <w:tc>
          <w:tcPr>
            <w:tcW w:w="2268" w:type="dxa"/>
            <w:gridSpan w:val="2"/>
          </w:tcPr>
          <w:p w:rsidR="00F709EE" w:rsidRDefault="00F709EE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Выставочный зал ДШИ</w:t>
            </w:r>
          </w:p>
        </w:tc>
        <w:tc>
          <w:tcPr>
            <w:tcW w:w="2552" w:type="dxa"/>
            <w:gridSpan w:val="2"/>
          </w:tcPr>
          <w:p w:rsidR="00F709EE" w:rsidRDefault="00F709EE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F709EE" w:rsidRDefault="00F709EE" w:rsidP="002279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Г.И.</w:t>
            </w:r>
          </w:p>
        </w:tc>
      </w:tr>
      <w:tr w:rsidR="00F709EE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8335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  <w:p w:rsidR="00F709EE" w:rsidRDefault="00F709EE" w:rsidP="008335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</w:tcPr>
          <w:p w:rsidR="00F709EE" w:rsidRPr="009037C5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Персональная выставка Л.А.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Ксендзовой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«Тепло летнего солнца. Пейзаж. Крым»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16.03.24</w:t>
            </w:r>
          </w:p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Выставка, обзор, беседа «Крым-это Россия»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Придорожная Л.В.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16.03.24</w:t>
            </w:r>
          </w:p>
          <w:p w:rsidR="00F709EE" w:rsidRDefault="00F709EE" w:rsidP="00F24C24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ко Дню </w:t>
            </w:r>
            <w:r w:rsidRPr="007B3F54">
              <w:rPr>
                <w:rFonts w:ascii="Times New Roman" w:hAnsi="Times New Roman" w:cs="Times New Roman"/>
                <w:sz w:val="28"/>
                <w:szCs w:val="28"/>
              </w:rPr>
              <w:t>воссоединения Крыма с Россией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F54">
              <w:rPr>
                <w:rFonts w:ascii="Times New Roman" w:hAnsi="Times New Roman" w:cs="Times New Roman"/>
                <w:sz w:val="28"/>
                <w:szCs w:val="28"/>
              </w:rPr>
              <w:t>«Мой Крым – моя Россия!»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</w:pPr>
            <w:r w:rsidRPr="002C46BA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16.03.24</w:t>
            </w:r>
          </w:p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Беседа: «Посмотри. Прочти. Узнай» (книги – юбиляры)</w:t>
            </w:r>
            <w:r w:rsidRPr="00F24C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Володина Н.А.</w:t>
            </w: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lastRenderedPageBreak/>
              <w:t>16.03.24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Детская игровая программа «Веселыми маршрутами»</w:t>
            </w:r>
          </w:p>
        </w:tc>
        <w:tc>
          <w:tcPr>
            <w:tcW w:w="2268" w:type="dxa"/>
            <w:gridSpan w:val="2"/>
          </w:tcPr>
          <w:p w:rsidR="00F709EE" w:rsidRPr="002E1B41" w:rsidRDefault="00F709EE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 xml:space="preserve">ДК с. </w:t>
            </w:r>
            <w:proofErr w:type="spellStart"/>
            <w:r w:rsidRPr="002E1B41">
              <w:rPr>
                <w:sz w:val="28"/>
                <w:szCs w:val="28"/>
              </w:rPr>
              <w:t>Ардонь</w:t>
            </w:r>
            <w:proofErr w:type="spellEnd"/>
          </w:p>
        </w:tc>
        <w:tc>
          <w:tcPr>
            <w:tcW w:w="2552" w:type="dxa"/>
            <w:gridSpan w:val="2"/>
          </w:tcPr>
          <w:p w:rsidR="00F709EE" w:rsidRPr="002E1B41" w:rsidRDefault="00F709EE" w:rsidP="002E1B41">
            <w:pPr>
              <w:pStyle w:val="a6"/>
              <w:jc w:val="center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Носова Я.А.</w:t>
            </w: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  <w:trHeight w:val="1428"/>
        </w:trPr>
        <w:tc>
          <w:tcPr>
            <w:tcW w:w="141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</w:t>
            </w:r>
            <w:r w:rsidRPr="002E1B41">
              <w:rPr>
                <w:sz w:val="28"/>
                <w:szCs w:val="28"/>
              </w:rPr>
              <w:t>24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Театрализованная концертная программа «Как Емеля Весну спасал!»</w:t>
            </w:r>
          </w:p>
        </w:tc>
        <w:tc>
          <w:tcPr>
            <w:tcW w:w="226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ЦКиД</w:t>
            </w:r>
            <w:proofErr w:type="spellEnd"/>
            <w:r w:rsidRPr="002E1B41">
              <w:rPr>
                <w:sz w:val="28"/>
                <w:szCs w:val="28"/>
              </w:rPr>
              <w:t xml:space="preserve"> 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«Современник»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Поплёвкина</w:t>
            </w:r>
            <w:proofErr w:type="spellEnd"/>
            <w:r w:rsidRPr="002E1B41">
              <w:rPr>
                <w:sz w:val="28"/>
                <w:szCs w:val="28"/>
              </w:rPr>
              <w:t xml:space="preserve"> Е.В.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  <w:trHeight w:val="877"/>
        </w:trPr>
        <w:tc>
          <w:tcPr>
            <w:tcW w:w="141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</w:t>
            </w:r>
            <w:r w:rsidRPr="002E1B41"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  <w:gridSpan w:val="2"/>
          </w:tcPr>
          <w:p w:rsidR="00F709EE" w:rsidRPr="002E1B41" w:rsidRDefault="00F709EE" w:rsidP="002E1B41">
            <w:pPr>
              <w:pStyle w:val="1"/>
              <w:shd w:val="clear" w:color="auto" w:fill="FFFFFF"/>
              <w:spacing w:before="0" w:after="15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2E1B41">
              <w:rPr>
                <w:rFonts w:ascii="Times New Roman" w:hAnsi="Times New Roman" w:cs="Times New Roman"/>
                <w:b w:val="0"/>
                <w:color w:val="auto"/>
              </w:rPr>
              <w:t>Концер</w:t>
            </w:r>
            <w:r w:rsidR="00D02FFF">
              <w:rPr>
                <w:rFonts w:ascii="Times New Roman" w:hAnsi="Times New Roman" w:cs="Times New Roman"/>
                <w:b w:val="0"/>
                <w:color w:val="auto"/>
              </w:rPr>
              <w:t>тные программы на избирательных участках</w:t>
            </w:r>
          </w:p>
        </w:tc>
        <w:tc>
          <w:tcPr>
            <w:tcW w:w="2268" w:type="dxa"/>
            <w:gridSpan w:val="2"/>
          </w:tcPr>
          <w:p w:rsidR="00F709EE" w:rsidRPr="002E1B41" w:rsidRDefault="00F709EE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552" w:type="dxa"/>
            <w:gridSpan w:val="2"/>
          </w:tcPr>
          <w:p w:rsidR="00F709EE" w:rsidRPr="002E1B41" w:rsidRDefault="00F709EE" w:rsidP="002E1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Вафек</w:t>
            </w:r>
            <w:proofErr w:type="spellEnd"/>
            <w:r w:rsidRPr="002E1B41">
              <w:rPr>
                <w:rFonts w:ascii="Times New Roman" w:hAnsi="Times New Roman" w:cs="Times New Roman"/>
                <w:sz w:val="28"/>
                <w:szCs w:val="28"/>
              </w:rPr>
              <w:t xml:space="preserve"> С.Э.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17.02.24</w:t>
            </w:r>
          </w:p>
          <w:p w:rsidR="00F709EE" w:rsidRPr="00F24C24" w:rsidRDefault="00F709EE" w:rsidP="00F24C24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проводов зимы «Гостья </w:t>
            </w:r>
            <w:proofErr w:type="gram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наша-Масленица</w:t>
            </w:r>
            <w:proofErr w:type="gram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F24C24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F24C24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17.03.24    15-00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Урок-беседа «Масленица: история и традиции» </w:t>
            </w:r>
            <w:r>
              <w:rPr>
                <w:rFonts w:ascii="Times New Roman" w:hAnsi="Times New Roman"/>
                <w:sz w:val="28"/>
                <w:szCs w:val="28"/>
              </w:rPr>
              <w:t>(клуб</w:t>
            </w:r>
            <w:r w:rsidRPr="00181352">
              <w:rPr>
                <w:rFonts w:ascii="Times New Roman" w:hAnsi="Times New Roman"/>
                <w:sz w:val="28"/>
                <w:szCs w:val="28"/>
              </w:rPr>
              <w:t xml:space="preserve"> «Азы православия»)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Храм Святителя Николая</w:t>
            </w:r>
          </w:p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proofErr w:type="spellStart"/>
            <w:r w:rsidRPr="00181352">
              <w:rPr>
                <w:rFonts w:ascii="Times New Roman" w:hAnsi="Times New Roman"/>
                <w:sz w:val="28"/>
                <w:szCs w:val="28"/>
              </w:rPr>
              <w:t>Ардонь</w:t>
            </w:r>
            <w:proofErr w:type="spellEnd"/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Лукашова С.И.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</w:t>
            </w:r>
            <w:r w:rsidRPr="005922DB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Уличная акция «Россия и Крым - 10 лет вместе»</w:t>
            </w:r>
          </w:p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D02FFF" w:rsidP="005922DB">
            <w:pPr>
              <w:tabs>
                <w:tab w:val="left" w:pos="2160"/>
                <w:tab w:val="left" w:pos="2340"/>
                <w:tab w:val="left" w:pos="3119"/>
                <w:tab w:val="left" w:pos="3969"/>
                <w:tab w:val="left" w:pos="4258"/>
                <w:tab w:val="left" w:pos="4820"/>
                <w:tab w:val="left" w:pos="5040"/>
                <w:tab w:val="left" w:pos="6237"/>
                <w:tab w:val="left" w:pos="808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709EE">
              <w:rPr>
                <w:rFonts w:ascii="Times New Roman" w:hAnsi="Times New Roman"/>
                <w:sz w:val="28"/>
                <w:szCs w:val="28"/>
              </w:rPr>
              <w:t xml:space="preserve">лощадь им. </w:t>
            </w:r>
            <w:r w:rsidR="00F709EE" w:rsidRPr="005922DB"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  <w:p w:rsidR="00F709EE" w:rsidRPr="005922DB" w:rsidRDefault="00F709EE" w:rsidP="005922DB">
            <w:pPr>
              <w:tabs>
                <w:tab w:val="left" w:pos="2160"/>
                <w:tab w:val="left" w:pos="2340"/>
                <w:tab w:val="left" w:pos="3119"/>
                <w:tab w:val="left" w:pos="3969"/>
                <w:tab w:val="left" w:pos="4258"/>
                <w:tab w:val="left" w:pos="4820"/>
                <w:tab w:val="left" w:pos="5040"/>
                <w:tab w:val="left" w:pos="6237"/>
                <w:tab w:val="left" w:pos="808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Моргунова И.А.</w:t>
            </w: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  <w:trHeight w:val="1690"/>
        </w:trPr>
        <w:tc>
          <w:tcPr>
            <w:tcW w:w="141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18.03.24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Pr="002E1B41">
              <w:rPr>
                <w:sz w:val="28"/>
                <w:szCs w:val="28"/>
              </w:rPr>
              <w:t>00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F709EE" w:rsidRPr="002E1B41" w:rsidRDefault="00F709EE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B41">
              <w:rPr>
                <w:rFonts w:ascii="Times New Roman" w:hAnsi="Times New Roman" w:cs="Times New Roman"/>
                <w:sz w:val="28"/>
                <w:szCs w:val="28"/>
              </w:rPr>
              <w:t xml:space="preserve">Митинг-концерт «Крым </w:t>
            </w:r>
            <w:proofErr w:type="gramStart"/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2E1B41">
              <w:rPr>
                <w:rFonts w:ascii="Times New Roman" w:hAnsi="Times New Roman" w:cs="Times New Roman"/>
                <w:sz w:val="28"/>
                <w:szCs w:val="28"/>
              </w:rPr>
              <w:t>оссия навсегда!», посвященный Дню присоединения Крыма и Севастополя к РФ.</w:t>
            </w:r>
          </w:p>
        </w:tc>
        <w:tc>
          <w:tcPr>
            <w:tcW w:w="226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ЦКиД</w:t>
            </w:r>
            <w:proofErr w:type="spellEnd"/>
            <w:r w:rsidRPr="002E1B41">
              <w:rPr>
                <w:sz w:val="28"/>
                <w:szCs w:val="28"/>
              </w:rPr>
              <w:t xml:space="preserve"> 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«Современник»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Поплёвкина</w:t>
            </w:r>
            <w:proofErr w:type="spellEnd"/>
            <w:r w:rsidRPr="002E1B41">
              <w:rPr>
                <w:sz w:val="28"/>
                <w:szCs w:val="28"/>
              </w:rPr>
              <w:t xml:space="preserve"> Е.В.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</w:p>
          <w:p w:rsidR="00F709EE" w:rsidRPr="002E1B41" w:rsidRDefault="00F709EE" w:rsidP="002E1B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9EE" w:rsidRPr="002E1B41" w:rsidTr="00BC49D5">
        <w:tblPrEx>
          <w:jc w:val="left"/>
        </w:tblPrEx>
        <w:trPr>
          <w:gridAfter w:val="1"/>
          <w:wAfter w:w="37" w:type="dxa"/>
          <w:trHeight w:val="1242"/>
        </w:trPr>
        <w:tc>
          <w:tcPr>
            <w:tcW w:w="141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</w:t>
            </w:r>
            <w:r w:rsidRPr="002E1B41">
              <w:rPr>
                <w:sz w:val="28"/>
                <w:szCs w:val="28"/>
              </w:rPr>
              <w:t>24</w:t>
            </w:r>
          </w:p>
          <w:p w:rsidR="00F709EE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</w:t>
            </w:r>
            <w:r w:rsidRPr="002E1B41">
              <w:rPr>
                <w:sz w:val="28"/>
                <w:szCs w:val="28"/>
              </w:rPr>
              <w:t>00,</w:t>
            </w:r>
            <w:r>
              <w:rPr>
                <w:sz w:val="28"/>
                <w:szCs w:val="28"/>
              </w:rPr>
              <w:t xml:space="preserve"> 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Pr="002E1B41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Спектакли Брянского областного театра кукол</w:t>
            </w:r>
          </w:p>
        </w:tc>
        <w:tc>
          <w:tcPr>
            <w:tcW w:w="2268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ЦКиД</w:t>
            </w:r>
            <w:proofErr w:type="spellEnd"/>
            <w:r w:rsidRPr="002E1B41">
              <w:rPr>
                <w:sz w:val="28"/>
                <w:szCs w:val="28"/>
              </w:rPr>
              <w:t xml:space="preserve"> </w:t>
            </w:r>
          </w:p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r w:rsidRPr="002E1B41">
              <w:rPr>
                <w:sz w:val="28"/>
                <w:szCs w:val="28"/>
              </w:rPr>
              <w:t>«Современник»</w:t>
            </w:r>
          </w:p>
        </w:tc>
        <w:tc>
          <w:tcPr>
            <w:tcW w:w="2552" w:type="dxa"/>
            <w:gridSpan w:val="2"/>
          </w:tcPr>
          <w:p w:rsidR="00F709EE" w:rsidRPr="002E1B41" w:rsidRDefault="00F709EE" w:rsidP="002E1B41">
            <w:pPr>
              <w:pStyle w:val="a6"/>
              <w:rPr>
                <w:sz w:val="28"/>
                <w:szCs w:val="28"/>
              </w:rPr>
            </w:pPr>
            <w:proofErr w:type="spellStart"/>
            <w:r w:rsidRPr="002E1B41">
              <w:rPr>
                <w:sz w:val="28"/>
                <w:szCs w:val="28"/>
              </w:rPr>
              <w:t>Вафек</w:t>
            </w:r>
            <w:proofErr w:type="spellEnd"/>
            <w:r w:rsidRPr="002E1B41">
              <w:rPr>
                <w:sz w:val="28"/>
                <w:szCs w:val="28"/>
              </w:rPr>
              <w:t xml:space="preserve"> С.Э.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19.03.24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развлечений «Уроки в </w:t>
            </w:r>
            <w:proofErr w:type="gramStart"/>
            <w:r>
              <w:rPr>
                <w:sz w:val="28"/>
                <w:szCs w:val="28"/>
              </w:rPr>
              <w:t>Остер-классе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Шевцова Т. В. 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19.03.24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8101B6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Песочная анимация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за прелесть эти сказки» (по творчеству А. С. Пушкина)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Шалаева С.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D02FFF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F709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09EE" w:rsidRPr="005922DB">
              <w:rPr>
                <w:rFonts w:ascii="Times New Roman" w:hAnsi="Times New Roman"/>
                <w:sz w:val="28"/>
                <w:szCs w:val="28"/>
              </w:rPr>
              <w:t>19</w:t>
            </w:r>
            <w:r w:rsidR="00F709EE">
              <w:rPr>
                <w:rFonts w:ascii="Times New Roman" w:hAnsi="Times New Roman"/>
                <w:sz w:val="28"/>
                <w:szCs w:val="28"/>
              </w:rPr>
              <w:t>.03.24</w:t>
            </w:r>
          </w:p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5922DB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.03.</w:t>
            </w:r>
            <w:r w:rsidRPr="005922D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tabs>
                <w:tab w:val="left" w:pos="3119"/>
                <w:tab w:val="left" w:pos="3900"/>
                <w:tab w:val="left" w:pos="4820"/>
                <w:tab w:val="left" w:pos="6237"/>
                <w:tab w:val="left" w:pos="7938"/>
                <w:tab w:val="left" w:pos="8505"/>
                <w:tab w:val="left" w:pos="8647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День информации «Новые книги»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tabs>
                <w:tab w:val="left" w:pos="2160"/>
                <w:tab w:val="left" w:pos="2340"/>
                <w:tab w:val="left" w:pos="3119"/>
                <w:tab w:val="left" w:pos="3969"/>
                <w:tab w:val="left" w:pos="4258"/>
                <w:tab w:val="left" w:pos="4820"/>
                <w:tab w:val="left" w:pos="5040"/>
                <w:tab w:val="left" w:pos="6237"/>
                <w:tab w:val="left" w:pos="808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Библиотека №8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Моргунова И.А.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20.03.24</w:t>
            </w:r>
          </w:p>
          <w:p w:rsidR="00F709EE" w:rsidRPr="00207F4A" w:rsidRDefault="00F709EE" w:rsidP="00207F4A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пушкинской карте «Памятники нашего города»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Володина Н.А.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1242"/>
        </w:trPr>
        <w:tc>
          <w:tcPr>
            <w:tcW w:w="1418" w:type="dxa"/>
            <w:gridSpan w:val="2"/>
          </w:tcPr>
          <w:p w:rsidR="00F709EE" w:rsidRPr="00256C4F" w:rsidRDefault="00F709EE" w:rsidP="00256C4F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20.03.24</w:t>
            </w:r>
          </w:p>
          <w:p w:rsidR="00F709EE" w:rsidRDefault="00F709EE" w:rsidP="00256C4F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</w:t>
            </w:r>
            <w:r w:rsidRPr="00256C4F">
              <w:rPr>
                <w:sz w:val="28"/>
                <w:szCs w:val="28"/>
              </w:rPr>
              <w:t>00,</w:t>
            </w:r>
            <w:r>
              <w:rPr>
                <w:sz w:val="28"/>
                <w:szCs w:val="28"/>
              </w:rPr>
              <w:t xml:space="preserve"> </w:t>
            </w:r>
          </w:p>
          <w:p w:rsidR="00F709EE" w:rsidRPr="00256C4F" w:rsidRDefault="00F709EE" w:rsidP="00256C4F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Pr="00256C4F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256C4F">
            <w:pPr>
              <w:pStyle w:val="a6"/>
              <w:rPr>
                <w:sz w:val="28"/>
                <w:szCs w:val="28"/>
                <w:shd w:val="clear" w:color="auto" w:fill="FFFFFF"/>
              </w:rPr>
            </w:pPr>
            <w:r w:rsidRPr="00256C4F">
              <w:rPr>
                <w:sz w:val="28"/>
                <w:szCs w:val="28"/>
              </w:rPr>
              <w:t>Спектакли Брянского областного театра кукол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256C4F">
            <w:pPr>
              <w:pStyle w:val="a6"/>
              <w:rPr>
                <w:sz w:val="28"/>
                <w:szCs w:val="28"/>
              </w:rPr>
            </w:pPr>
            <w:proofErr w:type="spellStart"/>
            <w:r w:rsidRPr="00256C4F">
              <w:rPr>
                <w:sz w:val="28"/>
                <w:szCs w:val="28"/>
              </w:rPr>
              <w:t>ЦКиД</w:t>
            </w:r>
            <w:proofErr w:type="spellEnd"/>
            <w:r w:rsidRPr="00256C4F">
              <w:rPr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256C4F">
            <w:pPr>
              <w:pStyle w:val="a6"/>
              <w:rPr>
                <w:sz w:val="28"/>
                <w:szCs w:val="28"/>
              </w:rPr>
            </w:pPr>
            <w:proofErr w:type="spellStart"/>
            <w:r w:rsidRPr="00256C4F">
              <w:rPr>
                <w:sz w:val="28"/>
                <w:szCs w:val="28"/>
              </w:rPr>
              <w:t>Вафек</w:t>
            </w:r>
            <w:proofErr w:type="spellEnd"/>
            <w:r w:rsidRPr="00256C4F">
              <w:rPr>
                <w:sz w:val="28"/>
                <w:szCs w:val="28"/>
              </w:rPr>
              <w:t xml:space="preserve"> С.Э.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1242"/>
        </w:trPr>
        <w:tc>
          <w:tcPr>
            <w:tcW w:w="1418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20.03.24</w:t>
            </w:r>
          </w:p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«Донбасс. Память поколений»,</w:t>
            </w:r>
            <w:r w:rsidRPr="00256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в рамках фестиваля «</w:t>
            </w:r>
            <w:r w:rsidRPr="00256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.Док: время героев»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ДК Ровесник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Гассан</w:t>
            </w:r>
            <w:proofErr w:type="spellEnd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1242"/>
        </w:trPr>
        <w:tc>
          <w:tcPr>
            <w:tcW w:w="1418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театра, открытый урок театральной студии, мастер 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ДК Ровесник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256C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Радченко К.Т.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21.03.24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Краеведческий час «Поэзия</w:t>
            </w:r>
            <w:r w:rsidRPr="00452F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как лучик золотой»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4B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 Л.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21.03.24    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Познавательный час «Карнавал цветов» (21 марта – День цветов)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21.03.24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Экопутешествие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 «Зеленый край </w:t>
            </w: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Клинцовский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клуб «Юный краевед»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709EE" w:rsidTr="00BC49D5">
        <w:tblPrEx>
          <w:jc w:val="left"/>
        </w:tblPrEx>
        <w:trPr>
          <w:gridAfter w:val="1"/>
          <w:wAfter w:w="37" w:type="dxa"/>
        </w:trPr>
        <w:tc>
          <w:tcPr>
            <w:tcW w:w="141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21.03.24</w:t>
            </w:r>
          </w:p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</w:tc>
        <w:tc>
          <w:tcPr>
            <w:tcW w:w="3402" w:type="dxa"/>
            <w:gridSpan w:val="2"/>
          </w:tcPr>
          <w:p w:rsidR="00F709EE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юных исполнителей «Современная музыка», посвященный 90-летию со дня рождения.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зал ДШИ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F709EE" w:rsidRDefault="00F709EE" w:rsidP="00F70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Кесельман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22.03.24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ко Дню воды «Озёра</w:t>
            </w:r>
            <w:r w:rsidRPr="005E096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реки и моря на Земле живут не зря»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Шевцова Т.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22.03.24,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23.03.24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час «Открываем книгу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ткрываем мир»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Придорожная Л.В.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22.03.24    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1352">
              <w:rPr>
                <w:rFonts w:ascii="Times New Roman" w:hAnsi="Times New Roman"/>
                <w:sz w:val="28"/>
                <w:szCs w:val="28"/>
              </w:rPr>
              <w:t xml:space="preserve">Познавательно-развлекательный час «Загадки кукольного сундучка» (21 марта — Международный день </w:t>
            </w:r>
            <w:proofErr w:type="gramEnd"/>
          </w:p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театра кукол)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Лукашова С.И.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22.03.24</w:t>
            </w:r>
          </w:p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</w:t>
            </w:r>
            <w:r w:rsidRPr="00256C4F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Зональный фестиваль-конкурс детских хоровых коллективов</w:t>
            </w:r>
          </w:p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6+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ЦКиД</w:t>
            </w:r>
            <w:proofErr w:type="spellEnd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Вафек</w:t>
            </w:r>
            <w:proofErr w:type="spellEnd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 С.Э.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22.03.24</w:t>
            </w:r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F9C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</w:tcPr>
          <w:p w:rsidR="00F709EE" w:rsidRDefault="00D02FFF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09EE">
              <w:rPr>
                <w:rFonts w:ascii="Times New Roman" w:hAnsi="Times New Roman" w:cs="Times New Roman"/>
                <w:sz w:val="28"/>
                <w:szCs w:val="28"/>
              </w:rPr>
              <w:t xml:space="preserve">ородской фестиваль по дзюдо среди юношей и девушек 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СШ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Ворошилова , 39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22.03.24</w:t>
            </w:r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F9C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</w:tcPr>
          <w:p w:rsidR="00F709EE" w:rsidRDefault="00D02FFF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09EE">
              <w:rPr>
                <w:rFonts w:ascii="Times New Roman" w:hAnsi="Times New Roman" w:cs="Times New Roman"/>
                <w:sz w:val="28"/>
                <w:szCs w:val="28"/>
              </w:rPr>
              <w:t>ервенство города по спортивной акробатике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СШ им. Героя РФ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Шкурного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Ленина 70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Кленовый В.А.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Pr="00256C4F" w:rsidRDefault="00D02FFF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22.03.24,</w:t>
            </w:r>
            <w:r w:rsidR="00F709EE" w:rsidRPr="00256C4F">
              <w:rPr>
                <w:sz w:val="28"/>
                <w:szCs w:val="28"/>
              </w:rPr>
              <w:t xml:space="preserve"> 23.03.24</w:t>
            </w:r>
          </w:p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Pr="00256C4F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«Порыв души рождает танец», 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творческий вечер народного ансамбля танца «</w:t>
            </w:r>
            <w:proofErr w:type="spellStart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>Деснянские</w:t>
            </w:r>
            <w:proofErr w:type="spellEnd"/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 забавы» в рамках проекта Министерства культуры РФ «Пушкинская карта»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F709EE">
            <w:pPr>
              <w:pStyle w:val="a6"/>
              <w:jc w:val="center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МБУ ДК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Семченко Е.В.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23.02.24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Краеведческий калейдоскоп «Созвездие творческих судеб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айт ЦБС,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Коноплева Н.В.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24.03.24</w:t>
            </w:r>
          </w:p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Pr="00256C4F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D02FFF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Игрушечных дел мастера»</w:t>
            </w:r>
            <w:r w:rsidR="00F709EE" w:rsidRPr="00256C4F">
              <w:rPr>
                <w:sz w:val="28"/>
                <w:szCs w:val="28"/>
              </w:rPr>
              <w:t>, знакомство с куклами - оберегами.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F709EE">
            <w:pPr>
              <w:pStyle w:val="a6"/>
              <w:jc w:val="center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 xml:space="preserve">ДК с. </w:t>
            </w:r>
            <w:proofErr w:type="spellStart"/>
            <w:r w:rsidRPr="00256C4F">
              <w:rPr>
                <w:sz w:val="28"/>
                <w:szCs w:val="28"/>
              </w:rPr>
              <w:t>Ардонь</w:t>
            </w:r>
            <w:proofErr w:type="spellEnd"/>
          </w:p>
        </w:tc>
        <w:tc>
          <w:tcPr>
            <w:tcW w:w="2552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Носова Я.А.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24.03.24</w:t>
            </w:r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F9C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</w:tcPr>
          <w:p w:rsidR="00F709EE" w:rsidRDefault="00D02FFF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09EE">
              <w:rPr>
                <w:rFonts w:ascii="Times New Roman" w:hAnsi="Times New Roman" w:cs="Times New Roman"/>
                <w:sz w:val="28"/>
                <w:szCs w:val="28"/>
              </w:rPr>
              <w:t>ервенство города по прыжкам на акробатической дорожке</w:t>
            </w:r>
          </w:p>
        </w:tc>
        <w:tc>
          <w:tcPr>
            <w:tcW w:w="2268" w:type="dxa"/>
            <w:gridSpan w:val="2"/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СШ им. Героя РФ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Шкурного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Ленина 70</w:t>
            </w:r>
          </w:p>
        </w:tc>
        <w:tc>
          <w:tcPr>
            <w:tcW w:w="2552" w:type="dxa"/>
            <w:gridSpan w:val="2"/>
          </w:tcPr>
          <w:p w:rsidR="00F709EE" w:rsidRDefault="00F709EE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Кленовый В.А.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«А у нас юбилей!» (к 80-летию библиотеки)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8014B7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AA430A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30A">
              <w:rPr>
                <w:rFonts w:ascii="Times New Roman" w:hAnsi="Times New Roman" w:cs="Times New Roman"/>
                <w:sz w:val="28"/>
                <w:szCs w:val="28"/>
              </w:rPr>
              <w:t>Синявская Е.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25.03.24-31.03.24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425E52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«Приведи друга в библиотеку»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4B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 Л.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425E52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Литературный калейдоскоп «Добро пожаловать в страну </w:t>
            </w:r>
            <w:proofErr w:type="spellStart"/>
            <w:r>
              <w:rPr>
                <w:sz w:val="28"/>
                <w:szCs w:val="28"/>
              </w:rPr>
              <w:t>Читалию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Киволя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О. Л.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 xml:space="preserve">26.03.24    11-00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Игра «Мы все спешим за чудесами»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Правовая беседа «Путешествие в страну </w:t>
            </w:r>
            <w:proofErr w:type="spellStart"/>
            <w:r>
              <w:rPr>
                <w:sz w:val="28"/>
                <w:szCs w:val="28"/>
              </w:rPr>
              <w:t>ЗАКОНиЯ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4B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 Л.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26.03.24, 27.03.24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«По следам любимых героев»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.03.</w:t>
            </w:r>
            <w:r w:rsidRPr="005922DB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tabs>
                <w:tab w:val="left" w:pos="3261"/>
                <w:tab w:val="left" w:pos="3969"/>
                <w:tab w:val="left" w:pos="4820"/>
                <w:tab w:val="left" w:pos="6237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Познавательно-развлекательная программа</w:t>
            </w:r>
            <w:r w:rsidRPr="005922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709EE" w:rsidRPr="005922DB" w:rsidRDefault="00F709EE" w:rsidP="005922DB">
            <w:pPr>
              <w:tabs>
                <w:tab w:val="left" w:pos="3261"/>
                <w:tab w:val="left" w:pos="3969"/>
                <w:tab w:val="left" w:pos="4820"/>
                <w:tab w:val="left" w:pos="6237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922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«Крыла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тые соседи, пернатые друзья»,</w:t>
            </w:r>
          </w:p>
          <w:p w:rsidR="00F709EE" w:rsidRPr="005922DB" w:rsidRDefault="00F709EE" w:rsidP="005922DB">
            <w:pPr>
              <w:tabs>
                <w:tab w:val="left" w:pos="3261"/>
                <w:tab w:val="left" w:pos="3969"/>
                <w:tab w:val="left" w:pos="4820"/>
                <w:tab w:val="left" w:pos="4967"/>
                <w:tab w:val="left" w:pos="6237"/>
                <w:tab w:val="left" w:pos="80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5922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(К Международному дню птиц)</w:t>
            </w:r>
            <w:r w:rsidRPr="005922DB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tabs>
                <w:tab w:val="left" w:pos="2160"/>
                <w:tab w:val="left" w:pos="2340"/>
                <w:tab w:val="left" w:pos="3119"/>
                <w:tab w:val="left" w:pos="3969"/>
                <w:tab w:val="left" w:pos="4258"/>
                <w:tab w:val="left" w:pos="4820"/>
                <w:tab w:val="left" w:pos="5040"/>
                <w:tab w:val="left" w:pos="6237"/>
                <w:tab w:val="left" w:pos="808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Библиотека №8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922DB" w:rsidRDefault="00F709EE" w:rsidP="005922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2DB">
              <w:rPr>
                <w:rFonts w:ascii="Times New Roman" w:hAnsi="Times New Roman"/>
                <w:sz w:val="28"/>
                <w:szCs w:val="28"/>
              </w:rPr>
              <w:t>Моргунова И.А.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26.03.24</w:t>
            </w:r>
          </w:p>
          <w:p w:rsidR="00F709EE" w:rsidRDefault="00D02FFF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70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согласова</w:t>
            </w:r>
            <w:r w:rsidR="00F70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нию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0D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50D4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E50D4">
              <w:rPr>
                <w:rFonts w:ascii="Times New Roman" w:hAnsi="Times New Roman"/>
                <w:sz w:val="28"/>
                <w:szCs w:val="28"/>
              </w:rPr>
              <w:t xml:space="preserve">игровой час по творчеству писателей - юбиляров </w:t>
            </w:r>
            <w:r w:rsidRPr="000E50D4">
              <w:rPr>
                <w:rFonts w:ascii="Times New Roman" w:hAnsi="Times New Roman"/>
                <w:sz w:val="28"/>
                <w:szCs w:val="28"/>
              </w:rPr>
              <w:lastRenderedPageBreak/>
              <w:t>2024 года</w:t>
            </w:r>
          </w:p>
          <w:p w:rsidR="00F709EE" w:rsidRPr="000E50D4" w:rsidRDefault="00F709EE" w:rsidP="000D15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0D4">
              <w:rPr>
                <w:rFonts w:ascii="Times New Roman" w:hAnsi="Times New Roman"/>
                <w:sz w:val="28"/>
                <w:szCs w:val="28"/>
              </w:rPr>
              <w:t xml:space="preserve">«Имя на обложке» 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E8511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Займищенская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E8511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Киволя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lastRenderedPageBreak/>
              <w:t>27.03.24    10-00 -18-00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День информации «Книжный парад для наших ребят» (Книги-юбиляры 2024)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Лукашова С.И.</w:t>
            </w:r>
            <w:r w:rsidRPr="00181352">
              <w:rPr>
                <w:sz w:val="28"/>
                <w:szCs w:val="28"/>
              </w:rPr>
              <w:t xml:space="preserve"> </w:t>
            </w: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425E52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Познавательно-игровое путешествие «Читайте</w:t>
            </w:r>
            <w:r w:rsidRPr="003D1B0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изучайте</w:t>
            </w:r>
            <w:r w:rsidRPr="003D1B0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открывайте»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pStyle w:val="a6"/>
              <w:rPr>
                <w:sz w:val="28"/>
                <w:szCs w:val="28"/>
              </w:rPr>
            </w:pPr>
            <w:r w:rsidRPr="006E146F">
              <w:rPr>
                <w:sz w:val="28"/>
                <w:szCs w:val="28"/>
              </w:rPr>
              <w:t>Детская библиотека</w:t>
            </w:r>
            <w:r w:rsidRPr="006E146F">
              <w:rPr>
                <w:sz w:val="28"/>
                <w:szCs w:val="28"/>
              </w:rPr>
              <w:tab/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Заступенко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43314">
              <w:rPr>
                <w:sz w:val="28"/>
                <w:szCs w:val="28"/>
              </w:rPr>
              <w:t>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спектакль Липецкого государственного театра кукол «</w:t>
            </w:r>
            <w:proofErr w:type="spellStart"/>
            <w:r>
              <w:rPr>
                <w:sz w:val="28"/>
                <w:szCs w:val="28"/>
              </w:rPr>
              <w:t>Дюймовочка</w:t>
            </w:r>
            <w:proofErr w:type="spellEnd"/>
            <w:r>
              <w:rPr>
                <w:sz w:val="28"/>
                <w:szCs w:val="28"/>
              </w:rPr>
              <w:t>» (ВКЗ)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Киволя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О. Л.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27.03.24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Видеобеседа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рубрики «Страницы спортивной истории </w:t>
            </w: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Клинцов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айт ЦБС,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Володина Н.А.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</w:t>
            </w:r>
            <w:r w:rsidRPr="00256C4F">
              <w:rPr>
                <w:sz w:val="28"/>
                <w:szCs w:val="28"/>
              </w:rPr>
              <w:t>24</w:t>
            </w:r>
          </w:p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-</w:t>
            </w:r>
            <w:r w:rsidRPr="00256C4F"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Молодежный капустник «Театр</w:t>
            </w:r>
            <w:r w:rsidR="00D02FFF">
              <w:rPr>
                <w:sz w:val="28"/>
                <w:szCs w:val="28"/>
              </w:rPr>
              <w:t xml:space="preserve"> </w:t>
            </w:r>
            <w:r w:rsidRPr="00256C4F">
              <w:rPr>
                <w:sz w:val="28"/>
                <w:szCs w:val="28"/>
              </w:rPr>
              <w:t xml:space="preserve">- наша жизнь!», посвященный международному Дню театра 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proofErr w:type="spellStart"/>
            <w:r w:rsidRPr="00256C4F">
              <w:rPr>
                <w:sz w:val="28"/>
                <w:szCs w:val="28"/>
              </w:rPr>
              <w:t>ЦКиД</w:t>
            </w:r>
            <w:proofErr w:type="spellEnd"/>
            <w:r w:rsidRPr="00256C4F">
              <w:rPr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552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proofErr w:type="spellStart"/>
            <w:r w:rsidRPr="00256C4F">
              <w:rPr>
                <w:sz w:val="28"/>
                <w:szCs w:val="28"/>
              </w:rPr>
              <w:t>Поплёвкина</w:t>
            </w:r>
            <w:proofErr w:type="spellEnd"/>
            <w:r w:rsidRPr="00256C4F">
              <w:rPr>
                <w:sz w:val="28"/>
                <w:szCs w:val="28"/>
              </w:rPr>
              <w:t xml:space="preserve"> Е.В.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28.03.24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Видеобеседа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 «Судьбы, ставшие историей» (к 55-летию со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 рождения 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Ворожанина</w:t>
            </w:r>
            <w:proofErr w:type="spellEnd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айт ЦБС,</w:t>
            </w:r>
          </w:p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207F4A" w:rsidRDefault="00F709EE" w:rsidP="00207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F4A">
              <w:rPr>
                <w:rFonts w:ascii="Times New Roman" w:hAnsi="Times New Roman" w:cs="Times New Roman"/>
                <w:sz w:val="28"/>
                <w:szCs w:val="28"/>
              </w:rPr>
              <w:t>Коноплева Н.В.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Литературно-игровая программа «Забавные приключения весёлых героев»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Шевцова Т.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28.03.24</w:t>
            </w:r>
          </w:p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1B6">
              <w:rPr>
                <w:rFonts w:ascii="Times New Roman" w:hAnsi="Times New Roman" w:cs="Times New Roman"/>
                <w:sz w:val="28"/>
                <w:szCs w:val="28"/>
              </w:rPr>
              <w:t>Вечер-портрет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«Александр Вертинский…Человек-</w:t>
            </w:r>
            <w:r w:rsidRPr="008101B6">
              <w:rPr>
                <w:rFonts w:ascii="Times New Roman" w:hAnsi="Times New Roman" w:cs="Times New Roman"/>
                <w:sz w:val="28"/>
                <w:szCs w:val="28"/>
              </w:rPr>
              <w:t xml:space="preserve">спектакль»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101B6">
              <w:rPr>
                <w:rFonts w:ascii="Times New Roman" w:hAnsi="Times New Roman" w:cs="Times New Roman"/>
                <w:sz w:val="28"/>
                <w:szCs w:val="28"/>
              </w:rPr>
              <w:t>к 135-летию артиста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библиотека </w:t>
            </w:r>
          </w:p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КЦСОН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Найденова И. С.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28.03.24    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Литературная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игра-</w:t>
            </w:r>
            <w:proofErr w:type="spellStart"/>
            <w:r w:rsidRPr="00181352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181352">
              <w:rPr>
                <w:rFonts w:ascii="Times New Roman" w:hAnsi="Times New Roman"/>
                <w:sz w:val="28"/>
                <w:szCs w:val="28"/>
              </w:rPr>
              <w:t xml:space="preserve"> «Волшебство на книжной полке» (К 50-летию Д. </w:t>
            </w:r>
            <w:proofErr w:type="spellStart"/>
            <w:r w:rsidRPr="00181352">
              <w:rPr>
                <w:rFonts w:ascii="Times New Roman" w:hAnsi="Times New Roman"/>
                <w:sz w:val="28"/>
                <w:szCs w:val="28"/>
              </w:rPr>
              <w:t>Емеца</w:t>
            </w:r>
            <w:proofErr w:type="spellEnd"/>
            <w:r w:rsidRPr="0018135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Лукашова С.И.</w:t>
            </w:r>
            <w:r w:rsidRPr="00181352">
              <w:rPr>
                <w:sz w:val="28"/>
                <w:szCs w:val="28"/>
              </w:rPr>
              <w:t xml:space="preserve"> 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D155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</w:t>
            </w:r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03.24</w:t>
            </w:r>
          </w:p>
          <w:p w:rsidR="00F709EE" w:rsidRPr="000D155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D1553" w:rsidRDefault="00F709EE" w:rsidP="000D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>Час поэзии</w:t>
            </w:r>
          </w:p>
          <w:p w:rsidR="00F709EE" w:rsidRDefault="00F709EE" w:rsidP="000D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553">
              <w:rPr>
                <w:rFonts w:ascii="Times New Roman" w:hAnsi="Times New Roman"/>
                <w:sz w:val="28"/>
                <w:szCs w:val="28"/>
              </w:rPr>
              <w:t xml:space="preserve">«Страна стихов Ирины </w:t>
            </w:r>
            <w:proofErr w:type="spellStart"/>
            <w:r w:rsidRPr="000D1553">
              <w:rPr>
                <w:rFonts w:ascii="Times New Roman" w:hAnsi="Times New Roman"/>
                <w:sz w:val="28"/>
                <w:szCs w:val="28"/>
              </w:rPr>
              <w:t>Токмаковой</w:t>
            </w:r>
            <w:proofErr w:type="spellEnd"/>
            <w:r w:rsidRPr="000D155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02FFF" w:rsidRPr="000D1553" w:rsidRDefault="00D02FFF" w:rsidP="000D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D155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Займищенская</w:t>
            </w:r>
            <w:proofErr w:type="spellEnd"/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D1553" w:rsidRDefault="00F709EE" w:rsidP="000D15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Киволя</w:t>
            </w:r>
            <w:proofErr w:type="spellEnd"/>
            <w:r w:rsidRPr="000D15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29.03.24</w:t>
            </w:r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F9C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D02FFF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09EE">
              <w:rPr>
                <w:rFonts w:ascii="Times New Roman" w:hAnsi="Times New Roman" w:cs="Times New Roman"/>
                <w:sz w:val="28"/>
                <w:szCs w:val="28"/>
              </w:rPr>
              <w:t>ткрытое первенство города по баскетболу  среди юношей и девушек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СШ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F709EE" w:rsidRDefault="00F709EE" w:rsidP="00F70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Ворошилова , 39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70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lastRenderedPageBreak/>
              <w:t>29.03.24    11-00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Конкурс творческих работ  «Зачаруй сердца людей красотой своих затей»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Библиотека №6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181352" w:rsidRDefault="00F709EE" w:rsidP="00F24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1352">
              <w:rPr>
                <w:rFonts w:ascii="Times New Roman" w:hAnsi="Times New Roman"/>
                <w:sz w:val="28"/>
                <w:szCs w:val="28"/>
              </w:rPr>
              <w:t>Астапенко Е.П.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</w:t>
            </w:r>
            <w:r w:rsidRPr="00043314">
              <w:rPr>
                <w:sz w:val="28"/>
                <w:szCs w:val="28"/>
              </w:rPr>
              <w:t>.24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43314">
              <w:rPr>
                <w:sz w:val="28"/>
                <w:szCs w:val="28"/>
              </w:rPr>
              <w:t>-00</w:t>
            </w:r>
          </w:p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CB67A8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Игра-викторина к 100-летию журнала «</w:t>
            </w:r>
            <w:proofErr w:type="spellStart"/>
            <w:r>
              <w:rPr>
                <w:sz w:val="28"/>
                <w:szCs w:val="28"/>
              </w:rPr>
              <w:t>Мурзилка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Мурзилкины</w:t>
            </w:r>
            <w:proofErr w:type="spellEnd"/>
            <w:r>
              <w:rPr>
                <w:sz w:val="28"/>
                <w:szCs w:val="28"/>
              </w:rPr>
              <w:t xml:space="preserve"> именины»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6E146F" w:rsidRDefault="00F709EE" w:rsidP="00F24C24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Сазоненко</w:t>
            </w:r>
            <w:proofErr w:type="spellEnd"/>
            <w:r>
              <w:rPr>
                <w:sz w:val="28"/>
                <w:szCs w:val="28"/>
              </w:rPr>
              <w:t xml:space="preserve"> В. В.</w:t>
            </w:r>
          </w:p>
        </w:tc>
      </w:tr>
      <w:tr w:rsidR="00F709EE" w:rsidRPr="00256C4F" w:rsidTr="00BC49D5">
        <w:tblPrEx>
          <w:jc w:val="left"/>
        </w:tblPrEx>
        <w:trPr>
          <w:gridAfter w:val="1"/>
          <w:wAfter w:w="37" w:type="dxa"/>
          <w:trHeight w:val="510"/>
        </w:trPr>
        <w:tc>
          <w:tcPr>
            <w:tcW w:w="1418" w:type="dxa"/>
            <w:gridSpan w:val="2"/>
          </w:tcPr>
          <w:p w:rsidR="00F709EE" w:rsidRPr="00256C4F" w:rsidRDefault="00F709EE" w:rsidP="00F709E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</w:t>
            </w:r>
            <w:r w:rsidRPr="00256C4F"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  <w:gridSpan w:val="2"/>
          </w:tcPr>
          <w:p w:rsidR="00F709EE" w:rsidRPr="00256C4F" w:rsidRDefault="00F709EE" w:rsidP="00F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Участие юных исполнителей </w:t>
            </w:r>
            <w:r w:rsidR="00D02FF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56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="00D02FFF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региональном фестивале</w:t>
            </w:r>
            <w:r w:rsidRPr="00256C4F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«Русский портрет в белорусском интерьере»  </w:t>
            </w:r>
          </w:p>
        </w:tc>
        <w:tc>
          <w:tcPr>
            <w:tcW w:w="2268" w:type="dxa"/>
            <w:gridSpan w:val="2"/>
          </w:tcPr>
          <w:p w:rsidR="00F709EE" w:rsidRPr="00256C4F" w:rsidRDefault="00F709EE" w:rsidP="00F709E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56C4F">
              <w:rPr>
                <w:sz w:val="28"/>
                <w:szCs w:val="28"/>
              </w:rPr>
              <w:t>г. Жлобин, республика Беларусь</w:t>
            </w:r>
          </w:p>
        </w:tc>
        <w:tc>
          <w:tcPr>
            <w:tcW w:w="2552" w:type="dxa"/>
            <w:gridSpan w:val="2"/>
          </w:tcPr>
          <w:p w:rsidR="00F709EE" w:rsidRPr="00256C4F" w:rsidRDefault="00D02FFF" w:rsidP="00F709EE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Гапошко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ко Дню театра кукол «В гостях у озорника Петрушки» (клуб «Сказочник»)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Киволя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 Л.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0EA"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0EA">
              <w:rPr>
                <w:rFonts w:ascii="Times New Roman" w:hAnsi="Times New Roman" w:cs="Times New Roman"/>
                <w:sz w:val="28"/>
                <w:szCs w:val="28"/>
              </w:rPr>
              <w:t>Правовой лекторий «</w:t>
            </w:r>
            <w:r w:rsidRPr="007B3F54">
              <w:rPr>
                <w:rFonts w:ascii="Times New Roman" w:hAnsi="Times New Roman" w:cs="Times New Roman"/>
                <w:sz w:val="28"/>
                <w:szCs w:val="28"/>
              </w:rPr>
              <w:t>Потребитель и его права»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9A00EA" w:rsidRDefault="00F709EE" w:rsidP="00F2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0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Мителенко</w:t>
            </w:r>
            <w:proofErr w:type="spellEnd"/>
            <w:r w:rsidRPr="009A0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инспектором ГИБДД «Дорожная грамматика» (школа безопасности «Защити себя сам!»)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pStyle w:val="a6"/>
              <w:rPr>
                <w:sz w:val="28"/>
                <w:szCs w:val="28"/>
              </w:rPr>
            </w:pPr>
            <w:r w:rsidRPr="006E146F">
              <w:rPr>
                <w:sz w:val="28"/>
                <w:szCs w:val="28"/>
              </w:rPr>
              <w:t>Детская библиотека</w:t>
            </w:r>
            <w:r w:rsidRPr="006E146F">
              <w:rPr>
                <w:sz w:val="28"/>
                <w:szCs w:val="28"/>
              </w:rPr>
              <w:tab/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Заступенко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М. В.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духовности «Книжный мир православия» (школа «Азы православной культуры»)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5D3B47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4B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 Л.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425E52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425E52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творческих затей «Букет из самых нежных чувств» (клуб «</w:t>
            </w:r>
            <w:proofErr w:type="spellStart"/>
            <w:r>
              <w:rPr>
                <w:sz w:val="28"/>
                <w:szCs w:val="28"/>
              </w:rPr>
              <w:t>Мастерилка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 w:rsidRPr="00043314">
              <w:rPr>
                <w:sz w:val="28"/>
                <w:szCs w:val="28"/>
              </w:rPr>
              <w:t>Детская</w:t>
            </w:r>
          </w:p>
          <w:p w:rsidR="00F709EE" w:rsidRPr="00043314" w:rsidRDefault="00F709EE" w:rsidP="00F24C24">
            <w:pPr>
              <w:pStyle w:val="a6"/>
              <w:rPr>
                <w:sz w:val="28"/>
                <w:szCs w:val="28"/>
              </w:rPr>
            </w:pPr>
            <w:r w:rsidRPr="00043314">
              <w:rPr>
                <w:sz w:val="28"/>
                <w:szCs w:val="28"/>
              </w:rPr>
              <w:t>библиотека</w:t>
            </w:r>
          </w:p>
          <w:p w:rsidR="00F709EE" w:rsidRPr="006C42BB" w:rsidRDefault="00F709EE" w:rsidP="00F24C24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Моисеенко Л. А.</w:t>
            </w:r>
          </w:p>
        </w:tc>
      </w:tr>
      <w:tr w:rsidR="00F709EE" w:rsidRPr="004C008A" w:rsidTr="00BC49D5">
        <w:trPr>
          <w:gridBefore w:val="1"/>
          <w:wBefore w:w="33" w:type="dxa"/>
          <w:jc w:val="center"/>
        </w:trPr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викторина «В гостях у Кулибина» (клуб «Почемучка»)</w:t>
            </w:r>
          </w:p>
        </w:tc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библиотека</w:t>
            </w:r>
          </w:p>
        </w:tc>
        <w:tc>
          <w:tcPr>
            <w:tcW w:w="2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9EE" w:rsidRDefault="00F709EE" w:rsidP="00F24C24">
            <w:pPr>
              <w:pStyle w:val="a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Шевцова Т. В. </w:t>
            </w:r>
          </w:p>
        </w:tc>
      </w:tr>
      <w:bookmarkEnd w:id="0"/>
    </w:tbl>
    <w:p w:rsidR="00796B71" w:rsidRPr="004C008A" w:rsidRDefault="00796B71" w:rsidP="000B78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B71" w:rsidRPr="004C008A" w:rsidSect="00755D82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09C"/>
    <w:rsid w:val="000006CB"/>
    <w:rsid w:val="0000373C"/>
    <w:rsid w:val="00016B10"/>
    <w:rsid w:val="00032296"/>
    <w:rsid w:val="00035452"/>
    <w:rsid w:val="00062456"/>
    <w:rsid w:val="00065834"/>
    <w:rsid w:val="00065E28"/>
    <w:rsid w:val="000740E2"/>
    <w:rsid w:val="000970BD"/>
    <w:rsid w:val="000A31E4"/>
    <w:rsid w:val="000B281A"/>
    <w:rsid w:val="000B7887"/>
    <w:rsid w:val="000C2693"/>
    <w:rsid w:val="000D1553"/>
    <w:rsid w:val="000E3EF4"/>
    <w:rsid w:val="000F23E4"/>
    <w:rsid w:val="000F2534"/>
    <w:rsid w:val="000F5BF5"/>
    <w:rsid w:val="001034E6"/>
    <w:rsid w:val="00104245"/>
    <w:rsid w:val="0015222A"/>
    <w:rsid w:val="0017410A"/>
    <w:rsid w:val="0017516F"/>
    <w:rsid w:val="00181352"/>
    <w:rsid w:val="00185133"/>
    <w:rsid w:val="001A38FD"/>
    <w:rsid w:val="001B4FC3"/>
    <w:rsid w:val="001D63B5"/>
    <w:rsid w:val="001F20F7"/>
    <w:rsid w:val="0020239A"/>
    <w:rsid w:val="00207F4A"/>
    <w:rsid w:val="00215386"/>
    <w:rsid w:val="00216EEC"/>
    <w:rsid w:val="00227979"/>
    <w:rsid w:val="0024051A"/>
    <w:rsid w:val="00240CC5"/>
    <w:rsid w:val="00256C4F"/>
    <w:rsid w:val="00271827"/>
    <w:rsid w:val="00283B44"/>
    <w:rsid w:val="002C3340"/>
    <w:rsid w:val="002E1B41"/>
    <w:rsid w:val="002F3F06"/>
    <w:rsid w:val="00347261"/>
    <w:rsid w:val="003536C0"/>
    <w:rsid w:val="00373625"/>
    <w:rsid w:val="00380F19"/>
    <w:rsid w:val="00381530"/>
    <w:rsid w:val="00384F5A"/>
    <w:rsid w:val="00391A08"/>
    <w:rsid w:val="003A3A1A"/>
    <w:rsid w:val="003A456F"/>
    <w:rsid w:val="003A5355"/>
    <w:rsid w:val="003A5BAE"/>
    <w:rsid w:val="003B7690"/>
    <w:rsid w:val="003D3AEF"/>
    <w:rsid w:val="00410366"/>
    <w:rsid w:val="00412F45"/>
    <w:rsid w:val="0048428C"/>
    <w:rsid w:val="004979E9"/>
    <w:rsid w:val="004C008A"/>
    <w:rsid w:val="004E3E9B"/>
    <w:rsid w:val="004F304E"/>
    <w:rsid w:val="00503459"/>
    <w:rsid w:val="00503989"/>
    <w:rsid w:val="005152A3"/>
    <w:rsid w:val="005245FD"/>
    <w:rsid w:val="00555200"/>
    <w:rsid w:val="00560F98"/>
    <w:rsid w:val="00573768"/>
    <w:rsid w:val="00576BF2"/>
    <w:rsid w:val="005868B2"/>
    <w:rsid w:val="005922DB"/>
    <w:rsid w:val="005B5594"/>
    <w:rsid w:val="005D73AD"/>
    <w:rsid w:val="005E1224"/>
    <w:rsid w:val="005E1E9F"/>
    <w:rsid w:val="005E5602"/>
    <w:rsid w:val="005F383D"/>
    <w:rsid w:val="005F4347"/>
    <w:rsid w:val="00612F31"/>
    <w:rsid w:val="006209A4"/>
    <w:rsid w:val="0063409C"/>
    <w:rsid w:val="0063537A"/>
    <w:rsid w:val="006378DA"/>
    <w:rsid w:val="0064524C"/>
    <w:rsid w:val="00650C1C"/>
    <w:rsid w:val="00655559"/>
    <w:rsid w:val="006559AC"/>
    <w:rsid w:val="00666E95"/>
    <w:rsid w:val="006B7172"/>
    <w:rsid w:val="006B75FD"/>
    <w:rsid w:val="006C0F5B"/>
    <w:rsid w:val="006C4E0F"/>
    <w:rsid w:val="006D45CF"/>
    <w:rsid w:val="007043AE"/>
    <w:rsid w:val="0071286D"/>
    <w:rsid w:val="007207F7"/>
    <w:rsid w:val="00724AC1"/>
    <w:rsid w:val="00731E43"/>
    <w:rsid w:val="00734CD9"/>
    <w:rsid w:val="00737E8E"/>
    <w:rsid w:val="00740E5A"/>
    <w:rsid w:val="007431B9"/>
    <w:rsid w:val="007543A0"/>
    <w:rsid w:val="00755D82"/>
    <w:rsid w:val="007566A0"/>
    <w:rsid w:val="0077167E"/>
    <w:rsid w:val="00786485"/>
    <w:rsid w:val="0079059E"/>
    <w:rsid w:val="0079570A"/>
    <w:rsid w:val="00796B71"/>
    <w:rsid w:val="00797137"/>
    <w:rsid w:val="007A34D9"/>
    <w:rsid w:val="007B5158"/>
    <w:rsid w:val="007C19B3"/>
    <w:rsid w:val="007C5A20"/>
    <w:rsid w:val="007E312D"/>
    <w:rsid w:val="00806C2E"/>
    <w:rsid w:val="00816BBD"/>
    <w:rsid w:val="00817044"/>
    <w:rsid w:val="008305B9"/>
    <w:rsid w:val="00833527"/>
    <w:rsid w:val="00892600"/>
    <w:rsid w:val="00896A92"/>
    <w:rsid w:val="008A0707"/>
    <w:rsid w:val="008A1600"/>
    <w:rsid w:val="008A513E"/>
    <w:rsid w:val="008B446B"/>
    <w:rsid w:val="008B7BAF"/>
    <w:rsid w:val="008F65CB"/>
    <w:rsid w:val="0092497B"/>
    <w:rsid w:val="00944628"/>
    <w:rsid w:val="00944C85"/>
    <w:rsid w:val="00952718"/>
    <w:rsid w:val="00960123"/>
    <w:rsid w:val="00970335"/>
    <w:rsid w:val="009749FC"/>
    <w:rsid w:val="00991758"/>
    <w:rsid w:val="009A57C1"/>
    <w:rsid w:val="009B3DDD"/>
    <w:rsid w:val="009B60D3"/>
    <w:rsid w:val="009B64A8"/>
    <w:rsid w:val="009C4B6D"/>
    <w:rsid w:val="009D6BBF"/>
    <w:rsid w:val="009E3D6D"/>
    <w:rsid w:val="009F7419"/>
    <w:rsid w:val="00A0234F"/>
    <w:rsid w:val="00A07810"/>
    <w:rsid w:val="00A116F4"/>
    <w:rsid w:val="00A170C7"/>
    <w:rsid w:val="00A30EA4"/>
    <w:rsid w:val="00A334A2"/>
    <w:rsid w:val="00A405D5"/>
    <w:rsid w:val="00A41D28"/>
    <w:rsid w:val="00A5341F"/>
    <w:rsid w:val="00A640D3"/>
    <w:rsid w:val="00A67CDC"/>
    <w:rsid w:val="00AB5A10"/>
    <w:rsid w:val="00AE66FB"/>
    <w:rsid w:val="00AF4B24"/>
    <w:rsid w:val="00B038B2"/>
    <w:rsid w:val="00B15BAC"/>
    <w:rsid w:val="00B21675"/>
    <w:rsid w:val="00B502C2"/>
    <w:rsid w:val="00B6782B"/>
    <w:rsid w:val="00B7260F"/>
    <w:rsid w:val="00B8275B"/>
    <w:rsid w:val="00B94C8B"/>
    <w:rsid w:val="00B95455"/>
    <w:rsid w:val="00BA7D7B"/>
    <w:rsid w:val="00BC49D5"/>
    <w:rsid w:val="00BD5EBE"/>
    <w:rsid w:val="00C10774"/>
    <w:rsid w:val="00C1472F"/>
    <w:rsid w:val="00C152A7"/>
    <w:rsid w:val="00C17D45"/>
    <w:rsid w:val="00C6181A"/>
    <w:rsid w:val="00C63A33"/>
    <w:rsid w:val="00C73F14"/>
    <w:rsid w:val="00C91EF6"/>
    <w:rsid w:val="00CA52E0"/>
    <w:rsid w:val="00CA6549"/>
    <w:rsid w:val="00CB77B5"/>
    <w:rsid w:val="00CF0D74"/>
    <w:rsid w:val="00D02FFF"/>
    <w:rsid w:val="00D04C6D"/>
    <w:rsid w:val="00D07FC5"/>
    <w:rsid w:val="00D41F9B"/>
    <w:rsid w:val="00D42A0B"/>
    <w:rsid w:val="00D64DCB"/>
    <w:rsid w:val="00D93819"/>
    <w:rsid w:val="00DA54E7"/>
    <w:rsid w:val="00DB29B2"/>
    <w:rsid w:val="00DD377B"/>
    <w:rsid w:val="00DE37D9"/>
    <w:rsid w:val="00DF0622"/>
    <w:rsid w:val="00DF5A02"/>
    <w:rsid w:val="00E029A5"/>
    <w:rsid w:val="00E06CEF"/>
    <w:rsid w:val="00E10697"/>
    <w:rsid w:val="00E1103F"/>
    <w:rsid w:val="00E15039"/>
    <w:rsid w:val="00E30DED"/>
    <w:rsid w:val="00E446D4"/>
    <w:rsid w:val="00E505C7"/>
    <w:rsid w:val="00E53223"/>
    <w:rsid w:val="00E634F1"/>
    <w:rsid w:val="00EA2AE5"/>
    <w:rsid w:val="00EA4955"/>
    <w:rsid w:val="00EB4B5B"/>
    <w:rsid w:val="00EC2E5E"/>
    <w:rsid w:val="00ED504B"/>
    <w:rsid w:val="00EE6B26"/>
    <w:rsid w:val="00F0346A"/>
    <w:rsid w:val="00F0390E"/>
    <w:rsid w:val="00F05337"/>
    <w:rsid w:val="00F1271B"/>
    <w:rsid w:val="00F24C24"/>
    <w:rsid w:val="00F25BD6"/>
    <w:rsid w:val="00F351F0"/>
    <w:rsid w:val="00F60B57"/>
    <w:rsid w:val="00F60DED"/>
    <w:rsid w:val="00F62A6F"/>
    <w:rsid w:val="00F709EE"/>
    <w:rsid w:val="00F766DE"/>
    <w:rsid w:val="00F850E0"/>
    <w:rsid w:val="00FA0726"/>
    <w:rsid w:val="00FA2163"/>
    <w:rsid w:val="00FA44C7"/>
    <w:rsid w:val="00FD1C87"/>
    <w:rsid w:val="00FE3BA4"/>
    <w:rsid w:val="00FE3D66"/>
    <w:rsid w:val="00FF17DD"/>
    <w:rsid w:val="00FF47C7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9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E1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405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0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6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B71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24051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No Spacing"/>
    <w:uiPriority w:val="1"/>
    <w:qFormat/>
    <w:rsid w:val="00C17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1B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KULTURA01</cp:lastModifiedBy>
  <cp:revision>186</cp:revision>
  <cp:lastPrinted>2023-09-13T07:38:00Z</cp:lastPrinted>
  <dcterms:created xsi:type="dcterms:W3CDTF">2022-12-22T06:37:00Z</dcterms:created>
  <dcterms:modified xsi:type="dcterms:W3CDTF">2024-03-01T07:12:00Z</dcterms:modified>
</cp:coreProperties>
</file>