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30" w:rsidRDefault="00492016" w:rsidP="00950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508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CD7530">
        <w:rPr>
          <w:rFonts w:ascii="Times New Roman" w:hAnsi="Times New Roman" w:cs="Times New Roman"/>
          <w:b/>
          <w:i/>
          <w:sz w:val="28"/>
          <w:szCs w:val="28"/>
        </w:rPr>
        <w:t xml:space="preserve">отдела культуры, молодежной политики и спорта </w:t>
      </w:r>
    </w:p>
    <w:p w:rsidR="00CD7530" w:rsidRDefault="00CD7530" w:rsidP="00950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Клинцовской городской администрации</w:t>
      </w:r>
    </w:p>
    <w:p w:rsidR="00492016" w:rsidRPr="00950508" w:rsidRDefault="00950508" w:rsidP="00950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2016" w:rsidRPr="0095050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E6640" w:rsidRPr="009505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B707A" w:rsidRPr="00950508">
        <w:rPr>
          <w:rFonts w:ascii="Times New Roman" w:hAnsi="Times New Roman" w:cs="Times New Roman"/>
          <w:b/>
          <w:i/>
          <w:sz w:val="28"/>
          <w:szCs w:val="28"/>
        </w:rPr>
        <w:t>ктябрь 2020</w:t>
      </w:r>
      <w:r w:rsidR="00492016" w:rsidRPr="00950508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1F7AAD">
        <w:rPr>
          <w:rFonts w:ascii="Times New Roman" w:hAnsi="Times New Roman" w:cs="Times New Roman"/>
          <w:b/>
          <w:i/>
          <w:sz w:val="28"/>
          <w:szCs w:val="28"/>
        </w:rPr>
        <w:t xml:space="preserve"> (для СМИ)</w:t>
      </w:r>
      <w:bookmarkStart w:id="0" w:name="_GoBack"/>
      <w:bookmarkEnd w:id="0"/>
    </w:p>
    <w:p w:rsidR="00492016" w:rsidRPr="00914817" w:rsidRDefault="00492016" w:rsidP="00492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409"/>
        <w:gridCol w:w="2415"/>
      </w:tblGrid>
      <w:tr w:rsidR="00492016" w:rsidRPr="00DB0BF2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016" w:rsidRPr="00DB0BF2" w:rsidRDefault="00492016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016" w:rsidRPr="00DB0BF2" w:rsidRDefault="00492016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6" w:rsidRPr="00DB0BF2" w:rsidRDefault="00492016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92016" w:rsidRPr="00DB0BF2" w:rsidRDefault="00492016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016" w:rsidRPr="00DB0BF2" w:rsidRDefault="00492016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0BF2" w:rsidRPr="00B61A3F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Calibri" w:hAnsi="Times New Roman" w:cs="Times New Roman"/>
                <w:sz w:val="24"/>
                <w:szCs w:val="24"/>
              </w:rPr>
              <w:t>01.10.20-15.10.20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ко Дню пожилых людей «Днем мудрости зовется этот день»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  <w:r w:rsidRPr="00B6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</w:rPr>
              <w:t>Заступенко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0BF2" w:rsidRPr="00B61A3F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01.10.20-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- инсталляция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Международному  дню музыки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 всегда с тобой»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Найденова И.С.</w:t>
            </w:r>
          </w:p>
        </w:tc>
      </w:tr>
      <w:tr w:rsidR="00EF3656" w:rsidRPr="00EF3656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быстрым шахматам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организация ВОС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Гапонов Н.Т.</w:t>
            </w:r>
          </w:p>
        </w:tc>
      </w:tr>
      <w:tr w:rsidR="00B8314A" w:rsidRPr="00DB0BF2" w:rsidTr="00B8314A">
        <w:trPr>
          <w:trHeight w:val="11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8314A" w:rsidRDefault="00B8314A" w:rsidP="00EF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4A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8314A"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8314A" w:rsidRDefault="00B8314A" w:rsidP="00EF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4A">
              <w:rPr>
                <w:rFonts w:ascii="Times New Roman" w:hAnsi="Times New Roman"/>
                <w:sz w:val="24"/>
                <w:szCs w:val="24"/>
              </w:rPr>
              <w:t>Мероприятие, посвященное Международному дню пожилого человека «Чтобы сердце и душа были молоды»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DB0BF2" w:rsidRDefault="00B8314A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DB0BF2" w:rsidRDefault="00B8314A" w:rsidP="00EF365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14A">
              <w:rPr>
                <w:rFonts w:ascii="Times New Roman" w:eastAsia="Calibri" w:hAnsi="Times New Roman" w:cs="Times New Roman"/>
                <w:sz w:val="24"/>
                <w:szCs w:val="24"/>
              </w:rPr>
              <w:t>Терешонок</w:t>
            </w:r>
            <w:proofErr w:type="spellEnd"/>
            <w:r w:rsidRPr="00B8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DB0BF2" w:rsidRPr="00B61A3F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</w:t>
            </w:r>
          </w:p>
          <w:p w:rsidR="00DB0BF2" w:rsidRPr="00B61A3F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</w:t>
            </w:r>
            <w:r w:rsidR="00DB0BF2"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- концерт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«Есенина песню поет нам осень» </w:t>
            </w:r>
            <w:r w:rsidRPr="00B61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125-летию со дня рождения </w:t>
            </w:r>
            <w:proofErr w:type="spellStart"/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DB0BF2" w:rsidRPr="00B61A3F" w:rsidRDefault="00DB0BF2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Найденова И.С.</w:t>
            </w:r>
          </w:p>
        </w:tc>
      </w:tr>
      <w:tr w:rsidR="00B8314A" w:rsidRPr="00B61A3F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8314A" w:rsidRDefault="00B8314A" w:rsidP="00EF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4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B8314A"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8314A" w:rsidRDefault="00B8314A" w:rsidP="00EF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4A">
              <w:rPr>
                <w:rFonts w:ascii="Times New Roman" w:hAnsi="Times New Roman"/>
                <w:sz w:val="24"/>
                <w:szCs w:val="24"/>
              </w:rPr>
              <w:t>День Учителя «Нет профессии лучше на свете» – праздничный концерт, выставка  и поздравление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61A3F" w:rsidRDefault="00B8314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8314A" w:rsidRDefault="00B8314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Кесельман Д.А.</w:t>
            </w:r>
          </w:p>
          <w:p w:rsidR="00B8314A" w:rsidRPr="00B61A3F" w:rsidRDefault="00B8314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Ермолаева Г.И.</w:t>
            </w:r>
          </w:p>
        </w:tc>
      </w:tr>
      <w:tr w:rsidR="00EF3656" w:rsidRPr="00EF3656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с 5.10.20</w:t>
            </w:r>
          </w:p>
          <w:p w:rsidR="00EF3656" w:rsidRPr="00EF3656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EF3656" w:rsidRPr="00EF3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чемпионат города по волейболу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 xml:space="preserve">ДЮСШ им. В.И. </w:t>
            </w:r>
            <w:proofErr w:type="gram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Шкурного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Кленовый В.А.</w:t>
            </w:r>
          </w:p>
        </w:tc>
      </w:tr>
      <w:tr w:rsidR="00EF3656" w:rsidRPr="00EF3656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  <w:p w:rsidR="00EF3656" w:rsidRPr="00EF3656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F3656" w:rsidRPr="00EF3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осенний городской кросс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 xml:space="preserve">р-он </w:t>
            </w: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Солодовка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Кметик И.П.</w:t>
            </w:r>
          </w:p>
        </w:tc>
      </w:tr>
      <w:tr w:rsidR="00E4694B" w:rsidRPr="00B61A3F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</w:t>
            </w:r>
          </w:p>
          <w:p w:rsidR="00E4694B" w:rsidRPr="00B61A3F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</w:t>
            </w:r>
            <w:r w:rsidR="00E4694B"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к 670-летию  князя Московского и  князя Владимирского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«Дмитрий Донской – жизнь в памяти потомков»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Поддудниккова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2B2709" w:rsidRPr="00DB0BF2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09" w:rsidRPr="00DB0BF2" w:rsidRDefault="002B2709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</w:p>
          <w:p w:rsidR="001B4728" w:rsidRPr="00DB0BF2" w:rsidRDefault="001B4728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28" w:rsidRPr="00DB0BF2" w:rsidRDefault="002169AB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B4728" w:rsidRPr="00DB0B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2709" w:rsidRPr="00DB0BF2" w:rsidRDefault="002B2709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8" w:rsidRPr="00DB0BF2" w:rsidRDefault="001B4728" w:rsidP="00123F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посиделки»</w:t>
            </w:r>
            <w:proofErr w:type="gramStart"/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гонек в актерской студи</w:t>
            </w:r>
            <w:r w:rsidR="0012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«Арлекин» </w:t>
            </w: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говорим об </w:t>
            </w:r>
            <w:r w:rsidR="0012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осени», </w:t>
            </w: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 марафон участников КЛФ «Арлекин»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8" w:rsidRPr="00DB0BF2" w:rsidRDefault="001B4728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                         « Современник»</w:t>
            </w:r>
          </w:p>
          <w:p w:rsidR="002B2709" w:rsidRPr="00DB0BF2" w:rsidRDefault="002B2709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09" w:rsidRPr="00123FC2" w:rsidRDefault="001B4728" w:rsidP="00123FC2">
            <w:pPr>
              <w:spacing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Кушнерова В.А.</w:t>
            </w:r>
          </w:p>
        </w:tc>
      </w:tr>
      <w:tr w:rsidR="00EF3656" w:rsidRPr="00EF3656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3656" w:rsidRPr="00EF3656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F3656" w:rsidRPr="00EF3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ашихара-каратэ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ДЮСШ им.</w:t>
            </w:r>
          </w:p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В.Фридзона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372073" w:rsidRPr="00DB0BF2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3" w:rsidRPr="00DB0BF2" w:rsidRDefault="00372073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14.10.20</w:t>
            </w:r>
          </w:p>
          <w:p w:rsidR="00DB2392" w:rsidRPr="00DB0BF2" w:rsidRDefault="002169AB" w:rsidP="00123F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1B4728"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8" w:rsidRPr="00DB0BF2" w:rsidRDefault="001B4728" w:rsidP="00EF36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проводы в ряды Российской Армии «Служить России!»</w:t>
            </w:r>
          </w:p>
          <w:p w:rsidR="00372073" w:rsidRPr="00DB0BF2" w:rsidRDefault="001B4728" w:rsidP="00123F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 «В добрый путь, призывники!», посвященный проводам в ряды Российской Армии солдат осеннего призыва.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3" w:rsidRPr="00DB0BF2" w:rsidRDefault="001B4728" w:rsidP="00123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                         « 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3" w:rsidRPr="00DB0BF2" w:rsidRDefault="001B4728" w:rsidP="00123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Поплёвкина</w:t>
            </w:r>
            <w:proofErr w:type="spellEnd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A77E1" w:rsidRPr="00DB0BF2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E1" w:rsidRPr="00DB0BF2" w:rsidRDefault="00FA77E1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15.10.20</w:t>
            </w:r>
          </w:p>
          <w:p w:rsidR="00C11A5C" w:rsidRPr="00DB0BF2" w:rsidRDefault="002169AB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C11A5C"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FA77E1" w:rsidRPr="00DB0BF2" w:rsidRDefault="00FA77E1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E1" w:rsidRPr="00DB0BF2" w:rsidRDefault="001B4728" w:rsidP="00123F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для младших школьников «Праздник первоклассника»</w:t>
            </w:r>
            <w:r w:rsidR="00C11A5C" w:rsidRPr="00DB0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BF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0BF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C11A5C" w:rsidRPr="00DB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F2">
              <w:rPr>
                <w:rFonts w:ascii="Times New Roman" w:hAnsi="Times New Roman" w:cs="Times New Roman"/>
                <w:sz w:val="24"/>
                <w:szCs w:val="24"/>
              </w:rPr>
              <w:t>послание «Самый лучший перв</w:t>
            </w:r>
            <w:r w:rsidR="00123FC2">
              <w:rPr>
                <w:rFonts w:ascii="Times New Roman" w:hAnsi="Times New Roman" w:cs="Times New Roman"/>
                <w:sz w:val="24"/>
                <w:szCs w:val="24"/>
              </w:rPr>
              <w:t xml:space="preserve">ый класс!» (напутственные слова </w:t>
            </w:r>
            <w:r w:rsidRPr="00DB0BF2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учителя, родители, старшеклассники-участники </w:t>
            </w:r>
            <w:r w:rsidR="00C11A5C" w:rsidRPr="00DB0BF2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творческой мастерской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8" w:rsidRPr="00DB0BF2" w:rsidRDefault="001B4728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                         « Современник»</w:t>
            </w:r>
          </w:p>
          <w:p w:rsidR="00FA77E1" w:rsidRPr="00DB0BF2" w:rsidRDefault="00FA77E1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8" w:rsidRPr="00DB0BF2" w:rsidRDefault="001B4728" w:rsidP="00EF3656">
            <w:pPr>
              <w:spacing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Кушнерова В.А.</w:t>
            </w:r>
          </w:p>
          <w:p w:rsidR="001B4728" w:rsidRPr="00DB0BF2" w:rsidRDefault="001B4728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0289" w:rsidRPr="00DB0BF2" w:rsidRDefault="00940289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Поплёвкина</w:t>
            </w:r>
            <w:proofErr w:type="spellEnd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FA77E1" w:rsidRPr="00DB0BF2" w:rsidRDefault="00FA77E1" w:rsidP="00EF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94B" w:rsidRPr="00B61A3F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16.10.20</w:t>
            </w:r>
          </w:p>
          <w:p w:rsidR="00E4694B" w:rsidRPr="00B61A3F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</w:t>
            </w:r>
            <w:r w:rsidR="00E4694B"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вечер к 150-леитю Бунина И.А.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«Всякая любовь – величайшее счастье»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Войтецкая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 С.</w:t>
            </w:r>
          </w:p>
        </w:tc>
      </w:tr>
      <w:tr w:rsidR="00EF3656" w:rsidRPr="00EF3656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3656" w:rsidRPr="00EF3656" w:rsidRDefault="002169A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F3656" w:rsidRPr="00EF36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памяти </w:t>
            </w: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А.Остроносова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ДЮСШ им.</w:t>
            </w:r>
          </w:p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В.Фридзона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Кленовый В.А.</w:t>
            </w:r>
          </w:p>
        </w:tc>
      </w:tr>
      <w:tr w:rsidR="00B156CA" w:rsidRPr="00B61A3F" w:rsidTr="00B156CA">
        <w:trPr>
          <w:trHeight w:val="1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A" w:rsidRPr="00B156CA" w:rsidRDefault="00B156CA" w:rsidP="00EF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A" w:rsidRPr="00B156CA" w:rsidRDefault="00B156CA" w:rsidP="00EF3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CA">
              <w:rPr>
                <w:rFonts w:ascii="Times New Roman" w:hAnsi="Times New Roman"/>
                <w:sz w:val="24"/>
                <w:szCs w:val="24"/>
              </w:rPr>
              <w:t>4-ый Всероссийский конкурс детского изобразительного творчества «Ликующий мир красок -2020», посвящённый 200-летию со Дня рождения Н.А. Некрасова (тема «Я лиру посвятил народу своему»)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A" w:rsidRPr="00B61A3F" w:rsidRDefault="00B156C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A" w:rsidRPr="00B61A3F" w:rsidRDefault="00B156C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Ермолаева Г.И.</w:t>
            </w:r>
          </w:p>
        </w:tc>
      </w:tr>
      <w:tr w:rsidR="00DB2392" w:rsidRPr="00DB0BF2" w:rsidTr="00DB0B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92" w:rsidRPr="00DB0BF2" w:rsidRDefault="00DB2392" w:rsidP="00EF36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</w:t>
            </w:r>
          </w:p>
          <w:p w:rsidR="00DB2392" w:rsidRPr="00DB0BF2" w:rsidRDefault="002169AB" w:rsidP="00123F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940289"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92" w:rsidRPr="00DB0BF2" w:rsidRDefault="00940289" w:rsidP="00123F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F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молодежная программа «Первокурсник 2020!»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92" w:rsidRPr="00DB0BF2" w:rsidRDefault="00940289" w:rsidP="00123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                         « 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92" w:rsidRPr="00DB0BF2" w:rsidRDefault="00940289" w:rsidP="00123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Поплёвкина</w:t>
            </w:r>
            <w:proofErr w:type="spellEnd"/>
            <w:r w:rsidRPr="00DB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F3656" w:rsidRPr="00EF3656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легкоатлетический пробег памяти </w:t>
            </w:r>
            <w:proofErr w:type="spellStart"/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А.Я.Балухто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6" w:rsidRPr="00EF3656" w:rsidRDefault="00EF3656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6">
              <w:rPr>
                <w:rFonts w:ascii="Times New Roman" w:hAnsi="Times New Roman" w:cs="Times New Roman"/>
                <w:sz w:val="24"/>
                <w:szCs w:val="24"/>
              </w:rPr>
              <w:t>Кленовый В.А.</w:t>
            </w:r>
          </w:p>
        </w:tc>
      </w:tr>
      <w:tr w:rsidR="00E4694B" w:rsidRPr="00B61A3F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27.10.20</w:t>
            </w:r>
          </w:p>
          <w:p w:rsidR="00E4694B" w:rsidRPr="00B61A3F" w:rsidRDefault="009C2CCA" w:rsidP="00EF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E4694B"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вечер в рамках </w:t>
            </w:r>
            <w:proofErr w:type="spellStart"/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плана к 150-летит.И.Бунина «Бунин: судьбу и Родину не выбирают»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ЦБС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3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Н.А.</w:t>
            </w:r>
          </w:p>
        </w:tc>
      </w:tr>
      <w:tr w:rsidR="00E4694B" w:rsidRPr="00B61A3F" w:rsidTr="00E46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</w:t>
            </w:r>
          </w:p>
          <w:p w:rsidR="00E4694B" w:rsidRPr="00B61A3F" w:rsidRDefault="009C2CCA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="00E4694B"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«Природа – это дом  родной»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E4694B" w:rsidRPr="00B61A3F" w:rsidRDefault="00E4694B" w:rsidP="00EF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Войтецкая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ю.С</w:t>
            </w:r>
            <w:proofErr w:type="spellEnd"/>
            <w:r w:rsidRPr="00B61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032B5" w:rsidRDefault="00A032B5">
      <w:pPr>
        <w:rPr>
          <w:sz w:val="24"/>
          <w:szCs w:val="24"/>
        </w:rPr>
      </w:pPr>
    </w:p>
    <w:p w:rsidR="00C75BB3" w:rsidRDefault="00B156CA" w:rsidP="00C75BB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начальника отдела культуры, молодежн</w:t>
      </w:r>
      <w:r w:rsidR="00C75BB3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2C08A8" w:rsidRPr="00B156CA" w:rsidRDefault="00C75BB3" w:rsidP="00C75BB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и спорта Клинцовской городской администрации                                                  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Банная</w:t>
      </w:r>
      <w:proofErr w:type="gramEnd"/>
    </w:p>
    <w:sectPr w:rsidR="002C08A8" w:rsidRPr="00B156CA" w:rsidSect="00950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72" w:rsidRDefault="00177F72" w:rsidP="006E6640">
      <w:pPr>
        <w:spacing w:after="0" w:line="240" w:lineRule="auto"/>
      </w:pPr>
      <w:r>
        <w:separator/>
      </w:r>
    </w:p>
  </w:endnote>
  <w:endnote w:type="continuationSeparator" w:id="0">
    <w:p w:rsidR="00177F72" w:rsidRDefault="00177F72" w:rsidP="006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72" w:rsidRDefault="00177F72" w:rsidP="006E6640">
      <w:pPr>
        <w:spacing w:after="0" w:line="240" w:lineRule="auto"/>
      </w:pPr>
      <w:r>
        <w:separator/>
      </w:r>
    </w:p>
  </w:footnote>
  <w:footnote w:type="continuationSeparator" w:id="0">
    <w:p w:rsidR="00177F72" w:rsidRDefault="00177F72" w:rsidP="006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16"/>
    <w:rsid w:val="00123FC2"/>
    <w:rsid w:val="00177F72"/>
    <w:rsid w:val="001B4728"/>
    <w:rsid w:val="001F7AAD"/>
    <w:rsid w:val="002169AB"/>
    <w:rsid w:val="002B2709"/>
    <w:rsid w:val="002B5032"/>
    <w:rsid w:val="002C08A8"/>
    <w:rsid w:val="0032673C"/>
    <w:rsid w:val="00372073"/>
    <w:rsid w:val="00441B80"/>
    <w:rsid w:val="00492016"/>
    <w:rsid w:val="0051204D"/>
    <w:rsid w:val="005B7681"/>
    <w:rsid w:val="005B787C"/>
    <w:rsid w:val="006E6640"/>
    <w:rsid w:val="008B4ED2"/>
    <w:rsid w:val="00914817"/>
    <w:rsid w:val="00940289"/>
    <w:rsid w:val="00950508"/>
    <w:rsid w:val="009C2CCA"/>
    <w:rsid w:val="00A032B5"/>
    <w:rsid w:val="00AA0C4D"/>
    <w:rsid w:val="00B156CA"/>
    <w:rsid w:val="00B72223"/>
    <w:rsid w:val="00B8314A"/>
    <w:rsid w:val="00BE6274"/>
    <w:rsid w:val="00C11A5C"/>
    <w:rsid w:val="00C46157"/>
    <w:rsid w:val="00C75BB3"/>
    <w:rsid w:val="00CD7530"/>
    <w:rsid w:val="00CE6278"/>
    <w:rsid w:val="00DB0BF2"/>
    <w:rsid w:val="00DB2392"/>
    <w:rsid w:val="00E4694B"/>
    <w:rsid w:val="00EF3656"/>
    <w:rsid w:val="00F77602"/>
    <w:rsid w:val="00FA77E1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9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6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640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032B5"/>
    <w:rPr>
      <w:color w:val="0000FF"/>
      <w:u w:val="single"/>
    </w:rPr>
  </w:style>
  <w:style w:type="character" w:customStyle="1" w:styleId="trg-b-header">
    <w:name w:val="trg-b-header"/>
    <w:basedOn w:val="a0"/>
    <w:rsid w:val="00A032B5"/>
  </w:style>
  <w:style w:type="character" w:customStyle="1" w:styleId="trg-b-text">
    <w:name w:val="trg-b-text"/>
    <w:basedOn w:val="a0"/>
    <w:rsid w:val="00A032B5"/>
  </w:style>
  <w:style w:type="character" w:customStyle="1" w:styleId="trg-b-disclaimertext">
    <w:name w:val="trg-b-disclaimer__text"/>
    <w:basedOn w:val="a0"/>
    <w:rsid w:val="00A032B5"/>
  </w:style>
  <w:style w:type="character" w:customStyle="1" w:styleId="trg-b-ctabutton-text">
    <w:name w:val="trg-b-cta__button-text"/>
    <w:basedOn w:val="a0"/>
    <w:rsid w:val="00A032B5"/>
  </w:style>
  <w:style w:type="character" w:customStyle="1" w:styleId="trg-b-age-limit">
    <w:name w:val="trg-b-age-limit"/>
    <w:basedOn w:val="a0"/>
    <w:rsid w:val="00A032B5"/>
  </w:style>
  <w:style w:type="character" w:customStyle="1" w:styleId="apple-converted-space">
    <w:name w:val="apple-converted-space"/>
    <w:basedOn w:val="a0"/>
    <w:rsid w:val="00A032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32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032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A032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32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032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A032B5"/>
  </w:style>
  <w:style w:type="character" w:customStyle="1" w:styleId="b-letterheadaddrsname">
    <w:name w:val="b-letter__head__addrs__name"/>
    <w:basedOn w:val="a0"/>
    <w:rsid w:val="00A032B5"/>
  </w:style>
  <w:style w:type="paragraph" w:styleId="aa">
    <w:name w:val="Balloon Text"/>
    <w:basedOn w:val="a"/>
    <w:link w:val="ab"/>
    <w:uiPriority w:val="99"/>
    <w:semiHidden/>
    <w:unhideWhenUsed/>
    <w:rsid w:val="00A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2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69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4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470803">
          <w:marLeft w:val="3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899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1179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6828">
                                                          <w:marLeft w:val="0"/>
                                                          <w:marRight w:val="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2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7981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7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19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1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792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3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76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95728">
                                      <w:marLeft w:val="13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6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0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3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6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8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1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3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2020-09-29T14:00:00Z</cp:lastPrinted>
  <dcterms:created xsi:type="dcterms:W3CDTF">2020-09-23T08:23:00Z</dcterms:created>
  <dcterms:modified xsi:type="dcterms:W3CDTF">2020-09-29T14:00:00Z</dcterms:modified>
</cp:coreProperties>
</file>