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A9" w:rsidRDefault="00255DA9" w:rsidP="00255D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255DA9" w:rsidRPr="000D7B41" w:rsidRDefault="00255DA9" w:rsidP="00255DA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55DA9" w:rsidRPr="000D7B41" w:rsidRDefault="00255DA9" w:rsidP="00255DA9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распоряжению Клинцовской</w:t>
      </w:r>
    </w:p>
    <w:p w:rsidR="00255DA9" w:rsidRPr="000D7B41" w:rsidRDefault="00255DA9" w:rsidP="00255DA9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городской администрации</w:t>
      </w:r>
    </w:p>
    <w:p w:rsidR="00255DA9" w:rsidRPr="000D7B41" w:rsidRDefault="00255DA9" w:rsidP="00255DA9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10.03.</w:t>
      </w:r>
      <w:r w:rsidRPr="00255D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0D7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221/1-р</w:t>
      </w:r>
      <w:bookmarkStart w:id="0" w:name="_GoBack"/>
      <w:bookmarkEnd w:id="0"/>
    </w:p>
    <w:p w:rsidR="00255DA9" w:rsidRPr="00260B23" w:rsidRDefault="00255DA9" w:rsidP="00255D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2956"/>
        <w:gridCol w:w="2268"/>
        <w:gridCol w:w="1985"/>
        <w:gridCol w:w="2693"/>
        <w:gridCol w:w="1701"/>
        <w:gridCol w:w="2203"/>
      </w:tblGrid>
      <w:tr w:rsidR="00255DA9" w:rsidTr="00150FEF">
        <w:tc>
          <w:tcPr>
            <w:tcW w:w="696" w:type="dxa"/>
            <w:vAlign w:val="center"/>
          </w:tcPr>
          <w:p w:rsidR="00255DA9" w:rsidRPr="00A318F4" w:rsidRDefault="00255DA9" w:rsidP="00150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6" w:type="dxa"/>
            <w:vAlign w:val="center"/>
          </w:tcPr>
          <w:p w:rsidR="00255DA9" w:rsidRPr="00A318F4" w:rsidRDefault="00255DA9" w:rsidP="00150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255DA9" w:rsidRPr="00A318F4" w:rsidRDefault="00255DA9" w:rsidP="00150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55DA9" w:rsidRPr="00A318F4" w:rsidRDefault="00255DA9" w:rsidP="00150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268" w:type="dxa"/>
          </w:tcPr>
          <w:p w:rsidR="00255DA9" w:rsidRPr="00A318F4" w:rsidRDefault="00255DA9" w:rsidP="0015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85" w:type="dxa"/>
          </w:tcPr>
          <w:p w:rsidR="00255DA9" w:rsidRPr="00A318F4" w:rsidRDefault="00255DA9" w:rsidP="0015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2693" w:type="dxa"/>
          </w:tcPr>
          <w:p w:rsidR="00255DA9" w:rsidRPr="00A318F4" w:rsidRDefault="00255DA9" w:rsidP="0015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Время (период) проведения ярмарки, режим работы</w:t>
            </w:r>
          </w:p>
        </w:tc>
        <w:tc>
          <w:tcPr>
            <w:tcW w:w="1701" w:type="dxa"/>
          </w:tcPr>
          <w:p w:rsidR="00255DA9" w:rsidRPr="00A318F4" w:rsidRDefault="00255DA9" w:rsidP="0015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203" w:type="dxa"/>
          </w:tcPr>
          <w:p w:rsidR="00255DA9" w:rsidRPr="00A318F4" w:rsidRDefault="00255DA9" w:rsidP="0015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255DA9" w:rsidTr="00150FEF">
        <w:tc>
          <w:tcPr>
            <w:tcW w:w="696" w:type="dxa"/>
          </w:tcPr>
          <w:p w:rsidR="00255DA9" w:rsidRPr="00A318F4" w:rsidRDefault="00255DA9" w:rsidP="00150FE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255DA9" w:rsidRPr="00A318F4" w:rsidRDefault="00255DA9" w:rsidP="0015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55DA9" w:rsidRPr="00A318F4" w:rsidRDefault="00255DA9" w:rsidP="0015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55DA9" w:rsidRPr="00A318F4" w:rsidRDefault="00255DA9" w:rsidP="0015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55DA9" w:rsidRPr="00A318F4" w:rsidRDefault="00255DA9" w:rsidP="0015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55DA9" w:rsidRPr="00A318F4" w:rsidRDefault="00255DA9" w:rsidP="0015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3" w:type="dxa"/>
          </w:tcPr>
          <w:p w:rsidR="00255DA9" w:rsidRPr="00A318F4" w:rsidRDefault="00255DA9" w:rsidP="00150F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55DA9" w:rsidTr="00150FEF">
        <w:tc>
          <w:tcPr>
            <w:tcW w:w="696" w:type="dxa"/>
          </w:tcPr>
          <w:p w:rsidR="00255DA9" w:rsidRPr="0003673D" w:rsidRDefault="00255DA9" w:rsidP="00255DA9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255DA9" w:rsidRPr="003B35A9" w:rsidRDefault="00255DA9" w:rsidP="0015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35A9">
              <w:rPr>
                <w:rFonts w:ascii="Times New Roman" w:hAnsi="Times New Roman" w:cs="Times New Roman"/>
                <w:sz w:val="24"/>
                <w:szCs w:val="24"/>
              </w:rPr>
              <w:t>Ашуров</w:t>
            </w:r>
            <w:proofErr w:type="spellEnd"/>
            <w:r w:rsidRPr="003B35A9"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255DA9" w:rsidRPr="003B35A9" w:rsidRDefault="00255DA9" w:rsidP="0015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9">
              <w:rPr>
                <w:rFonts w:ascii="Times New Roman" w:hAnsi="Times New Roman" w:cs="Times New Roman"/>
                <w:sz w:val="24"/>
                <w:szCs w:val="24"/>
              </w:rPr>
              <w:t>тел.:  8-920-862-50-07</w:t>
            </w:r>
          </w:p>
          <w:p w:rsidR="00255DA9" w:rsidRPr="003B35A9" w:rsidRDefault="00255DA9" w:rsidP="0015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9">
              <w:rPr>
                <w:rFonts w:ascii="Times New Roman" w:hAnsi="Times New Roman" w:cs="Times New Roman"/>
                <w:sz w:val="24"/>
                <w:szCs w:val="24"/>
              </w:rPr>
              <w:t>ИНН 741855392289</w:t>
            </w:r>
          </w:p>
          <w:p w:rsidR="00255DA9" w:rsidRPr="0003673D" w:rsidRDefault="00255DA9" w:rsidP="0015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A9">
              <w:rPr>
                <w:rFonts w:ascii="Times New Roman" w:hAnsi="Times New Roman" w:cs="Times New Roman"/>
                <w:sz w:val="24"/>
                <w:szCs w:val="24"/>
              </w:rPr>
              <w:t>ОГРНИП 320325600017911</w:t>
            </w:r>
          </w:p>
        </w:tc>
        <w:tc>
          <w:tcPr>
            <w:tcW w:w="2268" w:type="dxa"/>
          </w:tcPr>
          <w:p w:rsidR="00255DA9" w:rsidRPr="0003673D" w:rsidRDefault="00255DA9" w:rsidP="0015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1985" w:type="dxa"/>
          </w:tcPr>
          <w:p w:rsidR="00255DA9" w:rsidRDefault="00255DA9" w:rsidP="0015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55DA9" w:rsidRPr="0003673D" w:rsidRDefault="00255DA9" w:rsidP="0015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50-летия Октября</w:t>
            </w:r>
          </w:p>
        </w:tc>
        <w:tc>
          <w:tcPr>
            <w:tcW w:w="2693" w:type="dxa"/>
          </w:tcPr>
          <w:p w:rsidR="00255DA9" w:rsidRDefault="00255DA9" w:rsidP="0015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55DA9" w:rsidRDefault="00255DA9" w:rsidP="00150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DA9" w:rsidRPr="00A318F4" w:rsidRDefault="00255DA9" w:rsidP="00150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255DA9" w:rsidRPr="0003673D" w:rsidRDefault="00255DA9" w:rsidP="0015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55DA9" w:rsidRPr="0003673D" w:rsidRDefault="00255DA9" w:rsidP="0015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3" w:type="dxa"/>
          </w:tcPr>
          <w:p w:rsidR="00255DA9" w:rsidRPr="0003673D" w:rsidRDefault="00255DA9" w:rsidP="0015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родовольственные, непродовольственные товары</w:t>
            </w:r>
          </w:p>
        </w:tc>
      </w:tr>
    </w:tbl>
    <w:p w:rsidR="00255DA9" w:rsidRDefault="00255DA9" w:rsidP="00255DA9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DA9" w:rsidRDefault="00255DA9" w:rsidP="00255DA9">
      <w:pPr>
        <w:tabs>
          <w:tab w:val="right" w:pos="9354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DA9" w:rsidRDefault="00255DA9" w:rsidP="00255DA9">
      <w:pPr>
        <w:tabs>
          <w:tab w:val="right" w:pos="9354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DA9" w:rsidRDefault="00255DA9" w:rsidP="00255DA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городской администрации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1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Д. </w:t>
      </w:r>
      <w:proofErr w:type="spellStart"/>
      <w:r w:rsidRPr="001A4B5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Лубская</w:t>
      </w:r>
      <w:proofErr w:type="spellEnd"/>
    </w:p>
    <w:p w:rsidR="00255DA9" w:rsidRDefault="00255DA9" w:rsidP="00255DA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DA9" w:rsidRDefault="00255DA9" w:rsidP="00255DA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DA9" w:rsidRDefault="00255DA9" w:rsidP="00255DA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93549">
        <w:rPr>
          <w:rFonts w:ascii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proofErr w:type="gramStart"/>
      <w:r w:rsidRPr="00B93549">
        <w:rPr>
          <w:rFonts w:ascii="Times New Roman" w:hAnsi="Times New Roman" w:cs="Times New Roman"/>
          <w:sz w:val="24"/>
          <w:szCs w:val="24"/>
          <w:lang w:eastAsia="ru-RU"/>
        </w:rPr>
        <w:t>экономической</w:t>
      </w:r>
      <w:proofErr w:type="gramEnd"/>
      <w:r w:rsidRPr="00B935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55DA9" w:rsidRPr="00B12E04" w:rsidRDefault="00255DA9" w:rsidP="00255DA9">
      <w:pPr>
        <w:pStyle w:val="a3"/>
        <w:tabs>
          <w:tab w:val="left" w:pos="9639"/>
          <w:tab w:val="left" w:pos="10206"/>
        </w:tabs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93549">
        <w:rPr>
          <w:rFonts w:ascii="Times New Roman" w:hAnsi="Times New Roman" w:cs="Times New Roman"/>
          <w:sz w:val="24"/>
          <w:szCs w:val="24"/>
          <w:lang w:eastAsia="ru-RU"/>
        </w:rPr>
        <w:t>олитики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3549">
        <w:rPr>
          <w:rFonts w:ascii="Times New Roman" w:hAnsi="Times New Roman" w:cs="Times New Roman"/>
          <w:sz w:val="24"/>
          <w:szCs w:val="24"/>
          <w:lang w:eastAsia="ru-RU"/>
        </w:rPr>
        <w:t xml:space="preserve">и муниципальных закупок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93549">
        <w:rPr>
          <w:rFonts w:ascii="Times New Roman" w:hAnsi="Times New Roman" w:cs="Times New Roman"/>
          <w:sz w:val="24"/>
          <w:szCs w:val="24"/>
          <w:lang w:eastAsia="ru-RU"/>
        </w:rPr>
        <w:t>Е. А. Мельникова</w:t>
      </w:r>
      <w:r w:rsidRPr="00B12E04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255DA9" w:rsidRPr="00B12E04" w:rsidRDefault="00255DA9" w:rsidP="00255DA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517B12" w:rsidRDefault="00517B12"/>
    <w:sectPr w:rsidR="00517B12" w:rsidSect="00255D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A9"/>
    <w:rsid w:val="00255DA9"/>
    <w:rsid w:val="0051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DA9"/>
    <w:pPr>
      <w:spacing w:after="0" w:line="240" w:lineRule="auto"/>
    </w:pPr>
  </w:style>
  <w:style w:type="table" w:styleId="a4">
    <w:name w:val="Table Grid"/>
    <w:basedOn w:val="a1"/>
    <w:uiPriority w:val="59"/>
    <w:rsid w:val="0025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5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DA9"/>
    <w:pPr>
      <w:spacing w:after="0" w:line="240" w:lineRule="auto"/>
    </w:pPr>
  </w:style>
  <w:style w:type="table" w:styleId="a4">
    <w:name w:val="Table Grid"/>
    <w:basedOn w:val="a1"/>
    <w:uiPriority w:val="59"/>
    <w:rsid w:val="0025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2023-03-10T08:30:00Z</dcterms:created>
  <dcterms:modified xsi:type="dcterms:W3CDTF">2023-03-10T08:31:00Z</dcterms:modified>
</cp:coreProperties>
</file>