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1" w:rsidRPr="00EE7D7A" w:rsidRDefault="00035E51" w:rsidP="00583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35E51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EE7D7A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EE7D7A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EE7D7A" w:rsidRPr="00EE7D7A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EE7D7A" w:rsidRDefault="00035E51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EE7D7A" w:rsidRDefault="00035E51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35E51" w:rsidRPr="00490390" w:rsidRDefault="00035E51" w:rsidP="0003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545C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035E51" w:rsidRPr="00490390" w:rsidRDefault="00035E51" w:rsidP="00035E5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1"/>
      </w:tblGrid>
      <w:tr w:rsidR="00035E51" w:rsidRPr="00490390" w:rsidTr="00035E51">
        <w:tc>
          <w:tcPr>
            <w:tcW w:w="5103" w:type="dxa"/>
            <w:hideMark/>
          </w:tcPr>
          <w:p w:rsidR="00035E51" w:rsidRPr="00EE7D7A" w:rsidRDefault="00035E51" w:rsidP="00EB176E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EB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сфере муниципального контроля на автомобильном транспорте,  городском наземном электрическом транспорте и в дорожном хозяйстве в границах </w:t>
            </w:r>
            <w:r w:rsid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«город </w:t>
            </w:r>
            <w:proofErr w:type="spellStart"/>
            <w:r w:rsid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Брянской области»</w:t>
            </w:r>
          </w:p>
        </w:tc>
        <w:tc>
          <w:tcPr>
            <w:tcW w:w="3821" w:type="dxa"/>
          </w:tcPr>
          <w:p w:rsidR="00035E51" w:rsidRPr="00490390" w:rsidRDefault="00035E5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E51" w:rsidRPr="00490390" w:rsidRDefault="00035E51" w:rsidP="00035E5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035E51" w:rsidRPr="00490390" w:rsidRDefault="00035E51" w:rsidP="0003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490390" w:rsidP="00035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035E51" w:rsidRPr="0049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5E51" w:rsidRPr="00490390" w:rsidRDefault="00035E51" w:rsidP="00035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490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</w:t>
      </w:r>
      <w:proofErr w:type="spellStart"/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03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proofErr w:type="spellStart"/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</w:t>
      </w:r>
      <w:r w:rsidR="00EE7D7A" w:rsidRPr="00054244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64E" w:rsidRDefault="00035E51" w:rsidP="00F47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14227" w:rsidRP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на з</w:t>
      </w:r>
      <w:r w:rsidR="00583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городской администрации Ф.Н. </w:t>
      </w:r>
      <w:proofErr w:type="spellStart"/>
      <w:r w:rsid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  <w:r w:rsid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76E" w:rsidRDefault="00EB176E" w:rsidP="00F473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8C" w:rsidRDefault="00946AE9" w:rsidP="00F4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7A">
        <w:rPr>
          <w:rFonts w:ascii="Times New Roman" w:hAnsi="Times New Roman" w:cs="Times New Roman"/>
          <w:sz w:val="28"/>
          <w:szCs w:val="28"/>
        </w:rPr>
        <w:t>Глав</w:t>
      </w:r>
      <w:r w:rsidR="00EB176E">
        <w:rPr>
          <w:rFonts w:ascii="Times New Roman" w:hAnsi="Times New Roman" w:cs="Times New Roman"/>
          <w:sz w:val="28"/>
          <w:szCs w:val="28"/>
        </w:rPr>
        <w:t>а</w:t>
      </w:r>
      <w:r w:rsidR="00EE7D7A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035E51" w:rsidRPr="004903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17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76E">
        <w:rPr>
          <w:rFonts w:ascii="Times New Roman" w:hAnsi="Times New Roman" w:cs="Times New Roman"/>
          <w:sz w:val="28"/>
          <w:szCs w:val="28"/>
        </w:rPr>
        <w:t>С.Ю. Евтеев</w:t>
      </w:r>
    </w:p>
    <w:p w:rsidR="00946AE9" w:rsidRDefault="00946AE9" w:rsidP="00F4738C">
      <w:pPr>
        <w:rPr>
          <w:rFonts w:ascii="Times New Roman" w:hAnsi="Times New Roman" w:cs="Times New Roman"/>
          <w:sz w:val="28"/>
          <w:szCs w:val="28"/>
        </w:rPr>
      </w:pPr>
    </w:p>
    <w:p w:rsidR="00D94CAC" w:rsidRDefault="00D94CAC" w:rsidP="00F473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E51" w:rsidRPr="00F4738C" w:rsidRDefault="00035E51" w:rsidP="00F4738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035E51" w:rsidRPr="00490390" w:rsidRDefault="00035E51" w:rsidP="00E8361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49039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Клинцовской городской администрации</w:t>
      </w:r>
      <w:r w:rsidR="0049039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E51" w:rsidRPr="00490390" w:rsidRDefault="00490390" w:rsidP="00E8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B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5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35E51" w:rsidRPr="00490390" w:rsidRDefault="00035E51" w:rsidP="00035E5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054244" w:rsidRDefault="00035E51" w:rsidP="00035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EB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0542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</w:t>
      </w:r>
      <w:r w:rsidR="00E8361A"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Клинцы Брянской области»</w:t>
      </w:r>
    </w:p>
    <w:p w:rsidR="00E8361A" w:rsidRPr="00490390" w:rsidRDefault="00E8361A" w:rsidP="00035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490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Клинцы Брянской области»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5E51" w:rsidRPr="00490390" w:rsidRDefault="00035E51" w:rsidP="00035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87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 (</w:t>
      </w:r>
      <w:r w:rsidR="00875941" w:rsidRPr="00875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администрация).</w:t>
      </w:r>
    </w:p>
    <w:p w:rsidR="00035E51" w:rsidRPr="00490390" w:rsidRDefault="00035E51" w:rsidP="0003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35E51" w:rsidRPr="00490390" w:rsidRDefault="00035E51" w:rsidP="00035E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490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035E51" w:rsidRPr="00490390" w:rsidRDefault="00035E51" w:rsidP="00D94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035E51" w:rsidRPr="00490390" w:rsidRDefault="00035E51" w:rsidP="00035E5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</w:t>
      </w:r>
      <w:r w:rsidR="0087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E51" w:rsidRPr="00490390" w:rsidRDefault="00035E51" w:rsidP="00035E5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035E51" w:rsidRPr="00490390" w:rsidRDefault="00035E51" w:rsidP="00035E5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содержанию автомобильных дорог общего пользования и искусственных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35E51" w:rsidRPr="00490390" w:rsidRDefault="00035E51" w:rsidP="00035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35E51" w:rsidRPr="00490390" w:rsidRDefault="00035E51" w:rsidP="000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5E51" w:rsidRPr="00490390" w:rsidRDefault="00035E51" w:rsidP="00490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875941" w:rsidP="00035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490390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94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035E51" w:rsidRPr="00490390" w:rsidRDefault="00035E51" w:rsidP="007E4C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</w:t>
      </w:r>
      <w:r w:rsidR="00490390" w:rsidRPr="00490390">
        <w:rPr>
          <w:rFonts w:ascii="Times New Roman" w:hAnsi="Times New Roman" w:cs="Times New Roman"/>
          <w:sz w:val="28"/>
          <w:szCs w:val="28"/>
        </w:rPr>
        <w:t xml:space="preserve"> </w:t>
      </w:r>
      <w:r w:rsidR="00490390" w:rsidRPr="00875941">
        <w:rPr>
          <w:rFonts w:ascii="Times New Roman" w:hAnsi="Times New Roman" w:cs="Times New Roman"/>
          <w:sz w:val="28"/>
          <w:szCs w:val="28"/>
        </w:rPr>
        <w:t>(</w:t>
      </w:r>
      <w:r w:rsidR="007E4C2F" w:rsidRPr="00875941">
        <w:rPr>
          <w:rFonts w:ascii="Times New Roman" w:hAnsi="Times New Roman" w:cs="Times New Roman"/>
          <w:sz w:val="28"/>
          <w:szCs w:val="28"/>
        </w:rPr>
        <w:t>klintsi@mail.ru</w:t>
      </w:r>
      <w:r w:rsidR="00ED26B6" w:rsidRPr="000542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7E4C2F" w:rsidRPr="0005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2F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7E4C2F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7E4C2F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035E51" w:rsidRPr="00490390" w:rsidRDefault="00035E51" w:rsidP="0049039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35E51" w:rsidRPr="00490390" w:rsidRDefault="00035E51" w:rsidP="0049039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интернет-сайте администрации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35E51" w:rsidRPr="00490390" w:rsidRDefault="00035E51" w:rsidP="0049039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5E51" w:rsidRPr="00490390" w:rsidRDefault="00490390" w:rsidP="00035E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E4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1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0 предостережений о недопустимости нарушения обязательных требований.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8C" w:rsidRDefault="00F4738C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4CAC" w:rsidRDefault="00D94CAC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4CAC" w:rsidRDefault="00D94CAC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5E51" w:rsidRPr="00490390" w:rsidRDefault="00035E51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35E51" w:rsidRPr="00490390" w:rsidRDefault="00490390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94C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4CAC" w:rsidRDefault="00D94CAC" w:rsidP="00D94C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6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27"/>
        <w:gridCol w:w="2309"/>
        <w:gridCol w:w="2403"/>
      </w:tblGrid>
      <w:tr w:rsidR="00035E51" w:rsidRPr="00490390" w:rsidTr="00D94CAC">
        <w:trPr>
          <w:trHeight w:hRule="exact" w:val="8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035E51" w:rsidRPr="00490390" w:rsidRDefault="00035E51" w:rsidP="00D94CAC">
            <w:pPr>
              <w:spacing w:after="0" w:line="240" w:lineRule="auto"/>
              <w:ind w:left="-577" w:firstLine="5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035E51" w:rsidRPr="00490390" w:rsidRDefault="00035E51" w:rsidP="00035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035E51" w:rsidRPr="00490390" w:rsidTr="00D94CAC">
        <w:trPr>
          <w:trHeight w:hRule="exact" w:val="5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6B4771" w:rsidRDefault="00035E51" w:rsidP="0003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47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Информирование</w:t>
            </w:r>
          </w:p>
          <w:p w:rsidR="00035E51" w:rsidRPr="00490390" w:rsidRDefault="00035E51" w:rsidP="00E2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Pr="00D4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</w:t>
            </w:r>
            <w:r w:rsidR="00F450EA" w:rsidRPr="00D4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экономическо</w:t>
            </w:r>
            <w:r w:rsidR="00E26997" w:rsidRPr="00D4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политики и муниципальных</w:t>
            </w:r>
            <w:r w:rsidR="00E2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закупок</w:t>
            </w:r>
            <w:r w:rsidR="00F4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Клинцовской</w:t>
            </w:r>
            <w:proofErr w:type="spellEnd"/>
            <w:r w:rsidR="00E2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администрации</w:t>
            </w:r>
            <w:r w:rsidR="00EB5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отделом перспективного развития и благоустройства </w:t>
            </w:r>
            <w:proofErr w:type="spellStart"/>
            <w:r w:rsidR="00EB5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Клинцовской</w:t>
            </w:r>
            <w:proofErr w:type="spellEnd"/>
            <w:r w:rsidR="00EB5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</w:t>
            </w:r>
            <w:proofErr w:type="spellStart"/>
            <w:r w:rsidR="00EB5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админстрации</w:t>
            </w:r>
            <w:proofErr w:type="spellEnd"/>
            <w:r w:rsidR="00E2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</w:t>
            </w:r>
            <w:r w:rsidR="002D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Клинцовской городской администрации</w:t>
            </w:r>
            <w:r w:rsidR="00F4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24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51" w:rsidRDefault="002D6453" w:rsidP="0024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Должностное лицо</w:t>
            </w:r>
            <w:r w:rsidRPr="00106792">
              <w:rPr>
                <w:rFonts w:ascii="Times New Roman" w:eastAsia="Calibri" w:hAnsi="Times New Roman"/>
                <w:sz w:val="26"/>
                <w:szCs w:val="26"/>
              </w:rPr>
              <w:t xml:space="preserve">, к должностным обязанностям которого относится осуществление муниципального </w:t>
            </w:r>
            <w:r w:rsidRPr="00C33205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  <w:p w:rsidR="00EB5559" w:rsidRDefault="00EB5559" w:rsidP="0024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B5559" w:rsidRDefault="00EB5559" w:rsidP="0024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B5559" w:rsidRDefault="00EB5559" w:rsidP="0024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B5559" w:rsidRPr="00490390" w:rsidRDefault="00EB5559" w:rsidP="0024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453" w:rsidRPr="00490390" w:rsidTr="00D94CAC">
        <w:trPr>
          <w:trHeight w:hRule="exact" w:val="4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818" w:rsidRDefault="00CB4818" w:rsidP="002D64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453" w:rsidRPr="00490390" w:rsidRDefault="00CB4818" w:rsidP="002D64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453" w:rsidRPr="006B4771" w:rsidRDefault="002D6453" w:rsidP="002D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47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Консультирование.</w:t>
            </w:r>
          </w:p>
          <w:p w:rsidR="002D6453" w:rsidRPr="00490390" w:rsidRDefault="002D6453" w:rsidP="002D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онтрольного (надзорного)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</w:t>
            </w: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453" w:rsidRPr="00490390" w:rsidRDefault="002D6453" w:rsidP="002D645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453" w:rsidRDefault="002D6453" w:rsidP="002D6453">
            <w:r w:rsidRPr="00B76353">
              <w:rPr>
                <w:rFonts w:ascii="Times New Roman" w:eastAsia="Calibri" w:hAnsi="Times New Roman"/>
                <w:sz w:val="26"/>
                <w:szCs w:val="26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76353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</w:tbl>
    <w:p w:rsidR="00D4458C" w:rsidRDefault="00035E51" w:rsidP="00D4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4CAC" w:rsidRDefault="00D94CAC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4CAC" w:rsidRDefault="00D94CAC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4CAC" w:rsidRDefault="00D94CAC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4CAC" w:rsidRDefault="00D94CAC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4CAC" w:rsidRDefault="00D94CAC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4CAC" w:rsidRDefault="00D94CAC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5E51" w:rsidRPr="00D4458C" w:rsidRDefault="00035E51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599"/>
        <w:gridCol w:w="4164"/>
      </w:tblGrid>
      <w:tr w:rsidR="00035E51" w:rsidRPr="00490390" w:rsidTr="00D94CAC">
        <w:trPr>
          <w:trHeight w:hRule="exact" w:val="5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035E51" w:rsidRPr="00490390" w:rsidTr="00D94CAC">
        <w:trPr>
          <w:trHeight w:hRule="exact" w:val="28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35E51" w:rsidRPr="00490390" w:rsidRDefault="00035E51" w:rsidP="00035E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35E51" w:rsidRPr="00490390" w:rsidTr="00D94CAC">
        <w:trPr>
          <w:trHeight w:hRule="exact" w:val="132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51" w:rsidRPr="00490390" w:rsidRDefault="008C1621" w:rsidP="00035E5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035E51" w:rsidRPr="0049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35E51" w:rsidRPr="00490390" w:rsidRDefault="00035E51" w:rsidP="00035E5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>
      <w:pPr>
        <w:rPr>
          <w:rFonts w:ascii="Times New Roman" w:hAnsi="Times New Roman" w:cs="Times New Roman"/>
          <w:sz w:val="28"/>
          <w:szCs w:val="28"/>
        </w:rPr>
      </w:pPr>
    </w:p>
    <w:sectPr w:rsidR="00035E51" w:rsidRPr="00490390" w:rsidSect="00946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9F" w:rsidRDefault="00B7569F" w:rsidP="00D4458C">
      <w:pPr>
        <w:spacing w:after="0" w:line="240" w:lineRule="auto"/>
      </w:pPr>
      <w:r>
        <w:separator/>
      </w:r>
    </w:p>
  </w:endnote>
  <w:endnote w:type="continuationSeparator" w:id="0">
    <w:p w:rsidR="00B7569F" w:rsidRDefault="00B7569F" w:rsidP="00D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9F" w:rsidRDefault="00B7569F" w:rsidP="00D4458C">
      <w:pPr>
        <w:spacing w:after="0" w:line="240" w:lineRule="auto"/>
      </w:pPr>
      <w:r>
        <w:separator/>
      </w:r>
    </w:p>
  </w:footnote>
  <w:footnote w:type="continuationSeparator" w:id="0">
    <w:p w:rsidR="00B7569F" w:rsidRDefault="00B7569F" w:rsidP="00D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40E28700"/>
    <w:lvl w:ilvl="0" w:tplc="A1B04DF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3E"/>
    <w:rsid w:val="00035E51"/>
    <w:rsid w:val="00054244"/>
    <w:rsid w:val="00067EA3"/>
    <w:rsid w:val="00087406"/>
    <w:rsid w:val="0009088A"/>
    <w:rsid w:val="00182E4D"/>
    <w:rsid w:val="00195122"/>
    <w:rsid w:val="00246974"/>
    <w:rsid w:val="002B150B"/>
    <w:rsid w:val="002D6453"/>
    <w:rsid w:val="00390262"/>
    <w:rsid w:val="00490390"/>
    <w:rsid w:val="00566ECB"/>
    <w:rsid w:val="00583B83"/>
    <w:rsid w:val="005D545C"/>
    <w:rsid w:val="006B4771"/>
    <w:rsid w:val="006E759E"/>
    <w:rsid w:val="007A16FE"/>
    <w:rsid w:val="007E2F11"/>
    <w:rsid w:val="007E4C2F"/>
    <w:rsid w:val="008462C2"/>
    <w:rsid w:val="00875941"/>
    <w:rsid w:val="008C1621"/>
    <w:rsid w:val="00914227"/>
    <w:rsid w:val="009144D1"/>
    <w:rsid w:val="00946AE9"/>
    <w:rsid w:val="009C7143"/>
    <w:rsid w:val="00AB0947"/>
    <w:rsid w:val="00B5163E"/>
    <w:rsid w:val="00B7569F"/>
    <w:rsid w:val="00C27159"/>
    <w:rsid w:val="00C54314"/>
    <w:rsid w:val="00C72442"/>
    <w:rsid w:val="00CB4818"/>
    <w:rsid w:val="00D2623D"/>
    <w:rsid w:val="00D4458C"/>
    <w:rsid w:val="00D94CAC"/>
    <w:rsid w:val="00E14CB6"/>
    <w:rsid w:val="00E26997"/>
    <w:rsid w:val="00E31ABD"/>
    <w:rsid w:val="00E723A8"/>
    <w:rsid w:val="00E8361A"/>
    <w:rsid w:val="00EB176E"/>
    <w:rsid w:val="00EB5559"/>
    <w:rsid w:val="00ED26B6"/>
    <w:rsid w:val="00EE7D7A"/>
    <w:rsid w:val="00EF73FE"/>
    <w:rsid w:val="00F450EA"/>
    <w:rsid w:val="00F4738C"/>
    <w:rsid w:val="00F92242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3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58C"/>
  </w:style>
  <w:style w:type="paragraph" w:styleId="a9">
    <w:name w:val="footer"/>
    <w:basedOn w:val="a"/>
    <w:link w:val="aa"/>
    <w:uiPriority w:val="99"/>
    <w:unhideWhenUsed/>
    <w:rsid w:val="00D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3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58C"/>
  </w:style>
  <w:style w:type="paragraph" w:styleId="a9">
    <w:name w:val="footer"/>
    <w:basedOn w:val="a"/>
    <w:link w:val="aa"/>
    <w:uiPriority w:val="99"/>
    <w:unhideWhenUsed/>
    <w:rsid w:val="00D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Каничева Наталья Николаевна</dc:creator>
  <cp:lastModifiedBy>econ</cp:lastModifiedBy>
  <cp:revision>2</cp:revision>
  <cp:lastPrinted>2021-12-24T08:25:00Z</cp:lastPrinted>
  <dcterms:created xsi:type="dcterms:W3CDTF">2022-09-30T07:00:00Z</dcterms:created>
  <dcterms:modified xsi:type="dcterms:W3CDTF">2022-09-30T07:00:00Z</dcterms:modified>
</cp:coreProperties>
</file>