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51" w:rsidRPr="00EE7D7A" w:rsidRDefault="00035E51" w:rsidP="00583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35E51" w:rsidRDefault="00EE7D7A" w:rsidP="00EE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</w:t>
      </w:r>
    </w:p>
    <w:p w:rsidR="00EE7D7A" w:rsidRDefault="00EE7D7A" w:rsidP="00EE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КЛИНЦЫ БРЯНСКОЙ ОБЛАСТИ»</w:t>
      </w:r>
    </w:p>
    <w:p w:rsidR="00EE7D7A" w:rsidRDefault="00EE7D7A" w:rsidP="00EE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КЛИНЦОВСКАЯ ГОРОДСКАЯ АДМИНИСТРАЦИЯ</w:t>
      </w:r>
    </w:p>
    <w:p w:rsidR="00EE7D7A" w:rsidRPr="00EE7D7A" w:rsidRDefault="00EE7D7A" w:rsidP="00EE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51" w:rsidRPr="00EE7D7A" w:rsidRDefault="00035E51" w:rsidP="00035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51" w:rsidRPr="00EE7D7A" w:rsidRDefault="00035E51" w:rsidP="00490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35E51" w:rsidRPr="00490390" w:rsidRDefault="00035E51" w:rsidP="0003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51" w:rsidRPr="00490390" w:rsidRDefault="00F73575" w:rsidP="0003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24.12.</w:t>
      </w:r>
      <w:r w:rsidR="00E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5D545C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35E51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58B">
        <w:rPr>
          <w:rFonts w:ascii="Times New Roman" w:eastAsia="Times New Roman" w:hAnsi="Times New Roman" w:cs="Times New Roman"/>
          <w:sz w:val="28"/>
          <w:szCs w:val="28"/>
          <w:lang w:eastAsia="ru-RU"/>
        </w:rPr>
        <w:t>2165</w:t>
      </w:r>
      <w:bookmarkStart w:id="0" w:name="_GoBack"/>
      <w:bookmarkEnd w:id="0"/>
    </w:p>
    <w:p w:rsidR="00035E51" w:rsidRPr="00490390" w:rsidRDefault="00035E51" w:rsidP="00035E5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821"/>
      </w:tblGrid>
      <w:tr w:rsidR="00035E51" w:rsidRPr="00490390" w:rsidTr="00035E51">
        <w:tc>
          <w:tcPr>
            <w:tcW w:w="5103" w:type="dxa"/>
            <w:hideMark/>
          </w:tcPr>
          <w:p w:rsidR="00035E51" w:rsidRPr="00EE7D7A" w:rsidRDefault="00035E51" w:rsidP="00EE7D7A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на автомобильном транспорте,  городском наземном электрическом транспорте и в дорожном хозяйстве в границах </w:t>
            </w:r>
            <w:r w:rsidR="00EE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«город Клинцы Брянской области»</w:t>
            </w:r>
          </w:p>
        </w:tc>
        <w:tc>
          <w:tcPr>
            <w:tcW w:w="3821" w:type="dxa"/>
          </w:tcPr>
          <w:p w:rsidR="00035E51" w:rsidRPr="00490390" w:rsidRDefault="00035E5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5E51" w:rsidRPr="00490390" w:rsidRDefault="00035E51" w:rsidP="00035E51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51" w:rsidRPr="00490390" w:rsidRDefault="00035E51" w:rsidP="00035E51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4903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</w:p>
    <w:p w:rsidR="00035E51" w:rsidRPr="00490390" w:rsidRDefault="00035E51" w:rsidP="0003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51" w:rsidRPr="00490390" w:rsidRDefault="00490390" w:rsidP="00035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035E51" w:rsidRPr="00490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35E51" w:rsidRPr="00490390" w:rsidRDefault="00035E51" w:rsidP="00035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E51" w:rsidRPr="00490390" w:rsidRDefault="00035E51" w:rsidP="00035E5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 w:rsidRPr="004903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границах </w:t>
      </w:r>
      <w:r w:rsidR="00E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«город Клинцы Брянской области»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E51" w:rsidRPr="00490390" w:rsidRDefault="00035E51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903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</w:t>
      </w:r>
      <w:r w:rsidR="00E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Клинцовской городской администрации</w:t>
      </w:r>
      <w:r w:rsidR="00EE7D7A" w:rsidRPr="00054244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</w:t>
      </w:r>
      <w:r w:rsidR="00EE7D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E7D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64E" w:rsidRDefault="00035E51" w:rsidP="00F47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 w:rsidR="00914227" w:rsidRPr="009142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914227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 на з</w:t>
      </w:r>
      <w:r w:rsidR="00583B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4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местителя главы городской администрации Ф.Н. Сушок.</w:t>
      </w:r>
    </w:p>
    <w:p w:rsidR="00EE7D7A" w:rsidRPr="00F4738C" w:rsidRDefault="00EE7D7A" w:rsidP="00F47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38C" w:rsidRDefault="00946AE9" w:rsidP="00F47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EE7D7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E7D7A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="00035E51" w:rsidRPr="0049039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О.А. Раввина</w:t>
      </w:r>
    </w:p>
    <w:p w:rsidR="00946AE9" w:rsidRDefault="00946AE9" w:rsidP="00F4738C">
      <w:pPr>
        <w:rPr>
          <w:rFonts w:ascii="Times New Roman" w:hAnsi="Times New Roman" w:cs="Times New Roman"/>
          <w:sz w:val="28"/>
          <w:szCs w:val="28"/>
        </w:rPr>
      </w:pPr>
    </w:p>
    <w:p w:rsidR="007A16FE" w:rsidRDefault="007A16FE" w:rsidP="00583B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6FE" w:rsidRDefault="007A16FE" w:rsidP="00583B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AE9" w:rsidRDefault="00946AE9" w:rsidP="004867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51" w:rsidRPr="00F4738C" w:rsidRDefault="00035E51" w:rsidP="00F4738C">
      <w:pPr>
        <w:jc w:val="right"/>
        <w:rPr>
          <w:rFonts w:ascii="Times New Roman" w:hAnsi="Times New Roman" w:cs="Times New Roman"/>
          <w:sz w:val="28"/>
          <w:szCs w:val="28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035E51" w:rsidRPr="00490390" w:rsidRDefault="00035E51" w:rsidP="00E8361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 w:rsidR="00490390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новлением </w:t>
      </w:r>
      <w:r w:rsidR="00E8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Клинцовской городской администрации</w:t>
      </w:r>
      <w:r w:rsidR="00490390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5E51" w:rsidRPr="00490390" w:rsidRDefault="00490390" w:rsidP="00E83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E8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B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8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6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</w:t>
      </w:r>
      <w:r w:rsidR="00035E51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2B150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035E51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E51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№ _</w:t>
      </w:r>
      <w:r w:rsidR="00E8361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35E51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35E51" w:rsidRPr="00490390" w:rsidRDefault="00035E51" w:rsidP="00035E51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51" w:rsidRPr="00054244" w:rsidRDefault="00035E51" w:rsidP="00035E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05424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054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границах </w:t>
      </w:r>
      <w:r w:rsidR="00E8361A" w:rsidRPr="00054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«город Клинцы Брянской области»</w:t>
      </w:r>
    </w:p>
    <w:p w:rsidR="00E8361A" w:rsidRPr="00490390" w:rsidRDefault="00E8361A" w:rsidP="00035E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E51" w:rsidRPr="00490390" w:rsidRDefault="00035E51" w:rsidP="00035E5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4903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границах </w:t>
      </w:r>
      <w:r w:rsidR="00E836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«город Клинцы Брянской области»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35E51" w:rsidRPr="00490390" w:rsidRDefault="00035E51" w:rsidP="00035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и подлежит исполнению </w:t>
      </w:r>
      <w:r w:rsidR="0087594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Клинцовской городской администрации (</w:t>
      </w:r>
      <w:r w:rsidR="00875941" w:rsidRPr="008759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тексту – администрация).</w:t>
      </w:r>
    </w:p>
    <w:p w:rsidR="00035E51" w:rsidRPr="00490390" w:rsidRDefault="00035E51" w:rsidP="00035E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E51" w:rsidRPr="00490390" w:rsidRDefault="00035E51" w:rsidP="0003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35E51" w:rsidRPr="00490390" w:rsidRDefault="00035E51" w:rsidP="00035E5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51" w:rsidRPr="00490390" w:rsidRDefault="00035E51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Вид муниципального контроля: муниципальный   контроль   </w:t>
      </w:r>
      <w:r w:rsidRPr="004903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 населенных пунктов.</w:t>
      </w:r>
    </w:p>
    <w:p w:rsidR="00035E51" w:rsidRPr="00490390" w:rsidRDefault="00035E51" w:rsidP="00035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035E51" w:rsidRPr="00490390" w:rsidRDefault="00035E51" w:rsidP="00035E51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</w:t>
      </w:r>
      <w:r w:rsidR="0087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5E51" w:rsidRPr="00490390" w:rsidRDefault="00035E51" w:rsidP="00035E51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к эксплуатации объектов дорожного сервиса, размещенных 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полосах отвода и (или) придорожных полосах автомобильных дорог общего пользования;</w:t>
      </w:r>
    </w:p>
    <w:p w:rsidR="00035E51" w:rsidRPr="00490390" w:rsidRDefault="00035E51" w:rsidP="00035E51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 осуществлению работ по капитальному ремонту, ремонту 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35E51" w:rsidRPr="00490390" w:rsidRDefault="00035E51" w:rsidP="00035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035E51" w:rsidRPr="00490390" w:rsidRDefault="00035E51" w:rsidP="0003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35E51" w:rsidRPr="00490390" w:rsidRDefault="00035E51" w:rsidP="004903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51" w:rsidRPr="00490390" w:rsidRDefault="00875941" w:rsidP="00035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035E51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месяцев 2021 года проведено 0 проверок соблюдения действующего законодательства Российской Федерации в указанной сфере.</w:t>
      </w:r>
    </w:p>
    <w:p w:rsidR="00035E51" w:rsidRPr="00490390" w:rsidRDefault="00035E51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490390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941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в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году осуществляются следующие мероприятия:</w:t>
      </w:r>
    </w:p>
    <w:p w:rsidR="00035E51" w:rsidRPr="00490390" w:rsidRDefault="00035E51" w:rsidP="007E4C2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 администрации   в сети «Интернет»</w:t>
      </w:r>
      <w:r w:rsidR="00490390" w:rsidRPr="00490390">
        <w:rPr>
          <w:rFonts w:ascii="Times New Roman" w:hAnsi="Times New Roman" w:cs="Times New Roman"/>
          <w:sz w:val="28"/>
          <w:szCs w:val="28"/>
        </w:rPr>
        <w:t xml:space="preserve"> </w:t>
      </w:r>
      <w:r w:rsidR="00490390" w:rsidRPr="00875941">
        <w:rPr>
          <w:rFonts w:ascii="Times New Roman" w:hAnsi="Times New Roman" w:cs="Times New Roman"/>
          <w:sz w:val="28"/>
          <w:szCs w:val="28"/>
        </w:rPr>
        <w:t>(</w:t>
      </w:r>
      <w:r w:rsidR="007E4C2F" w:rsidRPr="00875941">
        <w:rPr>
          <w:rFonts w:ascii="Times New Roman" w:hAnsi="Times New Roman" w:cs="Times New Roman"/>
          <w:sz w:val="28"/>
          <w:szCs w:val="28"/>
        </w:rPr>
        <w:t>klintsi@mail.ru</w:t>
      </w:r>
      <w:r w:rsidR="00ED26B6" w:rsidRPr="0005424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7E4C2F" w:rsidRPr="00054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C2F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перечней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="007E4C2F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7E4C2F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текстов,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нормативных правовых актов;</w:t>
      </w:r>
    </w:p>
    <w:p w:rsidR="00035E51" w:rsidRPr="00490390" w:rsidRDefault="00035E51" w:rsidP="0049039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035E51" w:rsidRPr="00490390" w:rsidRDefault="00035E51" w:rsidP="0049039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регулярного обобщения практики осуществления муниципального   контроля и размещение на официально</w:t>
      </w:r>
      <w:r w:rsid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интернет-сайте администрации 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35E51" w:rsidRPr="00490390" w:rsidRDefault="00035E51" w:rsidP="0049039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35E51" w:rsidRPr="00490390" w:rsidRDefault="00490390" w:rsidP="00035E5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9 месяцев </w:t>
      </w:r>
      <w:r w:rsidR="00035E51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</w:t>
      </w:r>
      <w:r w:rsidR="007E4C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91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E51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0 предостережений о недопустимости нарушения обязательных требований.</w:t>
      </w:r>
    </w:p>
    <w:p w:rsidR="00035E51" w:rsidRPr="00490390" w:rsidRDefault="00035E51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38C" w:rsidRDefault="00F4738C" w:rsidP="0003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35E51" w:rsidRPr="00490390" w:rsidRDefault="00035E51" w:rsidP="0003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035E51" w:rsidRPr="00490390" w:rsidRDefault="00035E51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51" w:rsidRPr="00490390" w:rsidRDefault="00035E51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035E51" w:rsidRPr="00490390" w:rsidRDefault="00035E51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35E51" w:rsidRPr="00490390" w:rsidRDefault="00035E51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35E51" w:rsidRPr="00490390" w:rsidRDefault="00035E51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35E51" w:rsidRPr="00490390" w:rsidRDefault="00035E51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35E51" w:rsidRPr="00490390" w:rsidRDefault="00035E51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035E51" w:rsidRPr="00490390" w:rsidRDefault="00035E51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035E51" w:rsidRPr="00490390" w:rsidRDefault="00035E51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035E51" w:rsidRPr="00490390" w:rsidRDefault="00035E51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035E51" w:rsidRPr="00490390" w:rsidRDefault="00035E51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35E51" w:rsidRPr="00490390" w:rsidRDefault="00035E51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035E51" w:rsidRPr="00490390" w:rsidRDefault="00490390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положении о виде контроля </w:t>
      </w:r>
      <w:r w:rsidR="00035E51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35E51" w:rsidRPr="00490390" w:rsidRDefault="00035E51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с</w:t>
      </w:r>
      <w:r w:rsidRPr="004903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035E51" w:rsidRPr="00490390" w:rsidRDefault="00035E51" w:rsidP="00035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B4771" w:rsidRDefault="006B4771" w:rsidP="00035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B4771" w:rsidRDefault="006B4771" w:rsidP="00035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B4771" w:rsidRDefault="006B4771" w:rsidP="00035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B4771" w:rsidRDefault="006B4771" w:rsidP="00035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B4771" w:rsidRDefault="006B4771" w:rsidP="00035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B4771" w:rsidRDefault="006B4771" w:rsidP="00035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B4771" w:rsidRDefault="006B4771" w:rsidP="004867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35E51" w:rsidRPr="00490390" w:rsidRDefault="00035E51" w:rsidP="00035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903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3. Перечень профилактических мероприятий, сроки (периодичность) их проведения</w:t>
      </w:r>
    </w:p>
    <w:p w:rsidR="00035E51" w:rsidRPr="00490390" w:rsidRDefault="00035E51" w:rsidP="00035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38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627"/>
        <w:gridCol w:w="2458"/>
        <w:gridCol w:w="2576"/>
      </w:tblGrid>
      <w:tr w:rsidR="00035E51" w:rsidRPr="00490390" w:rsidTr="00D4458C">
        <w:trPr>
          <w:trHeight w:hRule="exact" w:val="8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E51" w:rsidRPr="00490390" w:rsidRDefault="00035E51" w:rsidP="0003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3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 п/п</w:t>
            </w:r>
          </w:p>
          <w:p w:rsidR="00035E51" w:rsidRPr="00490390" w:rsidRDefault="00035E51" w:rsidP="0003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E51" w:rsidRPr="00490390" w:rsidRDefault="00035E51" w:rsidP="00035E5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3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035E51" w:rsidRPr="00490390" w:rsidRDefault="00035E51" w:rsidP="00035E5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3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E51" w:rsidRPr="00490390" w:rsidRDefault="00035E51" w:rsidP="0003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3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51" w:rsidRPr="00490390" w:rsidRDefault="00035E51" w:rsidP="0003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3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035E51" w:rsidRPr="00490390" w:rsidTr="00D4458C">
        <w:trPr>
          <w:trHeight w:hRule="exact" w:val="52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51" w:rsidRPr="00490390" w:rsidRDefault="00035E51" w:rsidP="00035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51" w:rsidRPr="006B4771" w:rsidRDefault="00035E51" w:rsidP="0003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B47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Информирование</w:t>
            </w:r>
          </w:p>
          <w:p w:rsidR="00035E51" w:rsidRPr="00490390" w:rsidRDefault="00035E51" w:rsidP="00E2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</w:t>
            </w:r>
            <w:r w:rsidRPr="00D4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осуществляется </w:t>
            </w:r>
            <w:r w:rsidR="00F450EA" w:rsidRPr="00D4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отделом экономическо</w:t>
            </w:r>
            <w:r w:rsidR="00E26997" w:rsidRPr="00D44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политики и муниципальных</w:t>
            </w:r>
            <w:r w:rsidR="00E26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закупок</w:t>
            </w:r>
            <w:r w:rsidR="00F4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6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Клинцовской городской администрации</w:t>
            </w:r>
            <w:r w:rsidR="00EB5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отделом перспективного развития и благоустройства Клинцовской городской админстрации</w:t>
            </w:r>
            <w:r w:rsidR="00E26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0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вопросам соблюдения обязательных требований посредством размещения соответствующих сведений на официальном сайте </w:t>
            </w:r>
            <w:r w:rsidR="002D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Клинцовской городской администрации</w:t>
            </w:r>
            <w:r w:rsidR="00F47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51" w:rsidRPr="00490390" w:rsidRDefault="00035E51" w:rsidP="0024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E51" w:rsidRDefault="002D6453" w:rsidP="0024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Должностное лицо</w:t>
            </w:r>
            <w:r w:rsidRPr="00106792">
              <w:rPr>
                <w:rFonts w:ascii="Times New Roman" w:eastAsia="Calibri" w:hAnsi="Times New Roman"/>
                <w:sz w:val="26"/>
                <w:szCs w:val="26"/>
              </w:rPr>
              <w:t xml:space="preserve">, к должностным обязанностям которого относится осуществление муниципального </w:t>
            </w:r>
            <w:r w:rsidRPr="00C33205">
              <w:rPr>
                <w:rFonts w:ascii="Times New Roman" w:eastAsia="Times New Roman" w:hAnsi="Times New Roman"/>
                <w:sz w:val="26"/>
                <w:szCs w:val="26"/>
              </w:rPr>
              <w:t>контроля на автомобильном транспорте, городском наземном электрическом транспорте и в дорожном хозяйстве</w:t>
            </w:r>
          </w:p>
          <w:p w:rsidR="00EB5559" w:rsidRDefault="00EB5559" w:rsidP="0024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B5559" w:rsidRDefault="00EB5559" w:rsidP="0024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B5559" w:rsidRDefault="00EB5559" w:rsidP="00246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B5559" w:rsidRPr="00490390" w:rsidRDefault="00EB5559" w:rsidP="0024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6453" w:rsidRPr="00490390" w:rsidTr="00D4458C">
        <w:trPr>
          <w:trHeight w:hRule="exact" w:val="43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818" w:rsidRDefault="00CB4818" w:rsidP="002D6453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6453" w:rsidRPr="00490390" w:rsidRDefault="00CB4818" w:rsidP="002D6453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453" w:rsidRPr="006B4771" w:rsidRDefault="002D6453" w:rsidP="002D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B47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Консультирование.</w:t>
            </w:r>
          </w:p>
          <w:p w:rsidR="002D6453" w:rsidRPr="00490390" w:rsidRDefault="002D6453" w:rsidP="002D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90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онтрольного (надзорного) мер</w:t>
            </w:r>
            <w:r w:rsidRPr="00490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453" w:rsidRPr="00490390" w:rsidRDefault="002D6453" w:rsidP="002D645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453" w:rsidRDefault="002D6453" w:rsidP="002D6453">
            <w:r w:rsidRPr="00B76353">
              <w:rPr>
                <w:rFonts w:ascii="Times New Roman" w:eastAsia="Calibri" w:hAnsi="Times New Roman"/>
                <w:sz w:val="26"/>
                <w:szCs w:val="26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r w:rsidRPr="00B76353">
              <w:rPr>
                <w:rFonts w:ascii="Times New Roman" w:eastAsia="Times New Roman" w:hAnsi="Times New Roman"/>
                <w:sz w:val="26"/>
                <w:szCs w:val="26"/>
              </w:rPr>
              <w:t>контроля на автомобильном транспорте, городском наземном электрическом транспорте и в дорожном хозяйстве</w:t>
            </w:r>
          </w:p>
        </w:tc>
      </w:tr>
    </w:tbl>
    <w:p w:rsidR="00D4458C" w:rsidRDefault="00035E51" w:rsidP="00D44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</w:p>
    <w:p w:rsidR="00C54314" w:rsidRDefault="00C54314" w:rsidP="00D4458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54314" w:rsidRDefault="00C54314" w:rsidP="00D4458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54314" w:rsidRDefault="00C54314" w:rsidP="00D4458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54314" w:rsidRDefault="00C54314" w:rsidP="00D4458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54314" w:rsidRDefault="00C54314" w:rsidP="00D4458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54314" w:rsidRDefault="00C54314" w:rsidP="00D4458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54314" w:rsidRDefault="00C54314" w:rsidP="00D4458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54314" w:rsidRDefault="00C54314" w:rsidP="00D4458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54314" w:rsidRDefault="00C54314" w:rsidP="00D4458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35E51" w:rsidRPr="00D4458C" w:rsidRDefault="00035E51" w:rsidP="00D4458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035E51" w:rsidRPr="00490390" w:rsidRDefault="00035E51" w:rsidP="00035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"/>
        <w:gridCol w:w="4599"/>
        <w:gridCol w:w="4921"/>
      </w:tblGrid>
      <w:tr w:rsidR="00035E51" w:rsidRPr="00490390" w:rsidTr="00D4458C">
        <w:trPr>
          <w:trHeight w:hRule="exact" w:val="59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51" w:rsidRPr="00490390" w:rsidRDefault="00035E51" w:rsidP="0003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3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035E51" w:rsidRPr="00490390" w:rsidRDefault="00035E51" w:rsidP="0003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3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51" w:rsidRPr="00490390" w:rsidRDefault="00035E51" w:rsidP="0003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3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E51" w:rsidRPr="00490390" w:rsidRDefault="00035E51" w:rsidP="0003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3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Величина</w:t>
            </w:r>
          </w:p>
        </w:tc>
      </w:tr>
      <w:tr w:rsidR="00035E51" w:rsidRPr="00490390" w:rsidTr="00D4458C">
        <w:trPr>
          <w:trHeight w:hRule="exact" w:val="329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51" w:rsidRPr="00490390" w:rsidRDefault="00035E51" w:rsidP="00035E5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51" w:rsidRPr="00490390" w:rsidRDefault="00035E51" w:rsidP="0003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035E51" w:rsidRPr="00490390" w:rsidRDefault="00035E51" w:rsidP="00035E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E51" w:rsidRPr="00490390" w:rsidRDefault="00035E51" w:rsidP="0003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035E51" w:rsidRPr="00490390" w:rsidTr="00D4458C">
        <w:trPr>
          <w:trHeight w:hRule="exact" w:val="132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E51" w:rsidRPr="00490390" w:rsidRDefault="008C1621" w:rsidP="00035E51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035E51" w:rsidRPr="00490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E51" w:rsidRPr="00490390" w:rsidRDefault="00035E51" w:rsidP="00035E5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35E51" w:rsidRPr="00490390" w:rsidRDefault="00035E51" w:rsidP="00035E51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E51" w:rsidRPr="00490390" w:rsidRDefault="00035E51" w:rsidP="00035E51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035E51" w:rsidRPr="00490390" w:rsidRDefault="00035E51" w:rsidP="00035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51" w:rsidRPr="00490390" w:rsidRDefault="00035E51" w:rsidP="00035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51" w:rsidRPr="00490390" w:rsidRDefault="00035E51">
      <w:pPr>
        <w:rPr>
          <w:rFonts w:ascii="Times New Roman" w:hAnsi="Times New Roman" w:cs="Times New Roman"/>
          <w:sz w:val="28"/>
          <w:szCs w:val="28"/>
        </w:rPr>
      </w:pPr>
    </w:p>
    <w:sectPr w:rsidR="00035E51" w:rsidRPr="00490390" w:rsidSect="00946A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2EF" w:rsidRDefault="008562EF" w:rsidP="00D4458C">
      <w:pPr>
        <w:spacing w:after="0" w:line="240" w:lineRule="auto"/>
      </w:pPr>
      <w:r>
        <w:separator/>
      </w:r>
    </w:p>
  </w:endnote>
  <w:endnote w:type="continuationSeparator" w:id="0">
    <w:p w:rsidR="008562EF" w:rsidRDefault="008562EF" w:rsidP="00D4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2EF" w:rsidRDefault="008562EF" w:rsidP="00D4458C">
      <w:pPr>
        <w:spacing w:after="0" w:line="240" w:lineRule="auto"/>
      </w:pPr>
      <w:r>
        <w:separator/>
      </w:r>
    </w:p>
  </w:footnote>
  <w:footnote w:type="continuationSeparator" w:id="0">
    <w:p w:rsidR="008562EF" w:rsidRDefault="008562EF" w:rsidP="00D44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40E28700"/>
    <w:lvl w:ilvl="0" w:tplc="A1B04DFE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3E"/>
    <w:rsid w:val="00035E51"/>
    <w:rsid w:val="00054244"/>
    <w:rsid w:val="00067EA3"/>
    <w:rsid w:val="00087406"/>
    <w:rsid w:val="0009088A"/>
    <w:rsid w:val="00182E4D"/>
    <w:rsid w:val="00195122"/>
    <w:rsid w:val="00246974"/>
    <w:rsid w:val="002B150B"/>
    <w:rsid w:val="002D6453"/>
    <w:rsid w:val="0036258B"/>
    <w:rsid w:val="00390262"/>
    <w:rsid w:val="00486749"/>
    <w:rsid w:val="00490390"/>
    <w:rsid w:val="00566ECB"/>
    <w:rsid w:val="00583B83"/>
    <w:rsid w:val="005D545C"/>
    <w:rsid w:val="006B4771"/>
    <w:rsid w:val="006E759E"/>
    <w:rsid w:val="007A16FE"/>
    <w:rsid w:val="007E2F11"/>
    <w:rsid w:val="007E4C2F"/>
    <w:rsid w:val="008562EF"/>
    <w:rsid w:val="00875941"/>
    <w:rsid w:val="008C1621"/>
    <w:rsid w:val="00914227"/>
    <w:rsid w:val="009144D1"/>
    <w:rsid w:val="00946AE9"/>
    <w:rsid w:val="009C7143"/>
    <w:rsid w:val="00AB0947"/>
    <w:rsid w:val="00B5163E"/>
    <w:rsid w:val="00C27159"/>
    <w:rsid w:val="00C54314"/>
    <w:rsid w:val="00C72442"/>
    <w:rsid w:val="00CB4818"/>
    <w:rsid w:val="00D2623D"/>
    <w:rsid w:val="00D4458C"/>
    <w:rsid w:val="00E26997"/>
    <w:rsid w:val="00E31ABD"/>
    <w:rsid w:val="00E723A8"/>
    <w:rsid w:val="00E8361A"/>
    <w:rsid w:val="00EB5559"/>
    <w:rsid w:val="00ED26B6"/>
    <w:rsid w:val="00EE7D7A"/>
    <w:rsid w:val="00EF73FE"/>
    <w:rsid w:val="00F450EA"/>
    <w:rsid w:val="00F4738C"/>
    <w:rsid w:val="00F73575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15B4"/>
  <w15:docId w15:val="{4D8370BF-EFBE-44CC-86B4-83CFA8D9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E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039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4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458C"/>
  </w:style>
  <w:style w:type="paragraph" w:styleId="a9">
    <w:name w:val="footer"/>
    <w:basedOn w:val="a"/>
    <w:link w:val="aa"/>
    <w:uiPriority w:val="99"/>
    <w:unhideWhenUsed/>
    <w:rsid w:val="00D4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4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Каничева Наталья Николаевна</dc:creator>
  <cp:lastModifiedBy>Валерия Сидоренко</cp:lastModifiedBy>
  <cp:revision>11</cp:revision>
  <cp:lastPrinted>2021-12-24T08:25:00Z</cp:lastPrinted>
  <dcterms:created xsi:type="dcterms:W3CDTF">2021-12-17T08:36:00Z</dcterms:created>
  <dcterms:modified xsi:type="dcterms:W3CDTF">2022-01-18T06:50:00Z</dcterms:modified>
</cp:coreProperties>
</file>