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российская федерация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городской округ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клинцы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 xml:space="preserve"> брянской области»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клинцовская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 xml:space="preserve">  городская администрация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РАСПОРЯЖЕНИЕ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  16.07.2021</w:t>
      </w:r>
      <w:r w:rsidRPr="006C7264">
        <w:rPr>
          <w:rFonts w:ascii="Times New Roman" w:eastAsia="Times New Roman" w:hAnsi="Times New Roman" w:cs="Times New Roman"/>
          <w:bCs/>
          <w:i/>
          <w:iCs/>
          <w:color w:val="867DC4"/>
          <w:sz w:val="28"/>
          <w:szCs w:val="28"/>
        </w:rPr>
        <w:t xml:space="preserve">  </w:t>
      </w:r>
      <w:r w:rsidR="003F67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 79</w:t>
      </w:r>
      <w:r w:rsidRPr="006C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4-р</w:t>
      </w:r>
    </w:p>
    <w:p w:rsidR="006C7264" w:rsidRP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временном закрытии движения 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автотранспорта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автомобильной</w:t>
      </w:r>
      <w:bookmarkStart w:id="0" w:name="_GoBack"/>
      <w:bookmarkEnd w:id="0"/>
      <w:proofErr w:type="gramEnd"/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дороге общего пользования местного 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г.Клинцы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Брянской обл.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производством аварийно - ремонтных работ на участке тепловой сети «Город 1»,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по адресу: Брянская обл., г.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Пушкина: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Закрыть движение автотранспорта на участке автомобильной дороги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Брянской обл. (от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ул.Свердлова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ул.Кронштадской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 на время проведения работ с 19.07.2021 до 30.08.2021.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Клинцовская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компания» произвести установку дорожных знаков и ограждения, ограничивающего движение транспортных средств на участке дороги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Брянской обл. (от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ул.Свердлова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ул.Кронштадской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Отделу внутренней политики, трудовых отношений, связям с общественностью и СМИ (А.Н.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Гайченко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довести до населения в средствах массовой информации сведения о временном закрытии движения транспортных средств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Брянской обл. (от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ул.Свердлова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ул.Кронштадской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Опубликовать настоящее распоряжение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Клинцовской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городской администрации в сети Интернет.</w:t>
      </w:r>
    </w:p>
    <w:p w:rsidR="006C7264" w:rsidRDefault="006C7264" w:rsidP="006C72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6C7264" w:rsidRDefault="006C7264">
      <w:r>
        <w:t xml:space="preserve">       </w:t>
      </w:r>
    </w:p>
    <w:p w:rsidR="00AD688C" w:rsidRDefault="006C7264">
      <w:r>
        <w:t xml:space="preserve">   </w:t>
      </w:r>
    </w:p>
    <w:p w:rsidR="006C7264" w:rsidRPr="006C7264" w:rsidRDefault="006C7264">
      <w:pPr>
        <w:rPr>
          <w:rFonts w:ascii="Times New Roman" w:hAnsi="Times New Roman" w:cs="Times New Roman"/>
          <w:sz w:val="28"/>
          <w:szCs w:val="28"/>
        </w:rPr>
      </w:pPr>
      <w:r w:rsidRPr="006C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C7264">
        <w:rPr>
          <w:rFonts w:ascii="Times New Roman" w:hAnsi="Times New Roman" w:cs="Times New Roman"/>
          <w:sz w:val="28"/>
          <w:szCs w:val="28"/>
        </w:rPr>
        <w:t xml:space="preserve">. главы  городской  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7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64">
        <w:rPr>
          <w:rFonts w:ascii="Times New Roman" w:hAnsi="Times New Roman" w:cs="Times New Roman"/>
          <w:sz w:val="28"/>
          <w:szCs w:val="28"/>
        </w:rPr>
        <w:t>О.А.Раввина</w:t>
      </w:r>
      <w:proofErr w:type="spellEnd"/>
    </w:p>
    <w:sectPr w:rsidR="006C7264" w:rsidRPr="006C7264" w:rsidSect="006C7264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4"/>
    <w:rsid w:val="003F6742"/>
    <w:rsid w:val="006C7264"/>
    <w:rsid w:val="00A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Skorobagataya</dc:creator>
  <cp:lastModifiedBy>Skorobagataya</cp:lastModifiedBy>
  <cp:revision>3</cp:revision>
  <dcterms:created xsi:type="dcterms:W3CDTF">2021-07-19T07:11:00Z</dcterms:created>
  <dcterms:modified xsi:type="dcterms:W3CDTF">2021-07-19T07:21:00Z</dcterms:modified>
</cp:coreProperties>
</file>