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414" w:rsidRDefault="00371414" w:rsidP="003714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                         </w:t>
      </w:r>
      <w:r w:rsidR="00EB036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                         </w:t>
      </w:r>
    </w:p>
    <w:p w:rsidR="00371414" w:rsidRDefault="00371414" w:rsidP="003714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:rsidR="00182833" w:rsidRPr="00371414" w:rsidRDefault="00371414" w:rsidP="003714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                                                        </w:t>
      </w:r>
      <w:r w:rsidR="006E1B83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                       </w:t>
      </w:r>
      <w:r w:rsidR="00182833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                            </w:t>
      </w:r>
    </w:p>
    <w:p w:rsidR="00182833" w:rsidRPr="0056480A" w:rsidRDefault="00182833" w:rsidP="0018283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6480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Приложение 2</w:t>
      </w:r>
    </w:p>
    <w:p w:rsidR="00182833" w:rsidRPr="0056480A" w:rsidRDefault="00182833" w:rsidP="0018283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6480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к распоряжению  </w:t>
      </w:r>
      <w:proofErr w:type="spellStart"/>
      <w:r w:rsidRPr="0056480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Клинцовской</w:t>
      </w:r>
      <w:proofErr w:type="spellEnd"/>
      <w:r w:rsidRPr="0056480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</w:t>
      </w:r>
    </w:p>
    <w:p w:rsidR="00182833" w:rsidRPr="0056480A" w:rsidRDefault="00182833" w:rsidP="0018283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6480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городской администрации</w:t>
      </w:r>
    </w:p>
    <w:p w:rsidR="00371414" w:rsidRPr="0056480A" w:rsidRDefault="0056480A" w:rsidP="005648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                                                                             </w:t>
      </w:r>
      <w:r w:rsidR="00182833" w:rsidRPr="0056480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от ________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  </w:t>
      </w:r>
      <w:r w:rsidR="00182833" w:rsidRPr="0056480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№ ____</w:t>
      </w:r>
    </w:p>
    <w:p w:rsidR="00182833" w:rsidRDefault="00182833" w:rsidP="003714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6E1B83" w:rsidRDefault="00371414" w:rsidP="003714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7141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Состав рабочей группы</w:t>
      </w:r>
    </w:p>
    <w:p w:rsidR="0056480A" w:rsidRDefault="0056480A" w:rsidP="003714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для  проведения </w:t>
      </w:r>
      <w:r w:rsidR="00371414" w:rsidRPr="0037141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работы по созданию электронной Книги</w:t>
      </w:r>
      <w:r w:rsidR="0037141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</w:t>
      </w:r>
      <w:r w:rsidR="006E1B8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памяти </w:t>
      </w:r>
    </w:p>
    <w:p w:rsidR="0056480A" w:rsidRDefault="006E1B83" w:rsidP="003714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по </w:t>
      </w:r>
      <w:r w:rsidR="00371414" w:rsidRPr="0037141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участникам призванным из населенных пунктов </w:t>
      </w:r>
      <w:r w:rsidR="0056480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городского </w:t>
      </w:r>
      <w:r w:rsidR="00371414" w:rsidRPr="0037141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округа </w:t>
      </w:r>
      <w:r w:rsidR="0037141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«г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ород </w:t>
      </w:r>
      <w:proofErr w:type="spellStart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Клинцы</w:t>
      </w:r>
      <w:proofErr w:type="spellEnd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Б</w:t>
      </w:r>
      <w:r w:rsidR="0056480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рянской области</w:t>
      </w:r>
      <w:r w:rsidR="00371414" w:rsidRPr="0037141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»,</w:t>
      </w:r>
      <w:r w:rsidR="0037141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371414" w:rsidRPr="0037141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погибших в Великой Отечественной войне </w:t>
      </w:r>
    </w:p>
    <w:p w:rsidR="00371414" w:rsidRDefault="00371414" w:rsidP="003714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7141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1941 - 1945 годов.</w:t>
      </w:r>
    </w:p>
    <w:p w:rsidR="00BC7888" w:rsidRDefault="00BC7888" w:rsidP="003714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371414" w:rsidRPr="00371414" w:rsidRDefault="00371414" w:rsidP="003714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814"/>
        <w:gridCol w:w="3723"/>
        <w:gridCol w:w="5349"/>
      </w:tblGrid>
      <w:tr w:rsidR="00371414" w:rsidTr="00EB036A">
        <w:tc>
          <w:tcPr>
            <w:tcW w:w="814" w:type="dxa"/>
          </w:tcPr>
          <w:p w:rsidR="00371414" w:rsidRDefault="00371414" w:rsidP="0037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3" w:type="dxa"/>
          </w:tcPr>
          <w:p w:rsidR="00371414" w:rsidRDefault="00371414" w:rsidP="0037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ФИО </w:t>
            </w:r>
          </w:p>
        </w:tc>
        <w:tc>
          <w:tcPr>
            <w:tcW w:w="5349" w:type="dxa"/>
          </w:tcPr>
          <w:p w:rsidR="00371414" w:rsidRDefault="00371414" w:rsidP="0037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должность</w:t>
            </w:r>
          </w:p>
        </w:tc>
      </w:tr>
      <w:tr w:rsidR="00371414" w:rsidTr="00EB036A">
        <w:tc>
          <w:tcPr>
            <w:tcW w:w="814" w:type="dxa"/>
          </w:tcPr>
          <w:p w:rsidR="00371414" w:rsidRDefault="00371414" w:rsidP="0037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23" w:type="dxa"/>
          </w:tcPr>
          <w:p w:rsidR="004C5AD4" w:rsidRDefault="004C5AD4" w:rsidP="004C5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Раввина Ольга</w:t>
            </w:r>
          </w:p>
          <w:p w:rsidR="00371414" w:rsidRDefault="004C5AD4" w:rsidP="004C5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Алексеевна</w:t>
            </w:r>
          </w:p>
        </w:tc>
        <w:tc>
          <w:tcPr>
            <w:tcW w:w="5349" w:type="dxa"/>
          </w:tcPr>
          <w:p w:rsidR="00371414" w:rsidRDefault="006E1B83" w:rsidP="00564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 Главы городской администрации,</w:t>
            </w:r>
            <w:r w:rsidR="0056480A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480A">
              <w:rPr>
                <w:rFonts w:ascii="Times New Roman" w:hAnsi="Times New Roman" w:cs="Times New Roman"/>
                <w:sz w:val="28"/>
                <w:szCs w:val="28"/>
              </w:rPr>
              <w:t xml:space="preserve"> рабочей группы</w:t>
            </w:r>
          </w:p>
        </w:tc>
      </w:tr>
      <w:tr w:rsidR="00371414" w:rsidTr="00EB036A">
        <w:tc>
          <w:tcPr>
            <w:tcW w:w="814" w:type="dxa"/>
          </w:tcPr>
          <w:p w:rsidR="00371414" w:rsidRDefault="00371414" w:rsidP="0037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23" w:type="dxa"/>
          </w:tcPr>
          <w:p w:rsidR="00371414" w:rsidRDefault="004C5AD4" w:rsidP="006E1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Лубская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Дмитриевна</w:t>
            </w:r>
          </w:p>
        </w:tc>
        <w:tc>
          <w:tcPr>
            <w:tcW w:w="5349" w:type="dxa"/>
          </w:tcPr>
          <w:p w:rsidR="00371414" w:rsidRDefault="006E1B83" w:rsidP="00564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 Главы городской администрации, заместитель </w:t>
            </w:r>
            <w:r w:rsidR="0056480A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руководителя рабочей группы</w:t>
            </w:r>
          </w:p>
        </w:tc>
      </w:tr>
      <w:tr w:rsidR="00371414" w:rsidTr="00EB036A">
        <w:tc>
          <w:tcPr>
            <w:tcW w:w="814" w:type="dxa"/>
          </w:tcPr>
          <w:p w:rsidR="00371414" w:rsidRDefault="00371414" w:rsidP="0037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23" w:type="dxa"/>
          </w:tcPr>
          <w:p w:rsidR="0048706A" w:rsidRDefault="006E1B83" w:rsidP="00487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Скоробагатая</w:t>
            </w:r>
            <w:proofErr w:type="spellEnd"/>
          </w:p>
          <w:p w:rsidR="00371414" w:rsidRDefault="006E1B83" w:rsidP="00487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Петровна </w:t>
            </w:r>
          </w:p>
        </w:tc>
        <w:tc>
          <w:tcPr>
            <w:tcW w:w="5349" w:type="dxa"/>
          </w:tcPr>
          <w:p w:rsidR="00371414" w:rsidRDefault="006E1B83" w:rsidP="00564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отдела внутренней политики, трудовых отношений, связей с общественностью и СМИ, секретарь </w:t>
            </w:r>
            <w:r w:rsidR="00EB036A">
              <w:rPr>
                <w:rFonts w:ascii="Times New Roman" w:hAnsi="Times New Roman" w:cs="Times New Roman"/>
                <w:sz w:val="28"/>
                <w:szCs w:val="28"/>
              </w:rPr>
              <w:t xml:space="preserve"> рабочей группы </w:t>
            </w:r>
          </w:p>
        </w:tc>
      </w:tr>
      <w:tr w:rsidR="00371414" w:rsidTr="00EB036A">
        <w:tc>
          <w:tcPr>
            <w:tcW w:w="814" w:type="dxa"/>
          </w:tcPr>
          <w:p w:rsidR="00371414" w:rsidRDefault="00371414" w:rsidP="0037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23" w:type="dxa"/>
          </w:tcPr>
          <w:p w:rsidR="0048706A" w:rsidRDefault="006E1B83" w:rsidP="006E1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Ирина</w:t>
            </w:r>
          </w:p>
          <w:p w:rsidR="00371414" w:rsidRDefault="006E1B83" w:rsidP="006E1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Михайловна   </w:t>
            </w:r>
          </w:p>
        </w:tc>
        <w:tc>
          <w:tcPr>
            <w:tcW w:w="5349" w:type="dxa"/>
          </w:tcPr>
          <w:p w:rsidR="00371414" w:rsidRDefault="006E1B83" w:rsidP="006E1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одела образования </w:t>
            </w:r>
            <w:r w:rsidR="00EB036A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администрации</w:t>
            </w:r>
          </w:p>
        </w:tc>
      </w:tr>
      <w:tr w:rsidR="00371414" w:rsidTr="00EB036A">
        <w:tc>
          <w:tcPr>
            <w:tcW w:w="814" w:type="dxa"/>
          </w:tcPr>
          <w:p w:rsidR="00371414" w:rsidRDefault="00371414" w:rsidP="0037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23" w:type="dxa"/>
          </w:tcPr>
          <w:p w:rsidR="00371414" w:rsidRDefault="006E1B83" w:rsidP="006E1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Гапошко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Анатольевна </w:t>
            </w:r>
          </w:p>
        </w:tc>
        <w:tc>
          <w:tcPr>
            <w:tcW w:w="5349" w:type="dxa"/>
          </w:tcPr>
          <w:p w:rsidR="00371414" w:rsidRDefault="006E1B83" w:rsidP="006E1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культуры, молодежной политики и спорта</w:t>
            </w:r>
          </w:p>
        </w:tc>
      </w:tr>
      <w:tr w:rsidR="00371414" w:rsidTr="00EB036A">
        <w:tc>
          <w:tcPr>
            <w:tcW w:w="814" w:type="dxa"/>
          </w:tcPr>
          <w:p w:rsidR="00371414" w:rsidRDefault="00371414" w:rsidP="0037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23" w:type="dxa"/>
          </w:tcPr>
          <w:p w:rsidR="00371414" w:rsidRDefault="006E1B83" w:rsidP="006E1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Полыновская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Любовь Анатольевна</w:t>
            </w:r>
          </w:p>
        </w:tc>
        <w:tc>
          <w:tcPr>
            <w:tcW w:w="5349" w:type="dxa"/>
          </w:tcPr>
          <w:p w:rsidR="00371414" w:rsidRDefault="006E1B83" w:rsidP="006E1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краеведческого музея</w:t>
            </w:r>
          </w:p>
        </w:tc>
      </w:tr>
      <w:tr w:rsidR="00371414" w:rsidTr="00EB036A">
        <w:tc>
          <w:tcPr>
            <w:tcW w:w="814" w:type="dxa"/>
          </w:tcPr>
          <w:p w:rsidR="00371414" w:rsidRDefault="00371414" w:rsidP="0037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23" w:type="dxa"/>
          </w:tcPr>
          <w:p w:rsidR="0048706A" w:rsidRDefault="006E1B83" w:rsidP="00487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Поленок</w:t>
            </w:r>
            <w:proofErr w:type="spellEnd"/>
            <w:r w:rsidR="0048706A">
              <w:rPr>
                <w:rFonts w:ascii="Times New Roman" w:hAnsi="Times New Roman" w:cs="Times New Roman"/>
                <w:sz w:val="28"/>
                <w:szCs w:val="28"/>
              </w:rPr>
              <w:t xml:space="preserve"> Татьяна</w:t>
            </w:r>
          </w:p>
          <w:p w:rsidR="00371414" w:rsidRDefault="006E1B83" w:rsidP="00487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Борисовна</w:t>
            </w:r>
          </w:p>
        </w:tc>
        <w:tc>
          <w:tcPr>
            <w:tcW w:w="5349" w:type="dxa"/>
          </w:tcPr>
          <w:p w:rsidR="00371414" w:rsidRDefault="006E1B83" w:rsidP="00EB0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EB03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036A">
              <w:rPr>
                <w:rFonts w:ascii="Times New Roman" w:hAnsi="Times New Roman" w:cs="Times New Roman"/>
                <w:sz w:val="28"/>
                <w:szCs w:val="28"/>
              </w:rPr>
              <w:t xml:space="preserve">централизованной библиотечной  системы </w:t>
            </w:r>
            <w:proofErr w:type="spellStart"/>
            <w:r w:rsidR="00EB036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EB036A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EB036A">
              <w:rPr>
                <w:rFonts w:ascii="Times New Roman" w:hAnsi="Times New Roman" w:cs="Times New Roman"/>
                <w:sz w:val="28"/>
                <w:szCs w:val="28"/>
              </w:rPr>
              <w:t>линцы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71414" w:rsidTr="00EB036A">
        <w:tc>
          <w:tcPr>
            <w:tcW w:w="814" w:type="dxa"/>
          </w:tcPr>
          <w:p w:rsidR="00371414" w:rsidRDefault="00371414" w:rsidP="0037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23" w:type="dxa"/>
          </w:tcPr>
          <w:p w:rsidR="00371414" w:rsidRDefault="006E1B83" w:rsidP="006E1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Харченко Татьяна Александровна</w:t>
            </w:r>
          </w:p>
        </w:tc>
        <w:tc>
          <w:tcPr>
            <w:tcW w:w="5349" w:type="dxa"/>
          </w:tcPr>
          <w:p w:rsidR="00371414" w:rsidRDefault="006E1B83" w:rsidP="006E1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 МБОУ СОШ №3 им</w:t>
            </w:r>
            <w:r w:rsidR="00E741B8">
              <w:rPr>
                <w:rFonts w:ascii="Times New Roman" w:hAnsi="Times New Roman" w:cs="Times New Roman"/>
                <w:sz w:val="28"/>
                <w:szCs w:val="28"/>
              </w:rPr>
              <w:t>. С. Орджоникидзе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депутат городского Совета </w:t>
            </w:r>
          </w:p>
        </w:tc>
      </w:tr>
      <w:tr w:rsidR="006E1B83" w:rsidTr="00EB036A">
        <w:tc>
          <w:tcPr>
            <w:tcW w:w="814" w:type="dxa"/>
          </w:tcPr>
          <w:p w:rsidR="006E1B83" w:rsidRDefault="006E1B83" w:rsidP="0037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23" w:type="dxa"/>
          </w:tcPr>
          <w:p w:rsidR="00EB036A" w:rsidRDefault="0048706A" w:rsidP="006E1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Корж Елена </w:t>
            </w:r>
          </w:p>
          <w:p w:rsidR="006E1B83" w:rsidRDefault="0048706A" w:rsidP="006E1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Евгеньевна</w:t>
            </w:r>
          </w:p>
        </w:tc>
        <w:tc>
          <w:tcPr>
            <w:tcW w:w="5349" w:type="dxa"/>
          </w:tcPr>
          <w:p w:rsidR="00E741B8" w:rsidRDefault="00E741B8" w:rsidP="006E1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 по организации  работы в 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Клинцы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председатель местного МО </w:t>
            </w:r>
          </w:p>
          <w:p w:rsidR="006E1B83" w:rsidRDefault="00E741B8" w:rsidP="006E1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«Движение первых»</w:t>
            </w:r>
          </w:p>
        </w:tc>
      </w:tr>
      <w:tr w:rsidR="00E741B8" w:rsidTr="00EB036A">
        <w:tc>
          <w:tcPr>
            <w:tcW w:w="814" w:type="dxa"/>
          </w:tcPr>
          <w:p w:rsidR="00E741B8" w:rsidRDefault="00E741B8" w:rsidP="0037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23" w:type="dxa"/>
          </w:tcPr>
          <w:p w:rsidR="00EB036A" w:rsidRDefault="00EB036A" w:rsidP="006E1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Кусей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Лариса</w:t>
            </w:r>
          </w:p>
          <w:p w:rsidR="00E741B8" w:rsidRDefault="00EB036A" w:rsidP="006E1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Андреевна </w:t>
            </w:r>
          </w:p>
        </w:tc>
        <w:tc>
          <w:tcPr>
            <w:tcW w:w="5349" w:type="dxa"/>
          </w:tcPr>
          <w:p w:rsidR="00E741B8" w:rsidRDefault="00EB036A" w:rsidP="006E1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 МБОУ – гимназия № 1 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Ю.А.Гагарина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комитета по вопросам  образования, культуры , спорта, работы с молодежью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Клинцовского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городского Совета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народных депутатов</w:t>
            </w:r>
          </w:p>
          <w:p w:rsidR="00EB036A" w:rsidRDefault="00EB036A" w:rsidP="006E1B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1B8" w:rsidTr="00EB036A">
        <w:tc>
          <w:tcPr>
            <w:tcW w:w="814" w:type="dxa"/>
          </w:tcPr>
          <w:p w:rsidR="00E741B8" w:rsidRDefault="00E741B8" w:rsidP="0037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723" w:type="dxa"/>
          </w:tcPr>
          <w:p w:rsidR="00EB036A" w:rsidRDefault="00EB036A" w:rsidP="006E1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Мешкова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Любовь</w:t>
            </w:r>
          </w:p>
          <w:p w:rsidR="00E741B8" w:rsidRDefault="00EB036A" w:rsidP="006E1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Петровна </w:t>
            </w:r>
          </w:p>
        </w:tc>
        <w:tc>
          <w:tcPr>
            <w:tcW w:w="5349" w:type="dxa"/>
          </w:tcPr>
          <w:p w:rsidR="00E741B8" w:rsidRDefault="00EB036A" w:rsidP="006E1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истории, заместитель Председателя  Совета ветеранов (пенсионеров) войны, труда,  вооруженных  сил и правоохранительных органов </w:t>
            </w:r>
          </w:p>
        </w:tc>
      </w:tr>
    </w:tbl>
    <w:p w:rsidR="0015139A" w:rsidRPr="00371414" w:rsidRDefault="0015139A" w:rsidP="003714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1414" w:rsidRDefault="00371414" w:rsidP="00371414">
      <w:pPr>
        <w:jc w:val="center"/>
      </w:pPr>
    </w:p>
    <w:sectPr w:rsidR="00371414" w:rsidSect="00EB036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414"/>
    <w:rsid w:val="0015139A"/>
    <w:rsid w:val="00182833"/>
    <w:rsid w:val="00371414"/>
    <w:rsid w:val="0048706A"/>
    <w:rsid w:val="004C5AD4"/>
    <w:rsid w:val="0056480A"/>
    <w:rsid w:val="006E1B83"/>
    <w:rsid w:val="007C3488"/>
    <w:rsid w:val="008D075B"/>
    <w:rsid w:val="00BC7888"/>
    <w:rsid w:val="00E549B8"/>
    <w:rsid w:val="00E741B8"/>
    <w:rsid w:val="00EB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14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14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E6F38-2576-4377-B505-D9CB8AED6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Skorobagataya</dc:creator>
  <cp:lastModifiedBy>Skorobagataya</cp:lastModifiedBy>
  <cp:revision>9</cp:revision>
  <cp:lastPrinted>2024-02-06T06:30:00Z</cp:lastPrinted>
  <dcterms:created xsi:type="dcterms:W3CDTF">2024-01-30T08:51:00Z</dcterms:created>
  <dcterms:modified xsi:type="dcterms:W3CDTF">2024-02-07T14:40:00Z</dcterms:modified>
</cp:coreProperties>
</file>