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64" w:rsidRP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F6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E3F64" w:rsidRP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F64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</w:t>
      </w:r>
    </w:p>
    <w:p w:rsidR="004E3F64" w:rsidRP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F64">
        <w:rPr>
          <w:rFonts w:ascii="Times New Roman" w:hAnsi="Times New Roman" w:cs="Times New Roman"/>
          <w:sz w:val="28"/>
          <w:szCs w:val="28"/>
        </w:rPr>
        <w:t xml:space="preserve">характера, представленные муниципальными служащими </w:t>
      </w:r>
    </w:p>
    <w:p w:rsid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F64">
        <w:rPr>
          <w:rFonts w:ascii="Times New Roman" w:hAnsi="Times New Roman" w:cs="Times New Roman"/>
          <w:sz w:val="28"/>
          <w:szCs w:val="28"/>
        </w:rPr>
        <w:t>финансового управления Клинцовской</w:t>
      </w:r>
      <w:r w:rsidR="00981D23">
        <w:rPr>
          <w:rFonts w:ascii="Times New Roman" w:hAnsi="Times New Roman" w:cs="Times New Roman"/>
          <w:sz w:val="28"/>
          <w:szCs w:val="28"/>
        </w:rPr>
        <w:t xml:space="preserve"> городской администрации за 2018</w:t>
      </w:r>
      <w:r w:rsidRPr="004E3F6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E3F64" w:rsidRP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149"/>
        <w:gridCol w:w="1929"/>
        <w:gridCol w:w="3096"/>
        <w:gridCol w:w="1816"/>
        <w:gridCol w:w="1374"/>
        <w:gridCol w:w="1117"/>
        <w:gridCol w:w="1812"/>
        <w:gridCol w:w="1731"/>
      </w:tblGrid>
      <w:tr w:rsidR="004E3F64" w:rsidTr="0045576B">
        <w:trPr>
          <w:trHeight w:val="1510"/>
        </w:trPr>
        <w:tc>
          <w:tcPr>
            <w:tcW w:w="529" w:type="dxa"/>
            <w:vMerge w:val="restart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6" w:type="dxa"/>
            <w:vMerge w:val="restart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929" w:type="dxa"/>
            <w:vMerge w:val="restart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Декларированный годовой доход(включая доходы по основному месту рабо</w:t>
            </w:r>
            <w:r w:rsidR="00610BA4">
              <w:rPr>
                <w:rFonts w:ascii="Times New Roman" w:hAnsi="Times New Roman" w:cs="Times New Roman"/>
              </w:rPr>
              <w:t>ты и от иных источников) за 2018</w:t>
            </w:r>
            <w:r w:rsidRPr="004E3F6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9197" w:type="dxa"/>
            <w:gridSpan w:val="5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731" w:type="dxa"/>
            <w:vMerge w:val="restart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сведения  об источниках  получения средств, за счет  которых  совершена сделка ( вид приобретенного имущества, источники)</w:t>
            </w:r>
          </w:p>
        </w:tc>
      </w:tr>
      <w:tr w:rsidR="00F855F0" w:rsidTr="0045576B">
        <w:tc>
          <w:tcPr>
            <w:tcW w:w="529" w:type="dxa"/>
            <w:vMerge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790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375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 xml:space="preserve">Место нахождения </w:t>
            </w:r>
          </w:p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(страна</w:t>
            </w:r>
          </w:p>
        </w:tc>
        <w:tc>
          <w:tcPr>
            <w:tcW w:w="1119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Площадь</w:t>
            </w:r>
          </w:p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790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31" w:type="dxa"/>
            <w:vMerge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F0" w:rsidTr="0045576B">
        <w:tc>
          <w:tcPr>
            <w:tcW w:w="529" w:type="dxa"/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:rsidR="0022163C" w:rsidRPr="00853D06" w:rsidRDefault="00981D23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rFonts w:ascii="Times New Roman" w:hAnsi="Times New Roman" w:cs="Times New Roman"/>
                <w:color w:val="000000" w:themeColor="text1"/>
              </w:rPr>
              <w:t xml:space="preserve"> Лошкарёва Алевтина Георгиевна </w:t>
            </w:r>
            <w:r w:rsidR="0022163C" w:rsidRPr="00853D06">
              <w:rPr>
                <w:rFonts w:ascii="Times New Roman" w:hAnsi="Times New Roman" w:cs="Times New Roman"/>
                <w:color w:val="000000" w:themeColor="text1"/>
              </w:rPr>
              <w:t xml:space="preserve"> начальник отдела по бюджету и работе с казначейством</w:t>
            </w:r>
          </w:p>
          <w:p w:rsidR="004E3F64" w:rsidRPr="00853D06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</w:tcPr>
          <w:p w:rsidR="007206A3" w:rsidRPr="00853D06" w:rsidRDefault="00A66765" w:rsidP="007206A3">
            <w:pPr>
              <w:rPr>
                <w:color w:val="000000" w:themeColor="text1"/>
              </w:rPr>
            </w:pPr>
            <w:r w:rsidRPr="00853D06">
              <w:rPr>
                <w:color w:val="000000" w:themeColor="text1"/>
              </w:rPr>
              <w:t xml:space="preserve">       </w:t>
            </w:r>
            <w:r w:rsidR="00981D23" w:rsidRPr="00853D06">
              <w:rPr>
                <w:color w:val="000000" w:themeColor="text1"/>
              </w:rPr>
              <w:t xml:space="preserve">472197,78 </w:t>
            </w:r>
          </w:p>
          <w:p w:rsidR="004E3F64" w:rsidRPr="00853D06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3" w:type="dxa"/>
          </w:tcPr>
          <w:p w:rsidR="007206A3" w:rsidRPr="00853D06" w:rsidRDefault="00C05081" w:rsidP="00C05081">
            <w:pPr>
              <w:pStyle w:val="a4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53D06">
              <w:rPr>
                <w:color w:val="000000" w:themeColor="text1"/>
              </w:rPr>
              <w:t xml:space="preserve">земельный участок </w:t>
            </w:r>
          </w:p>
          <w:p w:rsidR="00C05081" w:rsidRPr="00853D06" w:rsidRDefault="00C05081" w:rsidP="00C05081">
            <w:pPr>
              <w:ind w:left="720"/>
              <w:rPr>
                <w:color w:val="000000" w:themeColor="text1"/>
              </w:rPr>
            </w:pPr>
            <w:r w:rsidRPr="00853D06">
              <w:rPr>
                <w:color w:val="000000" w:themeColor="text1"/>
              </w:rPr>
              <w:t>для размещения домов индивидуальной жилой застройки</w:t>
            </w:r>
          </w:p>
          <w:p w:rsidR="00C05081" w:rsidRPr="00853D06" w:rsidRDefault="00C05081" w:rsidP="00C05081">
            <w:pPr>
              <w:pStyle w:val="a4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53D06">
              <w:rPr>
                <w:color w:val="000000" w:themeColor="text1"/>
              </w:rPr>
              <w:t xml:space="preserve">дом </w:t>
            </w:r>
          </w:p>
          <w:p w:rsidR="00853D06" w:rsidRPr="00853D06" w:rsidRDefault="00853D06" w:rsidP="00C05081">
            <w:pPr>
              <w:pStyle w:val="a4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53D06">
              <w:rPr>
                <w:color w:val="000000" w:themeColor="text1"/>
              </w:rPr>
              <w:t xml:space="preserve">квартира </w:t>
            </w:r>
          </w:p>
          <w:p w:rsidR="004E3F64" w:rsidRPr="00853D06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</w:tcPr>
          <w:p w:rsidR="00F855F0" w:rsidRPr="00853D06" w:rsidRDefault="00C05081" w:rsidP="00F855F0">
            <w:pPr>
              <w:rPr>
                <w:color w:val="000000" w:themeColor="text1"/>
              </w:rPr>
            </w:pPr>
            <w:r w:rsidRPr="00853D06">
              <w:rPr>
                <w:color w:val="000000" w:themeColor="text1"/>
              </w:rPr>
              <w:t xml:space="preserve">индивидуальная </w:t>
            </w:r>
          </w:p>
          <w:p w:rsidR="00F855F0" w:rsidRPr="00853D06" w:rsidRDefault="00F855F0" w:rsidP="00F855F0">
            <w:pPr>
              <w:rPr>
                <w:color w:val="000000" w:themeColor="text1"/>
              </w:rPr>
            </w:pPr>
          </w:p>
          <w:p w:rsidR="00C05081" w:rsidRPr="00853D06" w:rsidRDefault="00C05081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53D06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</w:t>
            </w:r>
          </w:p>
          <w:p w:rsidR="004E3F64" w:rsidRPr="00853D06" w:rsidRDefault="00853D06" w:rsidP="008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color w:val="000000" w:themeColor="text1"/>
              </w:rPr>
              <w:t>индивидуальная</w:t>
            </w:r>
          </w:p>
        </w:tc>
        <w:tc>
          <w:tcPr>
            <w:tcW w:w="1375" w:type="dxa"/>
          </w:tcPr>
          <w:p w:rsidR="00C05081" w:rsidRPr="00853D06" w:rsidRDefault="00F855F0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53D06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rFonts w:ascii="Times New Roman" w:hAnsi="Times New Roman" w:cs="Times New Roman"/>
                <w:color w:val="000000" w:themeColor="text1"/>
              </w:rPr>
              <w:t xml:space="preserve">    Россия</w:t>
            </w:r>
          </w:p>
          <w:p w:rsidR="004E3F64" w:rsidRPr="00853D06" w:rsidRDefault="00853D06" w:rsidP="008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rFonts w:ascii="Times New Roman" w:hAnsi="Times New Roman" w:cs="Times New Roman"/>
                <w:color w:val="000000" w:themeColor="text1"/>
              </w:rPr>
              <w:t xml:space="preserve">    Россия </w:t>
            </w:r>
          </w:p>
        </w:tc>
        <w:tc>
          <w:tcPr>
            <w:tcW w:w="1119" w:type="dxa"/>
          </w:tcPr>
          <w:p w:rsidR="00C05081" w:rsidRPr="00853D06" w:rsidRDefault="00C05081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rFonts w:ascii="Times New Roman" w:hAnsi="Times New Roman" w:cs="Times New Roman"/>
                <w:color w:val="000000" w:themeColor="text1"/>
              </w:rPr>
              <w:t xml:space="preserve">1996 </w:t>
            </w: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081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53D06" w:rsidRPr="00853D06" w:rsidRDefault="00C05081" w:rsidP="00C050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rFonts w:ascii="Times New Roman" w:hAnsi="Times New Roman" w:cs="Times New Roman"/>
                <w:color w:val="000000" w:themeColor="text1"/>
              </w:rPr>
              <w:t xml:space="preserve">     46,4</w:t>
            </w:r>
          </w:p>
          <w:p w:rsidR="004E3F64" w:rsidRPr="00853D06" w:rsidRDefault="00853D06" w:rsidP="008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rFonts w:ascii="Times New Roman" w:hAnsi="Times New Roman" w:cs="Times New Roman"/>
                <w:color w:val="000000" w:themeColor="text1"/>
              </w:rPr>
              <w:t xml:space="preserve">     38,3</w:t>
            </w:r>
          </w:p>
        </w:tc>
        <w:tc>
          <w:tcPr>
            <w:tcW w:w="1790" w:type="dxa"/>
          </w:tcPr>
          <w:p w:rsidR="00853D06" w:rsidRPr="00853D06" w:rsidRDefault="00853D06" w:rsidP="00853D06">
            <w:pPr>
              <w:jc w:val="center"/>
              <w:rPr>
                <w:color w:val="000000" w:themeColor="text1"/>
              </w:rPr>
            </w:pPr>
            <w:r w:rsidRPr="00853D06">
              <w:rPr>
                <w:color w:val="000000" w:themeColor="text1"/>
              </w:rPr>
              <w:t xml:space="preserve">легковой автомобиль </w:t>
            </w:r>
          </w:p>
          <w:p w:rsidR="00853D06" w:rsidRPr="00853D06" w:rsidRDefault="00853D06" w:rsidP="00853D06">
            <w:pPr>
              <w:jc w:val="center"/>
              <w:rPr>
                <w:color w:val="000000" w:themeColor="text1"/>
              </w:rPr>
            </w:pPr>
            <w:r w:rsidRPr="00853D06">
              <w:rPr>
                <w:color w:val="000000" w:themeColor="text1"/>
              </w:rPr>
              <w:t xml:space="preserve">ВАЗ-21074   </w:t>
            </w:r>
            <w:r w:rsidRPr="00853D06">
              <w:rPr>
                <w:color w:val="000000" w:themeColor="text1"/>
                <w:lang w:val="en-US"/>
              </w:rPr>
              <w:t>LADA</w:t>
            </w:r>
            <w:r w:rsidRPr="00853D06">
              <w:rPr>
                <w:color w:val="000000" w:themeColor="text1"/>
              </w:rPr>
              <w:t xml:space="preserve"> 2107 </w:t>
            </w:r>
          </w:p>
          <w:p w:rsidR="00853D06" w:rsidRPr="00853D06" w:rsidRDefault="00853D06" w:rsidP="00853D06">
            <w:pPr>
              <w:rPr>
                <w:color w:val="000000" w:themeColor="text1"/>
              </w:rPr>
            </w:pPr>
            <w:r w:rsidRPr="00853D06">
              <w:rPr>
                <w:color w:val="000000" w:themeColor="text1"/>
              </w:rPr>
              <w:t>индивидуальная</w:t>
            </w:r>
          </w:p>
          <w:p w:rsidR="004E3F64" w:rsidRPr="00853D06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</w:tcPr>
          <w:p w:rsidR="004E3F64" w:rsidRPr="00853D06" w:rsidRDefault="00F855F0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855F0" w:rsidTr="00216A83">
        <w:tc>
          <w:tcPr>
            <w:tcW w:w="529" w:type="dxa"/>
            <w:tcBorders>
              <w:bottom w:val="single" w:sz="4" w:space="0" w:color="auto"/>
            </w:tcBorders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4E3F64" w:rsidRPr="009C465C" w:rsidRDefault="00F855F0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465C">
              <w:rPr>
                <w:color w:val="000000" w:themeColor="text1"/>
              </w:rPr>
              <w:t>Землянская Анна Александровна- специалист 1категории отдела по бюджету и работе с казначейством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4E3F64" w:rsidRPr="009C465C" w:rsidRDefault="009C465C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465C">
              <w:rPr>
                <w:color w:val="000000" w:themeColor="text1"/>
              </w:rPr>
              <w:t>226505,82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F855F0" w:rsidRPr="009C465C" w:rsidRDefault="009C465C" w:rsidP="009C465C">
            <w:pPr>
              <w:pStyle w:val="a4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9C465C">
              <w:rPr>
                <w:color w:val="000000" w:themeColor="text1"/>
              </w:rPr>
              <w:t>д</w:t>
            </w:r>
            <w:r w:rsidR="00F855F0" w:rsidRPr="009C465C">
              <w:rPr>
                <w:color w:val="000000" w:themeColor="text1"/>
              </w:rPr>
              <w:t xml:space="preserve">ом  </w:t>
            </w:r>
          </w:p>
          <w:p w:rsidR="009B4457" w:rsidRDefault="009B4457" w:rsidP="009B4457">
            <w:pPr>
              <w:ind w:left="8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(безвозмездное </w:t>
            </w:r>
          </w:p>
          <w:p w:rsidR="00F855F0" w:rsidRPr="009C465C" w:rsidRDefault="009B4457" w:rsidP="009B4457">
            <w:pPr>
              <w:ind w:left="8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пользование)</w:t>
            </w:r>
          </w:p>
          <w:p w:rsidR="00F855F0" w:rsidRPr="009C465C" w:rsidRDefault="00F855F0" w:rsidP="00F855F0">
            <w:pPr>
              <w:pStyle w:val="a4"/>
              <w:ind w:left="720"/>
              <w:rPr>
                <w:color w:val="000000" w:themeColor="text1"/>
                <w:sz w:val="22"/>
                <w:szCs w:val="22"/>
              </w:rPr>
            </w:pPr>
          </w:p>
          <w:p w:rsidR="00F855F0" w:rsidRPr="009C465C" w:rsidRDefault="00F855F0" w:rsidP="00F855F0">
            <w:pPr>
              <w:pStyle w:val="a4"/>
              <w:ind w:left="720"/>
              <w:rPr>
                <w:color w:val="000000" w:themeColor="text1"/>
                <w:sz w:val="22"/>
                <w:szCs w:val="22"/>
              </w:rPr>
            </w:pPr>
          </w:p>
          <w:p w:rsidR="00F855F0" w:rsidRPr="009C465C" w:rsidRDefault="00F855F0" w:rsidP="00F855F0">
            <w:pPr>
              <w:rPr>
                <w:color w:val="000000" w:themeColor="text1"/>
              </w:rPr>
            </w:pPr>
          </w:p>
          <w:p w:rsidR="009B4457" w:rsidRDefault="009C465C" w:rsidP="009C465C">
            <w:pPr>
              <w:pStyle w:val="a4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9C465C">
              <w:rPr>
                <w:color w:val="000000" w:themeColor="text1"/>
              </w:rPr>
              <w:t>з</w:t>
            </w:r>
            <w:r w:rsidR="00F855F0" w:rsidRPr="009C465C">
              <w:rPr>
                <w:color w:val="000000" w:themeColor="text1"/>
              </w:rPr>
              <w:t xml:space="preserve">емельный участок </w:t>
            </w:r>
          </w:p>
          <w:p w:rsidR="009B4457" w:rsidRDefault="009B4457" w:rsidP="009B4457">
            <w:pPr>
              <w:ind w:left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F855F0" w:rsidRPr="009B445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9B4457" w:rsidRPr="009C465C" w:rsidRDefault="009B4457" w:rsidP="009B4457">
            <w:pPr>
              <w:ind w:left="8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пользование)</w:t>
            </w:r>
          </w:p>
          <w:p w:rsidR="009B4457" w:rsidRPr="009C465C" w:rsidRDefault="009B4457" w:rsidP="009B4457">
            <w:pPr>
              <w:pStyle w:val="a4"/>
              <w:ind w:left="720"/>
              <w:rPr>
                <w:color w:val="000000" w:themeColor="text1"/>
                <w:sz w:val="22"/>
                <w:szCs w:val="22"/>
              </w:rPr>
            </w:pPr>
          </w:p>
          <w:p w:rsidR="00F855F0" w:rsidRPr="009B4457" w:rsidRDefault="00F855F0" w:rsidP="009B4457">
            <w:pPr>
              <w:ind w:left="450"/>
              <w:rPr>
                <w:color w:val="000000" w:themeColor="text1"/>
              </w:rPr>
            </w:pPr>
          </w:p>
          <w:p w:rsidR="004E3F64" w:rsidRPr="009C465C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F855F0" w:rsidRPr="009C465C" w:rsidRDefault="009C465C" w:rsidP="00F855F0">
            <w:pPr>
              <w:tabs>
                <w:tab w:val="left" w:pos="225"/>
              </w:tabs>
              <w:rPr>
                <w:color w:val="000000" w:themeColor="text1"/>
              </w:rPr>
            </w:pPr>
            <w:r w:rsidRPr="009C465C">
              <w:rPr>
                <w:color w:val="000000" w:themeColor="text1"/>
              </w:rPr>
              <w:t>ф</w:t>
            </w:r>
            <w:r w:rsidR="00F855F0" w:rsidRPr="009C465C">
              <w:rPr>
                <w:color w:val="000000" w:themeColor="text1"/>
              </w:rPr>
              <w:t xml:space="preserve">актическое предоставление </w:t>
            </w:r>
          </w:p>
          <w:p w:rsidR="00F855F0" w:rsidRPr="009C465C" w:rsidRDefault="00F855F0" w:rsidP="00F855F0">
            <w:pPr>
              <w:jc w:val="center"/>
              <w:rPr>
                <w:color w:val="000000" w:themeColor="text1"/>
              </w:rPr>
            </w:pPr>
          </w:p>
          <w:p w:rsidR="00F855F0" w:rsidRPr="009C465C" w:rsidRDefault="00F855F0" w:rsidP="00F855F0">
            <w:pPr>
              <w:rPr>
                <w:color w:val="000000" w:themeColor="text1"/>
              </w:rPr>
            </w:pPr>
          </w:p>
          <w:p w:rsidR="00F855F0" w:rsidRPr="009C465C" w:rsidRDefault="00F855F0" w:rsidP="00F855F0">
            <w:pPr>
              <w:rPr>
                <w:color w:val="000000" w:themeColor="text1"/>
              </w:rPr>
            </w:pPr>
          </w:p>
          <w:p w:rsidR="009B4457" w:rsidRDefault="009B4457" w:rsidP="009C465C">
            <w:pPr>
              <w:rPr>
                <w:color w:val="000000" w:themeColor="text1"/>
              </w:rPr>
            </w:pPr>
          </w:p>
          <w:p w:rsidR="004E3F64" w:rsidRPr="009C465C" w:rsidRDefault="009C465C" w:rsidP="009C46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65C">
              <w:rPr>
                <w:color w:val="000000" w:themeColor="text1"/>
              </w:rPr>
              <w:t>ф</w:t>
            </w:r>
            <w:r w:rsidR="00F855F0" w:rsidRPr="009C465C">
              <w:rPr>
                <w:color w:val="000000" w:themeColor="text1"/>
              </w:rPr>
              <w:t>актическое предоставление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E3F64" w:rsidRPr="009C465C" w:rsidRDefault="00A66765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465C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A66765" w:rsidRPr="009C465C" w:rsidRDefault="00A66765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765" w:rsidRPr="009C465C" w:rsidRDefault="00A66765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765" w:rsidRPr="009C465C" w:rsidRDefault="00A66765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765" w:rsidRPr="009C465C" w:rsidRDefault="00A66765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765" w:rsidRPr="009C465C" w:rsidRDefault="00A66765" w:rsidP="00A66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B4457" w:rsidRDefault="009B4457" w:rsidP="00A66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765" w:rsidRPr="009C465C" w:rsidRDefault="00A66765" w:rsidP="00A66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465C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66765" w:rsidRPr="009C465C" w:rsidRDefault="00A66765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465C">
              <w:rPr>
                <w:rFonts w:ascii="Times New Roman" w:hAnsi="Times New Roman" w:cs="Times New Roman"/>
                <w:color w:val="000000" w:themeColor="text1"/>
              </w:rPr>
              <w:t>92,3</w:t>
            </w:r>
          </w:p>
          <w:p w:rsidR="00A66765" w:rsidRPr="009C465C" w:rsidRDefault="00A66765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765" w:rsidRPr="009C465C" w:rsidRDefault="00A66765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765" w:rsidRPr="009C465C" w:rsidRDefault="00A66765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765" w:rsidRPr="009C465C" w:rsidRDefault="00A66765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765" w:rsidRPr="009C465C" w:rsidRDefault="00A66765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B4457" w:rsidRDefault="00A66765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65C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4E3F64" w:rsidRPr="009C465C" w:rsidRDefault="009B4457" w:rsidP="00A667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A66765" w:rsidRPr="009C465C">
              <w:rPr>
                <w:rFonts w:ascii="Times New Roman" w:hAnsi="Times New Roman" w:cs="Times New Roman"/>
                <w:color w:val="000000" w:themeColor="text1"/>
              </w:rPr>
              <w:t>1440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F855F0" w:rsidRPr="009C465C" w:rsidRDefault="00F855F0" w:rsidP="00F855F0">
            <w:pPr>
              <w:jc w:val="center"/>
              <w:rPr>
                <w:color w:val="000000" w:themeColor="text1"/>
              </w:rPr>
            </w:pPr>
            <w:r w:rsidRPr="009C465C">
              <w:rPr>
                <w:color w:val="000000" w:themeColor="text1"/>
              </w:rPr>
              <w:t xml:space="preserve">Легковой автомобиль </w:t>
            </w:r>
          </w:p>
          <w:p w:rsidR="00F855F0" w:rsidRPr="009C465C" w:rsidRDefault="00F855F0" w:rsidP="00F855F0">
            <w:pPr>
              <w:jc w:val="center"/>
              <w:rPr>
                <w:color w:val="000000" w:themeColor="text1"/>
              </w:rPr>
            </w:pPr>
            <w:r w:rsidRPr="009C465C">
              <w:rPr>
                <w:color w:val="000000" w:themeColor="text1"/>
              </w:rPr>
              <w:t xml:space="preserve">ВАЗ-211240 </w:t>
            </w:r>
          </w:p>
          <w:p w:rsidR="00F855F0" w:rsidRPr="009C465C" w:rsidRDefault="00F855F0" w:rsidP="00F855F0">
            <w:pPr>
              <w:rPr>
                <w:color w:val="000000" w:themeColor="text1"/>
              </w:rPr>
            </w:pPr>
            <w:r w:rsidRPr="009C465C">
              <w:rPr>
                <w:color w:val="000000" w:themeColor="text1"/>
              </w:rPr>
              <w:t>индивидуальная</w:t>
            </w:r>
          </w:p>
          <w:p w:rsidR="004E3F64" w:rsidRPr="009C465C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E3F64" w:rsidRPr="009C465C" w:rsidRDefault="00A66765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46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855F0" w:rsidTr="00975148">
        <w:trPr>
          <w:trHeight w:val="70"/>
        </w:trPr>
        <w:tc>
          <w:tcPr>
            <w:tcW w:w="529" w:type="dxa"/>
            <w:tcBorders>
              <w:bottom w:val="nil"/>
            </w:tcBorders>
          </w:tcPr>
          <w:p w:rsidR="004E3F64" w:rsidRPr="004E3F64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tcBorders>
              <w:bottom w:val="nil"/>
            </w:tcBorders>
          </w:tcPr>
          <w:p w:rsidR="00A66765" w:rsidRPr="00975148" w:rsidRDefault="00A66765" w:rsidP="00A66765">
            <w:pPr>
              <w:jc w:val="center"/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Щигорцова Валентина Васильевна – ведущий </w:t>
            </w:r>
            <w:r w:rsidRPr="00975148">
              <w:rPr>
                <w:color w:val="000000" w:themeColor="text1"/>
              </w:rPr>
              <w:lastRenderedPageBreak/>
              <w:t>специалист отдела по бюджету и работе с казначейством</w:t>
            </w:r>
          </w:p>
          <w:p w:rsidR="00A66765" w:rsidRPr="00975148" w:rsidRDefault="00A66765" w:rsidP="00A66765">
            <w:pPr>
              <w:jc w:val="center"/>
              <w:rPr>
                <w:color w:val="000000" w:themeColor="text1"/>
              </w:rPr>
            </w:pPr>
          </w:p>
          <w:p w:rsidR="00A66765" w:rsidRPr="00981D23" w:rsidRDefault="00A66765" w:rsidP="00A66765">
            <w:pPr>
              <w:jc w:val="center"/>
              <w:rPr>
                <w:color w:val="FF0000"/>
              </w:rPr>
            </w:pPr>
          </w:p>
          <w:p w:rsidR="00A66765" w:rsidRPr="00981D23" w:rsidRDefault="00A66765" w:rsidP="00A66765">
            <w:pPr>
              <w:jc w:val="center"/>
              <w:rPr>
                <w:color w:val="FF0000"/>
              </w:rPr>
            </w:pPr>
          </w:p>
          <w:p w:rsidR="004E3F64" w:rsidRPr="00981D23" w:rsidRDefault="004E3F64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975148" w:rsidRPr="00975148" w:rsidRDefault="00975148" w:rsidP="0097514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lastRenderedPageBreak/>
              <w:t xml:space="preserve">         641575,13</w:t>
            </w:r>
          </w:p>
          <w:p w:rsidR="004E3F64" w:rsidRPr="00975148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5C0FD0" w:rsidRPr="00975148" w:rsidRDefault="005C0FD0" w:rsidP="005C0FD0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  <w:r w:rsidRPr="00975148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5C0FD0" w:rsidRPr="00975148" w:rsidRDefault="005C0FD0" w:rsidP="005C0FD0">
            <w:pPr>
              <w:pStyle w:val="a4"/>
              <w:ind w:left="720"/>
              <w:rPr>
                <w:color w:val="000000" w:themeColor="text1"/>
                <w:sz w:val="22"/>
                <w:szCs w:val="22"/>
              </w:rPr>
            </w:pPr>
          </w:p>
          <w:p w:rsidR="005C0FD0" w:rsidRPr="00975148" w:rsidRDefault="00975148" w:rsidP="005C0FD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</w:t>
            </w:r>
          </w:p>
          <w:p w:rsidR="005C0FD0" w:rsidRPr="00975148" w:rsidRDefault="00975148" w:rsidP="005C0FD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</w:t>
            </w:r>
          </w:p>
          <w:p w:rsidR="005C0FD0" w:rsidRPr="00975148" w:rsidRDefault="005C0FD0" w:rsidP="005C0FD0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  <w:r w:rsidRPr="00975148">
              <w:rPr>
                <w:color w:val="000000" w:themeColor="text1"/>
                <w:sz w:val="22"/>
                <w:szCs w:val="22"/>
              </w:rPr>
              <w:lastRenderedPageBreak/>
              <w:t xml:space="preserve">Для ведения личного подсобного хозяйства  </w:t>
            </w: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</w:p>
          <w:p w:rsidR="005C0FD0" w:rsidRPr="00975148" w:rsidRDefault="005C0FD0" w:rsidP="00975148">
            <w:pPr>
              <w:rPr>
                <w:color w:val="000000" w:themeColor="text1"/>
              </w:rPr>
            </w:pPr>
          </w:p>
          <w:p w:rsidR="005C0FD0" w:rsidRPr="00975148" w:rsidRDefault="005C0FD0" w:rsidP="005C0FD0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Жилой дом </w:t>
            </w: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</w:p>
          <w:p w:rsidR="004E3F64" w:rsidRPr="00975148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9B4457" w:rsidRDefault="005C0FD0" w:rsidP="005C0FD0">
            <w:pPr>
              <w:jc w:val="center"/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lastRenderedPageBreak/>
              <w:t xml:space="preserve">долевая </w:t>
            </w:r>
          </w:p>
          <w:p w:rsidR="005C0FD0" w:rsidRPr="009B4457" w:rsidRDefault="005C0FD0" w:rsidP="005C0FD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4457">
              <w:rPr>
                <w:color w:val="000000" w:themeColor="text1"/>
                <w:sz w:val="32"/>
                <w:szCs w:val="32"/>
              </w:rPr>
              <w:t>½</w:t>
            </w: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lastRenderedPageBreak/>
              <w:t xml:space="preserve">индивидуальная </w:t>
            </w: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индивидуальная </w:t>
            </w:r>
          </w:p>
          <w:p w:rsidR="005C0FD0" w:rsidRPr="00975148" w:rsidRDefault="005C0FD0" w:rsidP="005C0FD0">
            <w:pPr>
              <w:rPr>
                <w:color w:val="000000" w:themeColor="text1"/>
              </w:rPr>
            </w:pPr>
          </w:p>
          <w:p w:rsidR="004E3F64" w:rsidRPr="00975148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5C0FD0" w:rsidRPr="00975148" w:rsidRDefault="005C0FD0" w:rsidP="005C0FD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lastRenderedPageBreak/>
              <w:t xml:space="preserve">     Россия</w:t>
            </w:r>
          </w:p>
          <w:p w:rsidR="005C0FD0" w:rsidRPr="00975148" w:rsidRDefault="005C0FD0" w:rsidP="005C0FD0">
            <w:pPr>
              <w:jc w:val="center"/>
              <w:rPr>
                <w:color w:val="000000" w:themeColor="text1"/>
              </w:rPr>
            </w:pPr>
          </w:p>
          <w:p w:rsidR="00975148" w:rsidRPr="00975148" w:rsidRDefault="005C0FD0" w:rsidP="0097514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</w:t>
            </w:r>
          </w:p>
          <w:p w:rsidR="005C0FD0" w:rsidRPr="00975148" w:rsidRDefault="005C0FD0" w:rsidP="0097514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</w:t>
            </w:r>
            <w:r w:rsidR="00975148" w:rsidRPr="00975148">
              <w:rPr>
                <w:color w:val="000000" w:themeColor="text1"/>
              </w:rPr>
              <w:t xml:space="preserve"> </w:t>
            </w:r>
          </w:p>
          <w:p w:rsidR="00975148" w:rsidRPr="00975148" w:rsidRDefault="00975148" w:rsidP="0097514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lastRenderedPageBreak/>
              <w:t xml:space="preserve">     </w:t>
            </w:r>
            <w:r w:rsidR="005C0FD0" w:rsidRPr="00975148">
              <w:rPr>
                <w:color w:val="000000" w:themeColor="text1"/>
              </w:rPr>
              <w:t>Россия</w:t>
            </w:r>
          </w:p>
          <w:p w:rsidR="005C0FD0" w:rsidRPr="00975148" w:rsidRDefault="005C0FD0" w:rsidP="0097514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</w:t>
            </w:r>
          </w:p>
          <w:p w:rsidR="005C0FD0" w:rsidRPr="00975148" w:rsidRDefault="005C0FD0" w:rsidP="00975148">
            <w:pPr>
              <w:rPr>
                <w:color w:val="000000" w:themeColor="text1"/>
              </w:rPr>
            </w:pPr>
          </w:p>
          <w:p w:rsidR="005C0FD0" w:rsidRPr="00975148" w:rsidRDefault="005C0FD0" w:rsidP="005C0FD0">
            <w:pPr>
              <w:jc w:val="center"/>
              <w:rPr>
                <w:color w:val="000000" w:themeColor="text1"/>
              </w:rPr>
            </w:pPr>
          </w:p>
          <w:p w:rsidR="005C0FD0" w:rsidRPr="00975148" w:rsidRDefault="00975148" w:rsidP="005C0FD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 </w:t>
            </w:r>
            <w:r w:rsidR="005C0FD0" w:rsidRPr="00975148">
              <w:rPr>
                <w:color w:val="000000" w:themeColor="text1"/>
              </w:rPr>
              <w:t>Россия</w:t>
            </w:r>
          </w:p>
          <w:p w:rsidR="005C0FD0" w:rsidRPr="00975148" w:rsidRDefault="005C0FD0" w:rsidP="005C0FD0">
            <w:pPr>
              <w:jc w:val="center"/>
              <w:rPr>
                <w:color w:val="000000" w:themeColor="text1"/>
              </w:rPr>
            </w:pPr>
          </w:p>
          <w:p w:rsidR="004E3F64" w:rsidRPr="00975148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:rsidR="00524CE0" w:rsidRPr="00975148" w:rsidRDefault="00524CE0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148">
              <w:rPr>
                <w:rFonts w:ascii="Times New Roman" w:hAnsi="Times New Roman" w:cs="Times New Roman"/>
                <w:color w:val="000000" w:themeColor="text1"/>
              </w:rPr>
              <w:lastRenderedPageBreak/>
              <w:t>51,5</w:t>
            </w:r>
          </w:p>
          <w:p w:rsidR="00524CE0" w:rsidRPr="00975148" w:rsidRDefault="00524CE0" w:rsidP="00524C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CE0" w:rsidRPr="00975148" w:rsidRDefault="00975148" w:rsidP="00524C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1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24CE0" w:rsidRPr="00975148" w:rsidRDefault="00524CE0" w:rsidP="00524C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CE0" w:rsidRPr="00975148" w:rsidRDefault="00975148" w:rsidP="00524C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148">
              <w:rPr>
                <w:color w:val="000000" w:themeColor="text1"/>
              </w:rPr>
              <w:lastRenderedPageBreak/>
              <w:t xml:space="preserve">    5 700</w:t>
            </w:r>
          </w:p>
          <w:p w:rsidR="00524CE0" w:rsidRPr="00975148" w:rsidRDefault="00524CE0" w:rsidP="00524C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  <w:r w:rsidRPr="00975148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524CE0" w:rsidRPr="00975148" w:rsidRDefault="00524CE0" w:rsidP="00524CE0">
            <w:pPr>
              <w:jc w:val="center"/>
              <w:rPr>
                <w:color w:val="000000" w:themeColor="text1"/>
              </w:rPr>
            </w:pPr>
          </w:p>
          <w:p w:rsidR="004E3F64" w:rsidRPr="00975148" w:rsidRDefault="00975148" w:rsidP="00524CE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</w:t>
            </w:r>
            <w:r w:rsidR="00524CE0" w:rsidRPr="00975148">
              <w:rPr>
                <w:color w:val="000000" w:themeColor="text1"/>
              </w:rPr>
              <w:t xml:space="preserve">   46,7</w:t>
            </w:r>
          </w:p>
        </w:tc>
        <w:tc>
          <w:tcPr>
            <w:tcW w:w="1790" w:type="dxa"/>
            <w:tcBorders>
              <w:bottom w:val="nil"/>
            </w:tcBorders>
          </w:tcPr>
          <w:p w:rsidR="004E3F64" w:rsidRPr="00981D23" w:rsidRDefault="00EA2DB8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23">
              <w:rPr>
                <w:rFonts w:ascii="Times New Roman" w:hAnsi="Times New Roman" w:cs="Times New Roman"/>
                <w:color w:val="FF0000"/>
              </w:rPr>
              <w:lastRenderedPageBreak/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4E3F64" w:rsidRPr="00981D23" w:rsidRDefault="00EA2DB8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23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855F0" w:rsidTr="00216A83">
        <w:trPr>
          <w:trHeight w:val="5028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4E3F64" w:rsidRPr="00975148" w:rsidRDefault="00524CE0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148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4E3F64" w:rsidRPr="00975148" w:rsidRDefault="00975148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 259294,05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524CE0" w:rsidRPr="00975148" w:rsidRDefault="00524CE0" w:rsidP="00524CE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75148">
              <w:rPr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524CE0" w:rsidRPr="00975148" w:rsidRDefault="00524CE0" w:rsidP="00524CE0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975148">
              <w:rPr>
                <w:color w:val="000000" w:themeColor="text1"/>
                <w:sz w:val="22"/>
                <w:szCs w:val="22"/>
              </w:rPr>
              <w:t>гаражные</w:t>
            </w: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          кооперативы</w:t>
            </w: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         (земельный участок)</w:t>
            </w: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pStyle w:val="a4"/>
              <w:ind w:left="720"/>
              <w:rPr>
                <w:color w:val="000000" w:themeColor="text1"/>
                <w:sz w:val="22"/>
                <w:szCs w:val="22"/>
              </w:rPr>
            </w:pPr>
            <w:r w:rsidRPr="00975148">
              <w:rPr>
                <w:color w:val="000000" w:themeColor="text1"/>
                <w:sz w:val="22"/>
                <w:szCs w:val="22"/>
              </w:rPr>
              <w:t xml:space="preserve"> 2)  гаражные</w:t>
            </w: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        2.   Квартира</w:t>
            </w: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        </w:t>
            </w:r>
            <w:r w:rsidR="00EA2DB8" w:rsidRPr="00975148">
              <w:rPr>
                <w:color w:val="000000" w:themeColor="text1"/>
              </w:rPr>
              <w:t xml:space="preserve">  3.</w:t>
            </w:r>
            <w:r w:rsidRPr="00975148">
              <w:rPr>
                <w:color w:val="000000" w:themeColor="text1"/>
              </w:rPr>
              <w:t xml:space="preserve">  Гараж</w:t>
            </w: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524CE0" w:rsidRPr="00975148" w:rsidRDefault="007C7BED" w:rsidP="0052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EA2DB8" w:rsidRPr="00975148">
              <w:rPr>
                <w:color w:val="000000" w:themeColor="text1"/>
              </w:rPr>
              <w:t xml:space="preserve">     4.</w:t>
            </w:r>
            <w:r w:rsidR="00524CE0" w:rsidRPr="00975148">
              <w:rPr>
                <w:color w:val="000000" w:themeColor="text1"/>
              </w:rPr>
              <w:t xml:space="preserve"> Пристройка</w:t>
            </w:r>
          </w:p>
          <w:p w:rsidR="00524CE0" w:rsidRPr="00975148" w:rsidRDefault="00524CE0" w:rsidP="00524CE0">
            <w:pPr>
              <w:rPr>
                <w:color w:val="000000" w:themeColor="text1"/>
              </w:rPr>
            </w:pPr>
          </w:p>
          <w:p w:rsidR="004E3F64" w:rsidRPr="00975148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673A8D" w:rsidRPr="00975148" w:rsidRDefault="00673A8D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>индивидуальная</w:t>
            </w: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>индивидуальная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 долевая ½</w:t>
            </w: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>индивидуальная</w:t>
            </w: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>индивидуальная</w:t>
            </w: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4E3F64" w:rsidRPr="00975148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673A8D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</w:t>
            </w: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</w:t>
            </w:r>
            <w:r w:rsidR="00673A8D" w:rsidRPr="00975148">
              <w:rPr>
                <w:color w:val="000000" w:themeColor="text1"/>
              </w:rPr>
              <w:t xml:space="preserve">  </w:t>
            </w:r>
            <w:r w:rsidRPr="00975148">
              <w:rPr>
                <w:color w:val="000000" w:themeColor="text1"/>
              </w:rPr>
              <w:t xml:space="preserve"> Россия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</w:t>
            </w: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673A8D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</w:t>
            </w:r>
            <w:r w:rsidR="00EA2DB8" w:rsidRPr="00975148">
              <w:rPr>
                <w:color w:val="000000" w:themeColor="text1"/>
              </w:rPr>
              <w:t xml:space="preserve">  Россия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  Россия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>Россия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Россия  </w:t>
            </w: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4E3F64" w:rsidRPr="00975148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673A8D" w:rsidRPr="00975148" w:rsidRDefault="00673A8D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>27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</w:t>
            </w:r>
          </w:p>
          <w:p w:rsidR="00EA2DB8" w:rsidRPr="00975148" w:rsidRDefault="00673A8D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    </w:t>
            </w:r>
            <w:r w:rsidR="00EA2DB8" w:rsidRPr="00975148">
              <w:rPr>
                <w:color w:val="000000" w:themeColor="text1"/>
              </w:rPr>
              <w:t>15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 </w:t>
            </w:r>
            <w:r w:rsidR="00673A8D" w:rsidRPr="00975148">
              <w:rPr>
                <w:color w:val="000000" w:themeColor="text1"/>
              </w:rPr>
              <w:t xml:space="preserve">  </w:t>
            </w:r>
            <w:r w:rsidRPr="00975148">
              <w:rPr>
                <w:color w:val="000000" w:themeColor="text1"/>
              </w:rPr>
              <w:t xml:space="preserve">  51,5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673A8D" w:rsidP="00EA2DB8">
            <w:pPr>
              <w:jc w:val="center"/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</w:t>
            </w:r>
            <w:r w:rsidR="00EA2DB8" w:rsidRPr="00975148">
              <w:rPr>
                <w:color w:val="000000" w:themeColor="text1"/>
              </w:rPr>
              <w:t>24,7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673A8D" w:rsidP="00EA2DB8">
            <w:pPr>
              <w:jc w:val="center"/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 </w:t>
            </w:r>
            <w:r w:rsidR="00EA2DB8" w:rsidRPr="00975148">
              <w:rPr>
                <w:color w:val="000000" w:themeColor="text1"/>
              </w:rPr>
              <w:t xml:space="preserve">15 </w:t>
            </w: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</w:p>
          <w:p w:rsidR="004E3F64" w:rsidRPr="00975148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673A8D" w:rsidRPr="00975148" w:rsidRDefault="00673A8D" w:rsidP="00EA2DB8">
            <w:pPr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 xml:space="preserve">Легковой автомобиль </w:t>
            </w:r>
          </w:p>
          <w:p w:rsidR="00EA2DB8" w:rsidRPr="00975148" w:rsidRDefault="00975148" w:rsidP="00EA2DB8">
            <w:pPr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>«ФОЛЬКСВАГЕН</w:t>
            </w:r>
            <w:r w:rsidR="00EA2DB8" w:rsidRPr="00975148">
              <w:rPr>
                <w:color w:val="000000" w:themeColor="text1"/>
              </w:rPr>
              <w:t xml:space="preserve"> ПОЛО»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  <w:r w:rsidRPr="00975148">
              <w:rPr>
                <w:color w:val="000000" w:themeColor="text1"/>
              </w:rPr>
              <w:t>индивидуальная</w:t>
            </w: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975148" w:rsidRDefault="00EA2DB8" w:rsidP="00EA2DB8">
            <w:pPr>
              <w:jc w:val="center"/>
              <w:rPr>
                <w:color w:val="000000" w:themeColor="text1"/>
              </w:rPr>
            </w:pPr>
          </w:p>
          <w:p w:rsidR="004E3F64" w:rsidRPr="00975148" w:rsidRDefault="004E3F64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4E3F64" w:rsidRPr="00981D23" w:rsidRDefault="00EA2DB8" w:rsidP="00EA2DB8">
            <w:pPr>
              <w:rPr>
                <w:rFonts w:ascii="Times New Roman" w:hAnsi="Times New Roman" w:cs="Times New Roman"/>
                <w:color w:val="FF0000"/>
              </w:rPr>
            </w:pPr>
            <w:r w:rsidRPr="00981D23">
              <w:rPr>
                <w:rFonts w:ascii="Times New Roman" w:hAnsi="Times New Roman" w:cs="Times New Roman"/>
                <w:color w:val="FF0000"/>
              </w:rPr>
              <w:t xml:space="preserve">                -</w:t>
            </w:r>
          </w:p>
        </w:tc>
      </w:tr>
      <w:tr w:rsidR="0022163C" w:rsidTr="007C7BED">
        <w:trPr>
          <w:trHeight w:val="2130"/>
        </w:trPr>
        <w:tc>
          <w:tcPr>
            <w:tcW w:w="529" w:type="dxa"/>
            <w:tcBorders>
              <w:bottom w:val="nil"/>
            </w:tcBorders>
          </w:tcPr>
          <w:p w:rsidR="0022163C" w:rsidRPr="004E3F64" w:rsidRDefault="00EA2DB8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66" w:type="dxa"/>
            <w:tcBorders>
              <w:bottom w:val="nil"/>
            </w:tcBorders>
          </w:tcPr>
          <w:p w:rsidR="00EA2DB8" w:rsidRPr="00EA5008" w:rsidRDefault="00EA2DB8" w:rsidP="00EA2DB8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Каверза Валентина Борисовна – ведущий специалист отдела по бюджету и работе с казначейством</w:t>
            </w:r>
          </w:p>
          <w:p w:rsidR="00EA2DB8" w:rsidRPr="00EA5008" w:rsidRDefault="00EA2DB8" w:rsidP="00EA2DB8">
            <w:pPr>
              <w:jc w:val="center"/>
              <w:rPr>
                <w:color w:val="000000" w:themeColor="text1"/>
              </w:rPr>
            </w:pPr>
          </w:p>
          <w:p w:rsidR="0022163C" w:rsidRPr="00EA5008" w:rsidRDefault="0022163C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EA2DB8" w:rsidRPr="00EA5008" w:rsidRDefault="00975148" w:rsidP="00EA2DB8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588413,15</w:t>
            </w:r>
          </w:p>
          <w:p w:rsidR="0022163C" w:rsidRPr="00EA5008" w:rsidRDefault="0022163C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EA2DB8" w:rsidRPr="00EA5008" w:rsidRDefault="00EA2DB8" w:rsidP="00EA2DB8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EA5008">
              <w:rPr>
                <w:color w:val="000000" w:themeColor="text1"/>
                <w:sz w:val="22"/>
                <w:szCs w:val="22"/>
              </w:rPr>
              <w:t xml:space="preserve"> Дом</w:t>
            </w:r>
          </w:p>
          <w:p w:rsidR="009B4457" w:rsidRDefault="009B4457" w:rsidP="009B4457">
            <w:pPr>
              <w:ind w:left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9B445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EA2DB8" w:rsidRPr="009B4457" w:rsidRDefault="009B4457" w:rsidP="009B4457">
            <w:pPr>
              <w:ind w:left="8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пользование)</w:t>
            </w:r>
          </w:p>
          <w:p w:rsidR="00EA2DB8" w:rsidRPr="00EA5008" w:rsidRDefault="00EA2DB8" w:rsidP="00EA2DB8">
            <w:pPr>
              <w:pStyle w:val="a4"/>
              <w:tabs>
                <w:tab w:val="left" w:pos="420"/>
              </w:tabs>
              <w:ind w:left="690"/>
              <w:rPr>
                <w:color w:val="000000" w:themeColor="text1"/>
                <w:sz w:val="22"/>
                <w:szCs w:val="22"/>
              </w:rPr>
            </w:pPr>
          </w:p>
          <w:p w:rsidR="00EA2DB8" w:rsidRPr="009B4457" w:rsidRDefault="00EA2DB8" w:rsidP="009B4457">
            <w:pPr>
              <w:pStyle w:val="a4"/>
              <w:numPr>
                <w:ilvl w:val="0"/>
                <w:numId w:val="8"/>
              </w:numPr>
              <w:tabs>
                <w:tab w:val="left" w:pos="420"/>
              </w:tabs>
              <w:rPr>
                <w:color w:val="000000" w:themeColor="text1"/>
              </w:rPr>
            </w:pPr>
            <w:r w:rsidRPr="009B4457">
              <w:rPr>
                <w:color w:val="000000" w:themeColor="text1"/>
              </w:rPr>
              <w:t xml:space="preserve">Земельный участок </w:t>
            </w:r>
          </w:p>
          <w:p w:rsidR="009B4457" w:rsidRDefault="009B4457" w:rsidP="009B4457">
            <w:pPr>
              <w:ind w:left="45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</w:t>
            </w:r>
            <w:r w:rsidRPr="009B445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9B4457" w:rsidRPr="009C465C" w:rsidRDefault="009B4457" w:rsidP="009B4457">
            <w:pPr>
              <w:ind w:left="8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пользование)</w:t>
            </w:r>
          </w:p>
          <w:p w:rsidR="0022163C" w:rsidRPr="00EA5008" w:rsidRDefault="0022163C" w:rsidP="009B4457">
            <w:pPr>
              <w:tabs>
                <w:tab w:val="left" w:pos="8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EA2DB8" w:rsidRPr="00EA5008" w:rsidRDefault="00EA2DB8" w:rsidP="00EA2DB8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Фактическое предоставление </w:t>
            </w:r>
          </w:p>
          <w:p w:rsidR="00EA2DB8" w:rsidRPr="00EA500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EA500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EA5008" w:rsidRDefault="00EA2DB8" w:rsidP="00EA2DB8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Фактическое предоставление </w:t>
            </w:r>
          </w:p>
          <w:p w:rsidR="00EA2DB8" w:rsidRPr="00EA5008" w:rsidRDefault="00EA2DB8" w:rsidP="00EA2DB8">
            <w:pPr>
              <w:rPr>
                <w:color w:val="000000" w:themeColor="text1"/>
              </w:rPr>
            </w:pPr>
          </w:p>
          <w:p w:rsidR="0022163C" w:rsidRPr="00EA5008" w:rsidRDefault="0022163C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EA2DB8" w:rsidRPr="00EA5008" w:rsidRDefault="00673A8D" w:rsidP="00EA2DB8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  </w:t>
            </w:r>
            <w:r w:rsidR="00EA2DB8" w:rsidRPr="00EA5008">
              <w:rPr>
                <w:color w:val="000000" w:themeColor="text1"/>
              </w:rPr>
              <w:t xml:space="preserve">Россия </w:t>
            </w:r>
          </w:p>
          <w:p w:rsidR="00EA2DB8" w:rsidRPr="00EA500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EA5008" w:rsidRDefault="00EA2DB8" w:rsidP="00EA2DB8">
            <w:pPr>
              <w:jc w:val="center"/>
              <w:rPr>
                <w:color w:val="000000" w:themeColor="text1"/>
              </w:rPr>
            </w:pPr>
          </w:p>
          <w:p w:rsidR="00EA2DB8" w:rsidRPr="00EA5008" w:rsidRDefault="00EA2DB8" w:rsidP="00EA2DB8">
            <w:pPr>
              <w:rPr>
                <w:color w:val="000000" w:themeColor="text1"/>
              </w:rPr>
            </w:pPr>
          </w:p>
          <w:p w:rsidR="00EA2DB8" w:rsidRPr="00EA5008" w:rsidRDefault="00673A8D" w:rsidP="00EA2DB8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</w:t>
            </w:r>
            <w:r w:rsidR="00EA2DB8" w:rsidRPr="00EA5008">
              <w:rPr>
                <w:color w:val="000000" w:themeColor="text1"/>
              </w:rPr>
              <w:t xml:space="preserve">  Россия </w:t>
            </w:r>
          </w:p>
          <w:p w:rsidR="00EA2DB8" w:rsidRPr="00EA5008" w:rsidRDefault="00EA2DB8" w:rsidP="00EA2DB8">
            <w:pPr>
              <w:jc w:val="center"/>
              <w:rPr>
                <w:color w:val="000000" w:themeColor="text1"/>
              </w:rPr>
            </w:pPr>
          </w:p>
          <w:p w:rsidR="0022163C" w:rsidRPr="00EA5008" w:rsidRDefault="0022163C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:rsidR="00D6636A" w:rsidRPr="00EA5008" w:rsidRDefault="00673A8D" w:rsidP="00D6636A">
            <w:pPr>
              <w:rPr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6636A" w:rsidRPr="00EA5008">
              <w:rPr>
                <w:color w:val="000000" w:themeColor="text1"/>
              </w:rPr>
              <w:t>50,4</w:t>
            </w:r>
          </w:p>
          <w:p w:rsidR="00D6636A" w:rsidRPr="00EA5008" w:rsidRDefault="00D6636A" w:rsidP="00D6636A">
            <w:pPr>
              <w:rPr>
                <w:color w:val="000000" w:themeColor="text1"/>
              </w:rPr>
            </w:pPr>
          </w:p>
          <w:p w:rsidR="00D6636A" w:rsidRPr="00EA5008" w:rsidRDefault="00D6636A" w:rsidP="00D6636A">
            <w:pPr>
              <w:rPr>
                <w:color w:val="000000" w:themeColor="text1"/>
              </w:rPr>
            </w:pPr>
          </w:p>
          <w:p w:rsidR="00D6636A" w:rsidRPr="00EA5008" w:rsidRDefault="00D6636A" w:rsidP="00D6636A">
            <w:pPr>
              <w:rPr>
                <w:color w:val="000000" w:themeColor="text1"/>
              </w:rPr>
            </w:pPr>
          </w:p>
          <w:p w:rsidR="00D6636A" w:rsidRPr="00EA5008" w:rsidRDefault="00673A8D" w:rsidP="00D6636A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 </w:t>
            </w:r>
            <w:r w:rsidR="00D6636A" w:rsidRPr="00EA5008">
              <w:rPr>
                <w:color w:val="000000" w:themeColor="text1"/>
              </w:rPr>
              <w:t>750</w:t>
            </w:r>
          </w:p>
          <w:p w:rsidR="00D6636A" w:rsidRPr="00EA5008" w:rsidRDefault="00D6636A" w:rsidP="00D6636A">
            <w:pPr>
              <w:rPr>
                <w:color w:val="000000" w:themeColor="text1"/>
              </w:rPr>
            </w:pPr>
          </w:p>
          <w:p w:rsidR="00D6636A" w:rsidRPr="00EA5008" w:rsidRDefault="00D6636A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D6636A" w:rsidRPr="00EA5008" w:rsidRDefault="00D6636A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636A" w:rsidRPr="00EA5008" w:rsidRDefault="00D6636A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22163C" w:rsidRPr="00981D23" w:rsidRDefault="00EF1547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2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22163C" w:rsidRPr="00981D23" w:rsidRDefault="00EF1547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23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22163C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22163C" w:rsidRPr="004E3F64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22163C" w:rsidRPr="00EA5008" w:rsidRDefault="00EA5008" w:rsidP="00EA50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D6636A" w:rsidRPr="00EA5008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22163C" w:rsidRPr="00EA5008" w:rsidRDefault="00EA5008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color w:val="000000" w:themeColor="text1"/>
              </w:rPr>
              <w:t>320856,00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D6636A" w:rsidRPr="00EA5008" w:rsidRDefault="00D6636A" w:rsidP="00D6636A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EA5008">
              <w:rPr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D6636A" w:rsidRPr="00EA5008" w:rsidRDefault="0045576B" w:rsidP="00D6636A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         </w:t>
            </w:r>
            <w:r w:rsidR="00D6636A" w:rsidRPr="00EA5008">
              <w:rPr>
                <w:color w:val="000000" w:themeColor="text1"/>
              </w:rPr>
              <w:t xml:space="preserve">предпринимательская </w:t>
            </w:r>
          </w:p>
          <w:p w:rsidR="00D6636A" w:rsidRPr="00EA5008" w:rsidRDefault="0045576B" w:rsidP="00D6636A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         </w:t>
            </w:r>
            <w:r w:rsidR="00D6636A" w:rsidRPr="00EA5008">
              <w:rPr>
                <w:color w:val="000000" w:themeColor="text1"/>
              </w:rPr>
              <w:t xml:space="preserve">деятельность </w:t>
            </w:r>
          </w:p>
          <w:p w:rsidR="00D6636A" w:rsidRPr="00EA5008" w:rsidRDefault="00D6636A" w:rsidP="00D6636A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</w:t>
            </w:r>
          </w:p>
          <w:p w:rsidR="00D6636A" w:rsidRPr="00EA5008" w:rsidRDefault="00D6636A" w:rsidP="00D6636A">
            <w:pPr>
              <w:rPr>
                <w:color w:val="000000" w:themeColor="text1"/>
              </w:rPr>
            </w:pPr>
          </w:p>
          <w:p w:rsidR="00D6636A" w:rsidRPr="00EA5008" w:rsidRDefault="00D6636A" w:rsidP="00D6636A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</w:t>
            </w:r>
          </w:p>
          <w:p w:rsidR="00D6636A" w:rsidRPr="00EA5008" w:rsidRDefault="00D6636A" w:rsidP="009B4457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EA5008">
              <w:rPr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D6636A" w:rsidRPr="00EA5008" w:rsidRDefault="0045576B" w:rsidP="0045576B">
            <w:pPr>
              <w:ind w:left="360"/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  </w:t>
            </w:r>
            <w:r w:rsidR="00D6636A" w:rsidRPr="00EA5008">
              <w:rPr>
                <w:color w:val="000000" w:themeColor="text1"/>
              </w:rPr>
              <w:t>Торговый павильон;</w:t>
            </w:r>
          </w:p>
          <w:p w:rsidR="00D6636A" w:rsidRPr="00EA5008" w:rsidRDefault="00D6636A" w:rsidP="00D6636A">
            <w:pPr>
              <w:rPr>
                <w:color w:val="000000" w:themeColor="text1"/>
              </w:rPr>
            </w:pPr>
          </w:p>
          <w:p w:rsidR="00D6636A" w:rsidRPr="00EA5008" w:rsidRDefault="00D6636A" w:rsidP="009B4457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EA5008">
              <w:rPr>
                <w:color w:val="000000" w:themeColor="text1"/>
                <w:sz w:val="22"/>
                <w:szCs w:val="22"/>
              </w:rPr>
              <w:t xml:space="preserve"> Дом </w:t>
            </w:r>
          </w:p>
          <w:p w:rsidR="009B4457" w:rsidRDefault="009B4457" w:rsidP="009B4457">
            <w:pPr>
              <w:ind w:left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(безвозмездное </w:t>
            </w:r>
          </w:p>
          <w:p w:rsidR="009B4457" w:rsidRPr="009C465C" w:rsidRDefault="009B4457" w:rsidP="009B4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пользование)</w:t>
            </w:r>
          </w:p>
          <w:p w:rsidR="00D6636A" w:rsidRPr="00EA5008" w:rsidRDefault="00D6636A" w:rsidP="00D6636A">
            <w:pPr>
              <w:pStyle w:val="a4"/>
              <w:ind w:left="720"/>
              <w:rPr>
                <w:color w:val="000000" w:themeColor="text1"/>
                <w:sz w:val="22"/>
                <w:szCs w:val="22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</w:t>
            </w:r>
          </w:p>
          <w:p w:rsidR="0022163C" w:rsidRPr="009B4457" w:rsidRDefault="00D6636A" w:rsidP="009B4457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B4457">
              <w:rPr>
                <w:color w:val="000000" w:themeColor="text1"/>
              </w:rPr>
              <w:t>Земельный участок</w:t>
            </w:r>
          </w:p>
          <w:p w:rsidR="009B4457" w:rsidRDefault="009B4457" w:rsidP="009B4457">
            <w:pPr>
              <w:ind w:left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(безвозмездное </w:t>
            </w:r>
          </w:p>
          <w:p w:rsidR="009B4457" w:rsidRPr="009C465C" w:rsidRDefault="009B4457" w:rsidP="009B4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пользование)</w:t>
            </w:r>
          </w:p>
          <w:p w:rsidR="009B4457" w:rsidRPr="009B4457" w:rsidRDefault="009B4457" w:rsidP="009B4457">
            <w:pPr>
              <w:pStyle w:val="a4"/>
              <w:ind w:left="720"/>
              <w:rPr>
                <w:color w:val="000000" w:themeColor="text1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673A8D" w:rsidRPr="00EA5008" w:rsidRDefault="00673A8D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индивидуальная </w:t>
            </w:r>
          </w:p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673A8D" w:rsidRPr="00EA5008" w:rsidRDefault="00673A8D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>индивидуальная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Фактическое предоставление </w:t>
            </w:r>
          </w:p>
          <w:p w:rsidR="00673A8D" w:rsidRPr="00EA5008" w:rsidRDefault="00673A8D" w:rsidP="0045576B">
            <w:pPr>
              <w:jc w:val="center"/>
              <w:rPr>
                <w:color w:val="000000" w:themeColor="text1"/>
              </w:rPr>
            </w:pPr>
          </w:p>
          <w:p w:rsidR="009B4457" w:rsidRDefault="009B4457" w:rsidP="00673A8D">
            <w:pPr>
              <w:rPr>
                <w:color w:val="000000" w:themeColor="text1"/>
              </w:rPr>
            </w:pPr>
          </w:p>
          <w:p w:rsidR="009B4457" w:rsidRDefault="009B4457" w:rsidP="00673A8D">
            <w:pPr>
              <w:rPr>
                <w:color w:val="000000" w:themeColor="text1"/>
              </w:rPr>
            </w:pPr>
          </w:p>
          <w:p w:rsidR="0022163C" w:rsidRPr="00EA5008" w:rsidRDefault="0045576B" w:rsidP="00673A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color w:val="000000" w:themeColor="text1"/>
              </w:rPr>
              <w:t>Фактическое предоставление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673A8D" w:rsidRPr="00EA5008" w:rsidRDefault="00673A8D" w:rsidP="0045576B">
            <w:pPr>
              <w:rPr>
                <w:color w:val="000000" w:themeColor="text1"/>
              </w:rPr>
            </w:pPr>
          </w:p>
          <w:p w:rsidR="0045576B" w:rsidRPr="00EA5008" w:rsidRDefault="00673A8D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 </w:t>
            </w:r>
            <w:r w:rsidR="0045576B" w:rsidRPr="00EA5008">
              <w:rPr>
                <w:color w:val="000000" w:themeColor="text1"/>
              </w:rPr>
              <w:t>Россия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</w:t>
            </w:r>
          </w:p>
          <w:p w:rsidR="00673A8D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</w:t>
            </w:r>
          </w:p>
          <w:p w:rsidR="0045576B" w:rsidRPr="00EA5008" w:rsidRDefault="00673A8D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</w:t>
            </w:r>
            <w:r w:rsidR="0045576B" w:rsidRPr="00EA5008">
              <w:rPr>
                <w:color w:val="000000" w:themeColor="text1"/>
              </w:rPr>
              <w:t>Россия</w:t>
            </w:r>
          </w:p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</w:p>
          <w:p w:rsidR="0045576B" w:rsidRPr="00EA5008" w:rsidRDefault="00673A8D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</w:t>
            </w:r>
            <w:r w:rsidR="0045576B" w:rsidRPr="00EA5008">
              <w:rPr>
                <w:color w:val="000000" w:themeColor="text1"/>
              </w:rPr>
              <w:t xml:space="preserve"> Россия </w:t>
            </w:r>
          </w:p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</w:p>
          <w:p w:rsidR="00673A8D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</w:t>
            </w:r>
            <w:r w:rsidR="00673A8D" w:rsidRPr="00EA5008">
              <w:rPr>
                <w:color w:val="000000" w:themeColor="text1"/>
              </w:rPr>
              <w:t xml:space="preserve">  </w:t>
            </w:r>
          </w:p>
          <w:p w:rsidR="009B4457" w:rsidRDefault="00673A8D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</w:t>
            </w:r>
            <w:r w:rsidR="0045576B" w:rsidRPr="00EA5008">
              <w:rPr>
                <w:color w:val="000000" w:themeColor="text1"/>
              </w:rPr>
              <w:t xml:space="preserve"> </w:t>
            </w:r>
          </w:p>
          <w:p w:rsidR="009B4457" w:rsidRDefault="009B4457" w:rsidP="0045576B">
            <w:pPr>
              <w:rPr>
                <w:color w:val="000000" w:themeColor="text1"/>
              </w:rPr>
            </w:pPr>
          </w:p>
          <w:p w:rsidR="0022163C" w:rsidRPr="00EA5008" w:rsidRDefault="009B4457" w:rsidP="00455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45576B" w:rsidRPr="00EA5008">
              <w:rPr>
                <w:color w:val="000000" w:themeColor="text1"/>
              </w:rPr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673A8D" w:rsidRPr="00EA5008" w:rsidRDefault="0045576B" w:rsidP="0045576B">
            <w:pPr>
              <w:jc w:val="center"/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</w:t>
            </w:r>
          </w:p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603</w:t>
            </w:r>
          </w:p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</w:t>
            </w:r>
          </w:p>
          <w:p w:rsidR="00673A8D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  </w:t>
            </w:r>
          </w:p>
          <w:p w:rsidR="0045576B" w:rsidRPr="00EA5008" w:rsidRDefault="00673A8D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</w:t>
            </w:r>
            <w:r w:rsidR="0045576B" w:rsidRPr="00EA5008">
              <w:rPr>
                <w:color w:val="000000" w:themeColor="text1"/>
              </w:rPr>
              <w:t xml:space="preserve"> 26</w:t>
            </w:r>
          </w:p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</w:p>
          <w:p w:rsidR="0045576B" w:rsidRPr="00EA5008" w:rsidRDefault="00673A8D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</w:t>
            </w:r>
            <w:r w:rsidR="0045576B" w:rsidRPr="00EA5008">
              <w:rPr>
                <w:color w:val="000000" w:themeColor="text1"/>
              </w:rPr>
              <w:t xml:space="preserve"> 50,4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 </w:t>
            </w:r>
          </w:p>
          <w:p w:rsidR="00673A8D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   </w:t>
            </w:r>
          </w:p>
          <w:p w:rsidR="009B4457" w:rsidRDefault="00673A8D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  </w:t>
            </w:r>
          </w:p>
          <w:p w:rsidR="009B4457" w:rsidRDefault="009B4457" w:rsidP="0045576B">
            <w:pPr>
              <w:rPr>
                <w:color w:val="000000" w:themeColor="text1"/>
              </w:rPr>
            </w:pPr>
          </w:p>
          <w:p w:rsidR="0045576B" w:rsidRPr="00EA5008" w:rsidRDefault="009B4457" w:rsidP="004557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673A8D" w:rsidRPr="00EA5008">
              <w:rPr>
                <w:color w:val="000000" w:themeColor="text1"/>
              </w:rPr>
              <w:t xml:space="preserve"> </w:t>
            </w:r>
            <w:r w:rsidR="0045576B" w:rsidRPr="00EA5008">
              <w:rPr>
                <w:color w:val="000000" w:themeColor="text1"/>
              </w:rPr>
              <w:t>750</w:t>
            </w:r>
          </w:p>
          <w:p w:rsidR="0022163C" w:rsidRPr="00EA5008" w:rsidRDefault="0022163C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673A8D" w:rsidRPr="00EA5008" w:rsidRDefault="00673A8D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Легковой автомобиль 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>Лада 212140</w:t>
            </w:r>
          </w:p>
          <w:p w:rsidR="009B4457" w:rsidRDefault="009B4457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>И</w:t>
            </w:r>
            <w:r w:rsidR="0045576B" w:rsidRPr="00EA5008">
              <w:rPr>
                <w:color w:val="000000" w:themeColor="text1"/>
              </w:rPr>
              <w:t>ндивидуальная</w:t>
            </w:r>
          </w:p>
          <w:p w:rsidR="009B4457" w:rsidRDefault="009B4457" w:rsidP="0045576B">
            <w:pPr>
              <w:rPr>
                <w:color w:val="000000" w:themeColor="text1"/>
              </w:rPr>
            </w:pPr>
          </w:p>
          <w:p w:rsidR="0045576B" w:rsidRPr="00EA5008" w:rsidRDefault="009B4457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>Транспортер</w:t>
            </w:r>
            <w:r w:rsidR="0045576B" w:rsidRPr="00EA5008">
              <w:rPr>
                <w:color w:val="000000" w:themeColor="text1"/>
              </w:rPr>
              <w:t xml:space="preserve">  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Фольксваген 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>индивидуальная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 xml:space="preserve"> 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</w:p>
          <w:p w:rsidR="0022163C" w:rsidRPr="00EA5008" w:rsidRDefault="0022163C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22163C" w:rsidRPr="00981D23" w:rsidRDefault="00200CCC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23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6636A" w:rsidTr="00216A83">
        <w:tc>
          <w:tcPr>
            <w:tcW w:w="529" w:type="dxa"/>
            <w:tcBorders>
              <w:bottom w:val="nil"/>
            </w:tcBorders>
          </w:tcPr>
          <w:p w:rsidR="00D6636A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6636A" w:rsidRPr="004E3F64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bottom w:val="nil"/>
            </w:tcBorders>
          </w:tcPr>
          <w:p w:rsidR="00D6636A" w:rsidRPr="00EA5008" w:rsidRDefault="0045576B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color w:val="000000" w:themeColor="text1"/>
              </w:rPr>
              <w:t>Лазаренко Наталья Николаевна – ведущий специалист   отдела по бюджету и работе с казначейством</w:t>
            </w:r>
          </w:p>
        </w:tc>
        <w:tc>
          <w:tcPr>
            <w:tcW w:w="1929" w:type="dxa"/>
            <w:tcBorders>
              <w:bottom w:val="nil"/>
            </w:tcBorders>
          </w:tcPr>
          <w:p w:rsidR="0045576B" w:rsidRPr="00EA5008" w:rsidRDefault="00EA5008" w:rsidP="0045576B">
            <w:pPr>
              <w:jc w:val="center"/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>346901,73</w:t>
            </w:r>
          </w:p>
          <w:p w:rsidR="00D6636A" w:rsidRPr="00EA5008" w:rsidRDefault="00D6636A" w:rsidP="00221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45576B" w:rsidRPr="00EA5008" w:rsidRDefault="0045576B" w:rsidP="0045576B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  <w:szCs w:val="22"/>
              </w:rPr>
            </w:pPr>
            <w:r w:rsidRPr="00EA5008">
              <w:rPr>
                <w:color w:val="000000" w:themeColor="text1"/>
                <w:sz w:val="22"/>
                <w:szCs w:val="22"/>
              </w:rPr>
              <w:t>Квартира 2-х комнатная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D6636A" w:rsidRPr="00EA5008" w:rsidRDefault="00D6636A" w:rsidP="0045576B">
            <w:pPr>
              <w:tabs>
                <w:tab w:val="left" w:pos="960"/>
              </w:tabs>
              <w:rPr>
                <w:color w:val="000000" w:themeColor="text1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>индивидуальная</w:t>
            </w:r>
          </w:p>
          <w:p w:rsidR="00D6636A" w:rsidRPr="00EA5008" w:rsidRDefault="00D6636A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D6636A" w:rsidRPr="00EA5008" w:rsidRDefault="0045576B" w:rsidP="004557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t xml:space="preserve">  Россия </w:t>
            </w:r>
          </w:p>
        </w:tc>
        <w:tc>
          <w:tcPr>
            <w:tcW w:w="1119" w:type="dxa"/>
            <w:tcBorders>
              <w:bottom w:val="nil"/>
            </w:tcBorders>
          </w:tcPr>
          <w:p w:rsidR="00D6636A" w:rsidRPr="00EA5008" w:rsidRDefault="0045576B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1790" w:type="dxa"/>
            <w:tcBorders>
              <w:bottom w:val="nil"/>
            </w:tcBorders>
          </w:tcPr>
          <w:p w:rsidR="00D6636A" w:rsidRPr="00EA5008" w:rsidRDefault="00200CCC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D6636A" w:rsidRPr="00981D23" w:rsidRDefault="00200CCC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23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45576B" w:rsidTr="00216A83">
        <w:tc>
          <w:tcPr>
            <w:tcW w:w="529" w:type="dxa"/>
            <w:tcBorders>
              <w:top w:val="nil"/>
            </w:tcBorders>
          </w:tcPr>
          <w:p w:rsidR="0045576B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45576B" w:rsidRPr="00EA5008" w:rsidRDefault="0045576B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t xml:space="preserve">Дочь </w:t>
            </w:r>
          </w:p>
        </w:tc>
        <w:tc>
          <w:tcPr>
            <w:tcW w:w="1929" w:type="dxa"/>
            <w:tcBorders>
              <w:top w:val="nil"/>
            </w:tcBorders>
          </w:tcPr>
          <w:p w:rsidR="0045576B" w:rsidRPr="00EA5008" w:rsidRDefault="0045576B" w:rsidP="00221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45576B" w:rsidRPr="00EA5008" w:rsidRDefault="0045576B" w:rsidP="0045576B">
            <w:pPr>
              <w:pStyle w:val="a4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A5008">
              <w:rPr>
                <w:color w:val="000000" w:themeColor="text1"/>
              </w:rPr>
              <w:t>Квартира 2-х комнатная</w:t>
            </w:r>
          </w:p>
          <w:p w:rsidR="009B4457" w:rsidRDefault="009B4457" w:rsidP="009B4457">
            <w:pPr>
              <w:ind w:left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(безвозмездное </w:t>
            </w:r>
          </w:p>
          <w:p w:rsidR="009B4457" w:rsidRPr="009C465C" w:rsidRDefault="009B4457" w:rsidP="009B4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пользование)</w:t>
            </w:r>
          </w:p>
          <w:p w:rsidR="0045576B" w:rsidRPr="00EA5008" w:rsidRDefault="0045576B" w:rsidP="0045576B">
            <w:pPr>
              <w:rPr>
                <w:color w:val="000000" w:themeColor="text1"/>
              </w:rPr>
            </w:pPr>
          </w:p>
          <w:p w:rsidR="0045576B" w:rsidRPr="00EA5008" w:rsidRDefault="0045576B" w:rsidP="004557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5576B" w:rsidRPr="00EA5008" w:rsidRDefault="0045576B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color w:val="000000" w:themeColor="text1"/>
              </w:rPr>
              <w:lastRenderedPageBreak/>
              <w:t>Фактическое предоставление</w:t>
            </w:r>
          </w:p>
        </w:tc>
        <w:tc>
          <w:tcPr>
            <w:tcW w:w="1375" w:type="dxa"/>
            <w:tcBorders>
              <w:top w:val="nil"/>
            </w:tcBorders>
          </w:tcPr>
          <w:p w:rsidR="0045576B" w:rsidRPr="00EA5008" w:rsidRDefault="0045576B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19" w:type="dxa"/>
            <w:tcBorders>
              <w:top w:val="nil"/>
            </w:tcBorders>
          </w:tcPr>
          <w:p w:rsidR="0045576B" w:rsidRPr="00EA5008" w:rsidRDefault="0045576B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t xml:space="preserve">48,5 </w:t>
            </w:r>
          </w:p>
        </w:tc>
        <w:tc>
          <w:tcPr>
            <w:tcW w:w="1790" w:type="dxa"/>
            <w:tcBorders>
              <w:top w:val="nil"/>
            </w:tcBorders>
          </w:tcPr>
          <w:p w:rsidR="0045576B" w:rsidRPr="00EA5008" w:rsidRDefault="00200CCC" w:rsidP="00221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00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top w:val="nil"/>
            </w:tcBorders>
          </w:tcPr>
          <w:p w:rsidR="0045576B" w:rsidRPr="00981D23" w:rsidRDefault="00200CCC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23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</w:tbl>
    <w:p w:rsidR="00FE18DB" w:rsidRDefault="00D6636A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166"/>
        <w:gridCol w:w="1929"/>
        <w:gridCol w:w="3123"/>
        <w:gridCol w:w="1790"/>
        <w:gridCol w:w="1375"/>
        <w:gridCol w:w="1119"/>
        <w:gridCol w:w="1790"/>
        <w:gridCol w:w="1731"/>
      </w:tblGrid>
      <w:tr w:rsidR="00A80139" w:rsidRPr="00EA5008" w:rsidTr="007C7BED">
        <w:tc>
          <w:tcPr>
            <w:tcW w:w="529" w:type="dxa"/>
            <w:tcBorders>
              <w:bottom w:val="single" w:sz="4" w:space="0" w:color="auto"/>
            </w:tcBorders>
          </w:tcPr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  <w:r w:rsidRPr="005B11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6" w:type="dxa"/>
            <w:vMerge w:val="restart"/>
          </w:tcPr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  <w:r w:rsidRPr="005B119E">
              <w:t>Хандожко Ирина Артуровна – начальник отдела учета и отчетности</w:t>
            </w:r>
            <w:r w:rsidRPr="005B11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vMerge w:val="restart"/>
          </w:tcPr>
          <w:p w:rsidR="00A80139" w:rsidRPr="005B119E" w:rsidRDefault="00A80139" w:rsidP="00FE7618">
            <w:pPr>
              <w:jc w:val="center"/>
            </w:pPr>
            <w:r w:rsidRPr="005B119E">
              <w:t xml:space="preserve">    656730,62</w:t>
            </w:r>
          </w:p>
        </w:tc>
        <w:tc>
          <w:tcPr>
            <w:tcW w:w="3123" w:type="dxa"/>
            <w:vMerge w:val="restart"/>
          </w:tcPr>
          <w:p w:rsidR="00A80139" w:rsidRPr="005B119E" w:rsidRDefault="00A80139" w:rsidP="00647E8C">
            <w:pPr>
              <w:pStyle w:val="a4"/>
              <w:numPr>
                <w:ilvl w:val="0"/>
                <w:numId w:val="17"/>
              </w:numPr>
            </w:pPr>
            <w:r w:rsidRPr="005B119E">
              <w:t>Квартира 2-х комнатная</w:t>
            </w:r>
          </w:p>
          <w:p w:rsidR="00CD7EFE" w:rsidRDefault="00CD7EFE" w:rsidP="00CD7EFE">
            <w:pPr>
              <w:ind w:left="450"/>
              <w:rPr>
                <w:color w:val="000000" w:themeColor="text1"/>
              </w:rPr>
            </w:pPr>
            <w:r>
              <w:t xml:space="preserve">     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CD7EFE" w:rsidRPr="009C465C" w:rsidRDefault="00CD7EFE" w:rsidP="00CD7E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пользование)</w:t>
            </w:r>
          </w:p>
          <w:p w:rsidR="00A80139" w:rsidRPr="005B119E" w:rsidRDefault="00A80139" w:rsidP="00FE7618"/>
          <w:p w:rsidR="00A80139" w:rsidRPr="005B119E" w:rsidRDefault="00A80139" w:rsidP="00647E8C">
            <w:pPr>
              <w:pStyle w:val="a4"/>
              <w:numPr>
                <w:ilvl w:val="0"/>
                <w:numId w:val="17"/>
              </w:numPr>
            </w:pPr>
            <w:r>
              <w:t xml:space="preserve">Квартира </w:t>
            </w:r>
          </w:p>
          <w:p w:rsidR="00A80139" w:rsidRPr="005B119E" w:rsidRDefault="00A80139" w:rsidP="00A80139">
            <w:pPr>
              <w:ind w:left="765"/>
            </w:pPr>
            <w:r>
              <w:t xml:space="preserve">однокомнатная </w:t>
            </w:r>
          </w:p>
        </w:tc>
        <w:tc>
          <w:tcPr>
            <w:tcW w:w="1790" w:type="dxa"/>
            <w:vMerge w:val="restart"/>
          </w:tcPr>
          <w:p w:rsidR="00A80139" w:rsidRPr="005B119E" w:rsidRDefault="00A80139" w:rsidP="00CD7EFE">
            <w:pPr>
              <w:rPr>
                <w:rFonts w:ascii="Times New Roman" w:hAnsi="Times New Roman" w:cs="Times New Roman"/>
              </w:rPr>
            </w:pPr>
            <w:r w:rsidRPr="005B119E">
              <w:t>Фактическое предоставление</w:t>
            </w:r>
          </w:p>
          <w:p w:rsidR="00A80139" w:rsidRDefault="00A80139" w:rsidP="00FE7618">
            <w:pPr>
              <w:jc w:val="center"/>
            </w:pPr>
          </w:p>
          <w:p w:rsidR="00CD7EFE" w:rsidRDefault="00CD7EFE" w:rsidP="00FE7618">
            <w:pPr>
              <w:jc w:val="center"/>
            </w:pPr>
          </w:p>
          <w:p w:rsidR="00CD7EFE" w:rsidRDefault="00CD7EFE" w:rsidP="00FE7618">
            <w:pPr>
              <w:jc w:val="center"/>
            </w:pPr>
          </w:p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  <w:r w:rsidRPr="005B119E">
              <w:t>индивидуальная</w:t>
            </w:r>
          </w:p>
        </w:tc>
        <w:tc>
          <w:tcPr>
            <w:tcW w:w="1375" w:type="dxa"/>
            <w:vMerge w:val="restart"/>
          </w:tcPr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  <w:r w:rsidRPr="005B119E">
              <w:rPr>
                <w:rFonts w:ascii="Times New Roman" w:hAnsi="Times New Roman" w:cs="Times New Roman"/>
              </w:rPr>
              <w:t xml:space="preserve">Россия </w:t>
            </w:r>
          </w:p>
          <w:p w:rsidR="00A80139" w:rsidRDefault="00A80139" w:rsidP="00A80139">
            <w:pPr>
              <w:rPr>
                <w:rFonts w:ascii="Times New Roman" w:hAnsi="Times New Roman" w:cs="Times New Roman"/>
              </w:rPr>
            </w:pPr>
          </w:p>
          <w:p w:rsidR="007C7BED" w:rsidRDefault="00A80139" w:rsidP="00A8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D7EFE" w:rsidRDefault="007C7BED" w:rsidP="00A8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80139">
              <w:rPr>
                <w:rFonts w:ascii="Times New Roman" w:hAnsi="Times New Roman" w:cs="Times New Roman"/>
              </w:rPr>
              <w:t xml:space="preserve">  </w:t>
            </w:r>
          </w:p>
          <w:p w:rsidR="00CD7EFE" w:rsidRDefault="00CD7EFE" w:rsidP="00A80139">
            <w:pPr>
              <w:rPr>
                <w:rFonts w:ascii="Times New Roman" w:hAnsi="Times New Roman" w:cs="Times New Roman"/>
              </w:rPr>
            </w:pPr>
          </w:p>
          <w:p w:rsidR="00A80139" w:rsidRPr="005B119E" w:rsidRDefault="00CD7EFE" w:rsidP="00A8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80139" w:rsidRPr="005B11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  <w:vMerge w:val="restart"/>
          </w:tcPr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  <w:r w:rsidRPr="005B119E">
              <w:rPr>
                <w:rFonts w:ascii="Times New Roman" w:hAnsi="Times New Roman" w:cs="Times New Roman"/>
              </w:rPr>
              <w:t xml:space="preserve">40,2 </w:t>
            </w:r>
          </w:p>
          <w:p w:rsidR="00A80139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CD7EFE" w:rsidRDefault="00CD7EFE" w:rsidP="00CD7EFE">
            <w:pPr>
              <w:rPr>
                <w:rFonts w:ascii="Times New Roman" w:hAnsi="Times New Roman" w:cs="Times New Roman"/>
              </w:rPr>
            </w:pPr>
          </w:p>
          <w:p w:rsidR="00CD7EFE" w:rsidRDefault="00CD7EFE" w:rsidP="00CD7EFE">
            <w:pPr>
              <w:rPr>
                <w:rFonts w:ascii="Times New Roman" w:hAnsi="Times New Roman" w:cs="Times New Roman"/>
              </w:rPr>
            </w:pPr>
          </w:p>
          <w:p w:rsidR="00CD7EFE" w:rsidRDefault="00CD7EFE" w:rsidP="00CD7EFE">
            <w:pPr>
              <w:rPr>
                <w:rFonts w:ascii="Times New Roman" w:hAnsi="Times New Roman" w:cs="Times New Roman"/>
              </w:rPr>
            </w:pPr>
          </w:p>
          <w:p w:rsidR="00A80139" w:rsidRPr="005B119E" w:rsidRDefault="00CD7EFE" w:rsidP="00CD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80139" w:rsidRPr="005B119E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790" w:type="dxa"/>
            <w:vMerge w:val="restart"/>
          </w:tcPr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  <w:r w:rsidRPr="005B11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vMerge w:val="restart"/>
          </w:tcPr>
          <w:p w:rsidR="00A80139" w:rsidRPr="00EA5008" w:rsidRDefault="00A80139" w:rsidP="00FE761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A5008">
              <w:rPr>
                <w:rFonts w:ascii="Times New Roman" w:hAnsi="Times New Roman" w:cs="Times New Roman"/>
                <w:color w:val="C00000"/>
              </w:rPr>
              <w:t>-</w:t>
            </w:r>
          </w:p>
        </w:tc>
      </w:tr>
      <w:tr w:rsidR="00A80139" w:rsidRPr="00EA5008" w:rsidTr="00216A83">
        <w:tc>
          <w:tcPr>
            <w:tcW w:w="529" w:type="dxa"/>
            <w:tcBorders>
              <w:bottom w:val="single" w:sz="4" w:space="0" w:color="auto"/>
            </w:tcBorders>
          </w:tcPr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A80139" w:rsidRPr="005B119E" w:rsidRDefault="00A80139" w:rsidP="00FE7618">
            <w:pPr>
              <w:jc w:val="center"/>
              <w:rPr>
                <w:color w:val="C0000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A80139" w:rsidRPr="005B119E" w:rsidRDefault="00A80139" w:rsidP="00FE7618">
            <w:pPr>
              <w:jc w:val="center"/>
              <w:rPr>
                <w:color w:val="C00000"/>
              </w:rPr>
            </w:pPr>
          </w:p>
        </w:tc>
        <w:tc>
          <w:tcPr>
            <w:tcW w:w="3123" w:type="dxa"/>
            <w:vMerge/>
            <w:tcBorders>
              <w:bottom w:val="single" w:sz="4" w:space="0" w:color="auto"/>
            </w:tcBorders>
          </w:tcPr>
          <w:p w:rsidR="00A80139" w:rsidRPr="005B119E" w:rsidRDefault="00A80139" w:rsidP="00607A38"/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A80139" w:rsidRPr="005B119E" w:rsidRDefault="00A80139" w:rsidP="00FE7618">
            <w:pPr>
              <w:jc w:val="center"/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A80139" w:rsidRPr="005B119E" w:rsidRDefault="00A80139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A80139" w:rsidRPr="00EA5008" w:rsidRDefault="00A80139" w:rsidP="00FE761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EA5008" w:rsidRPr="00EA5008" w:rsidTr="00216A83">
        <w:tc>
          <w:tcPr>
            <w:tcW w:w="529" w:type="dxa"/>
            <w:tcBorders>
              <w:bottom w:val="nil"/>
            </w:tcBorders>
          </w:tcPr>
          <w:p w:rsidR="00647E8C" w:rsidRPr="00607A38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  <w:r w:rsidRPr="00607A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6" w:type="dxa"/>
            <w:tcBorders>
              <w:bottom w:val="nil"/>
            </w:tcBorders>
          </w:tcPr>
          <w:p w:rsidR="00647E8C" w:rsidRPr="00607A38" w:rsidRDefault="00647E8C" w:rsidP="00647E8C">
            <w:pPr>
              <w:jc w:val="center"/>
            </w:pPr>
            <w:r w:rsidRPr="00607A38">
              <w:t>Горелова Наталья Ивановна – ведущий специалист отдела учета и отчетности</w:t>
            </w:r>
          </w:p>
          <w:p w:rsidR="00647E8C" w:rsidRPr="00607A38" w:rsidRDefault="00647E8C" w:rsidP="00647E8C"/>
          <w:p w:rsidR="00647E8C" w:rsidRPr="00607A38" w:rsidRDefault="00647E8C" w:rsidP="00647E8C"/>
          <w:p w:rsidR="00647E8C" w:rsidRPr="00607A38" w:rsidRDefault="00647E8C" w:rsidP="00FE7618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647E8C" w:rsidRPr="00607A38" w:rsidRDefault="00607A38" w:rsidP="00647E8C">
            <w:pPr>
              <w:jc w:val="center"/>
            </w:pPr>
            <w:r w:rsidRPr="00607A38">
              <w:t>511197,46</w:t>
            </w:r>
          </w:p>
          <w:p w:rsidR="00647E8C" w:rsidRPr="00607A38" w:rsidRDefault="00647E8C" w:rsidP="00FE7618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647E8C" w:rsidRPr="00607A38" w:rsidRDefault="00647E8C" w:rsidP="00647E8C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07A38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47E8C" w:rsidRPr="00607A38" w:rsidRDefault="00647E8C" w:rsidP="00647E8C">
            <w:pPr>
              <w:pStyle w:val="a4"/>
              <w:ind w:left="720"/>
              <w:rPr>
                <w:sz w:val="22"/>
                <w:szCs w:val="22"/>
              </w:rPr>
            </w:pPr>
          </w:p>
          <w:p w:rsidR="00647E8C" w:rsidRPr="00607A38" w:rsidRDefault="00647E8C" w:rsidP="00647E8C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07A38">
              <w:rPr>
                <w:sz w:val="22"/>
                <w:szCs w:val="22"/>
              </w:rPr>
              <w:t xml:space="preserve"> дом</w:t>
            </w:r>
          </w:p>
          <w:p w:rsidR="00647E8C" w:rsidRPr="00607A38" w:rsidRDefault="00647E8C" w:rsidP="00647E8C">
            <w:pPr>
              <w:pStyle w:val="a4"/>
              <w:ind w:left="720"/>
              <w:rPr>
                <w:sz w:val="22"/>
                <w:szCs w:val="22"/>
              </w:rPr>
            </w:pPr>
          </w:p>
          <w:p w:rsidR="00647E8C" w:rsidRPr="00607A38" w:rsidRDefault="00647E8C" w:rsidP="00647E8C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07A38">
              <w:rPr>
                <w:sz w:val="22"/>
                <w:szCs w:val="22"/>
              </w:rPr>
              <w:t xml:space="preserve"> квартира 2-х </w:t>
            </w:r>
            <w:r w:rsidR="00200CCC" w:rsidRPr="00607A38">
              <w:rPr>
                <w:sz w:val="22"/>
                <w:szCs w:val="22"/>
              </w:rPr>
              <w:t xml:space="preserve">      </w:t>
            </w:r>
            <w:r w:rsidRPr="00607A38">
              <w:rPr>
                <w:sz w:val="22"/>
                <w:szCs w:val="22"/>
              </w:rPr>
              <w:t>комнатная</w:t>
            </w:r>
          </w:p>
          <w:p w:rsidR="00647E8C" w:rsidRPr="00607A38" w:rsidRDefault="00647E8C" w:rsidP="00647E8C"/>
          <w:p w:rsidR="00647E8C" w:rsidRPr="00607A38" w:rsidRDefault="00647E8C" w:rsidP="00647E8C">
            <w:pPr>
              <w:pStyle w:val="a4"/>
              <w:ind w:left="765"/>
            </w:pPr>
          </w:p>
        </w:tc>
        <w:tc>
          <w:tcPr>
            <w:tcW w:w="1790" w:type="dxa"/>
            <w:tcBorders>
              <w:bottom w:val="nil"/>
            </w:tcBorders>
          </w:tcPr>
          <w:p w:rsidR="00CD7EFE" w:rsidRDefault="00200CCC" w:rsidP="00200CCC">
            <w:pPr>
              <w:jc w:val="center"/>
            </w:pPr>
            <w:r w:rsidRPr="00607A38">
              <w:t xml:space="preserve">долевая </w:t>
            </w:r>
          </w:p>
          <w:p w:rsidR="00200CCC" w:rsidRPr="00CD7EFE" w:rsidRDefault="00200CCC" w:rsidP="00200CCC">
            <w:pPr>
              <w:jc w:val="center"/>
              <w:rPr>
                <w:sz w:val="32"/>
                <w:szCs w:val="32"/>
              </w:rPr>
            </w:pPr>
            <w:r w:rsidRPr="00CD7EFE">
              <w:rPr>
                <w:sz w:val="32"/>
                <w:szCs w:val="32"/>
              </w:rPr>
              <w:t>½</w:t>
            </w:r>
          </w:p>
          <w:p w:rsidR="00200CCC" w:rsidRPr="00607A38" w:rsidRDefault="00200CCC" w:rsidP="00200CCC"/>
          <w:p w:rsidR="00200CCC" w:rsidRPr="00607A38" w:rsidRDefault="00200CCC" w:rsidP="00200CCC"/>
          <w:p w:rsidR="00CD7EFE" w:rsidRDefault="00CD7EFE" w:rsidP="00200CCC">
            <w:r>
              <w:t xml:space="preserve">       </w:t>
            </w:r>
            <w:r w:rsidR="00200CCC" w:rsidRPr="00607A38">
              <w:t xml:space="preserve">  долевая </w:t>
            </w:r>
          </w:p>
          <w:p w:rsidR="00200CCC" w:rsidRPr="00CD7EFE" w:rsidRDefault="00CD7EFE" w:rsidP="00200C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CD7EFE">
              <w:rPr>
                <w:sz w:val="32"/>
                <w:szCs w:val="32"/>
              </w:rPr>
              <w:t xml:space="preserve"> </w:t>
            </w:r>
            <w:r w:rsidR="00200CCC" w:rsidRPr="00CD7EFE">
              <w:rPr>
                <w:sz w:val="32"/>
                <w:szCs w:val="32"/>
              </w:rPr>
              <w:t xml:space="preserve">½ </w:t>
            </w:r>
          </w:p>
          <w:p w:rsidR="00200CCC" w:rsidRPr="00607A38" w:rsidRDefault="00CD7EFE" w:rsidP="00CD7EFE">
            <w:r>
              <w:t xml:space="preserve">         </w:t>
            </w:r>
            <w:r w:rsidR="00200CCC" w:rsidRPr="00607A38">
              <w:t xml:space="preserve">общая </w:t>
            </w:r>
          </w:p>
          <w:p w:rsidR="00200CCC" w:rsidRPr="00607A38" w:rsidRDefault="00200CCC" w:rsidP="00200CCC"/>
          <w:p w:rsidR="00647E8C" w:rsidRPr="00607A38" w:rsidRDefault="00647E8C" w:rsidP="00FE7618">
            <w:pPr>
              <w:jc w:val="center"/>
            </w:pPr>
          </w:p>
        </w:tc>
        <w:tc>
          <w:tcPr>
            <w:tcW w:w="1375" w:type="dxa"/>
            <w:tcBorders>
              <w:bottom w:val="nil"/>
            </w:tcBorders>
          </w:tcPr>
          <w:p w:rsidR="00200CCC" w:rsidRPr="00607A38" w:rsidRDefault="00200CCC" w:rsidP="00200CCC">
            <w:pPr>
              <w:jc w:val="center"/>
            </w:pPr>
            <w:r w:rsidRPr="00607A38">
              <w:t>Россия</w:t>
            </w:r>
          </w:p>
          <w:p w:rsidR="00200CCC" w:rsidRPr="00607A38" w:rsidRDefault="00200CCC" w:rsidP="00200CCC"/>
          <w:p w:rsidR="00200CCC" w:rsidRPr="00607A38" w:rsidRDefault="00200CCC" w:rsidP="00200CCC"/>
          <w:p w:rsidR="00200CCC" w:rsidRPr="00607A38" w:rsidRDefault="00200CCC" w:rsidP="00200CCC"/>
          <w:p w:rsidR="00200CCC" w:rsidRPr="00607A38" w:rsidRDefault="00200CCC" w:rsidP="00200CCC">
            <w:r w:rsidRPr="00607A38">
              <w:t xml:space="preserve">     Россия </w:t>
            </w:r>
          </w:p>
          <w:p w:rsidR="00200CCC" w:rsidRPr="00607A38" w:rsidRDefault="00200CCC" w:rsidP="00200CCC"/>
          <w:p w:rsidR="00200CCC" w:rsidRPr="00607A38" w:rsidRDefault="00200CCC" w:rsidP="00200CCC">
            <w:pPr>
              <w:jc w:val="center"/>
            </w:pPr>
          </w:p>
          <w:p w:rsidR="00200CCC" w:rsidRPr="00607A38" w:rsidRDefault="00CD7EFE" w:rsidP="00CD7EFE">
            <w:r>
              <w:t xml:space="preserve">     </w:t>
            </w:r>
            <w:r w:rsidR="00200CCC" w:rsidRPr="00607A38">
              <w:t>Россия</w:t>
            </w:r>
          </w:p>
          <w:p w:rsidR="00647E8C" w:rsidRPr="00607A38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:rsidR="00200CCC" w:rsidRPr="00607A38" w:rsidRDefault="00200CCC" w:rsidP="00200CCC">
            <w:r w:rsidRPr="00607A38">
              <w:t xml:space="preserve">      867</w:t>
            </w:r>
          </w:p>
          <w:p w:rsidR="00200CCC" w:rsidRPr="00607A38" w:rsidRDefault="00200CCC" w:rsidP="00200CCC"/>
          <w:p w:rsidR="00200CCC" w:rsidRPr="00607A38" w:rsidRDefault="00200CCC" w:rsidP="00200CCC"/>
          <w:p w:rsidR="00200CCC" w:rsidRPr="00607A38" w:rsidRDefault="00200CCC" w:rsidP="00200CCC"/>
          <w:p w:rsidR="00200CCC" w:rsidRPr="00607A38" w:rsidRDefault="00200CCC" w:rsidP="00200CCC">
            <w:r w:rsidRPr="00607A38">
              <w:t xml:space="preserve">      26,8</w:t>
            </w:r>
          </w:p>
          <w:p w:rsidR="00200CCC" w:rsidRPr="00607A38" w:rsidRDefault="00200CCC" w:rsidP="00200CCC"/>
          <w:p w:rsidR="00200CCC" w:rsidRPr="00607A38" w:rsidRDefault="00200CCC" w:rsidP="00200CCC">
            <w:r w:rsidRPr="00607A38">
              <w:t xml:space="preserve">   </w:t>
            </w:r>
          </w:p>
          <w:p w:rsidR="00200CCC" w:rsidRPr="00607A38" w:rsidRDefault="00200CCC" w:rsidP="00200CCC">
            <w:r w:rsidRPr="00607A38">
              <w:t xml:space="preserve">    </w:t>
            </w:r>
            <w:r w:rsidR="00CD7EFE">
              <w:t xml:space="preserve">  </w:t>
            </w:r>
            <w:r w:rsidRPr="00607A38">
              <w:t>50,4</w:t>
            </w:r>
          </w:p>
          <w:p w:rsidR="00647E8C" w:rsidRPr="00607A38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647E8C" w:rsidRPr="00EA5008" w:rsidRDefault="00200CCC" w:rsidP="00FE761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A5008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647E8C" w:rsidRPr="00EA5008" w:rsidRDefault="00200CCC" w:rsidP="00FE761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A5008">
              <w:rPr>
                <w:rFonts w:ascii="Times New Roman" w:hAnsi="Times New Roman" w:cs="Times New Roman"/>
                <w:color w:val="C00000"/>
              </w:rPr>
              <w:t>-</w:t>
            </w:r>
          </w:p>
        </w:tc>
      </w:tr>
      <w:tr w:rsidR="00EA5008" w:rsidRPr="00EA5008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200CCC" w:rsidRPr="00EA5008" w:rsidRDefault="00200CCC" w:rsidP="00FE761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200CCC" w:rsidRPr="00A80139" w:rsidRDefault="00200CCC" w:rsidP="00647E8C">
            <w:pPr>
              <w:jc w:val="center"/>
            </w:pPr>
            <w:r w:rsidRPr="00A80139">
              <w:t xml:space="preserve">Муж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200CCC" w:rsidRPr="00A80139" w:rsidRDefault="00607A38" w:rsidP="00647E8C">
            <w:pPr>
              <w:jc w:val="center"/>
            </w:pPr>
            <w:r w:rsidRPr="00A80139">
              <w:t>152385,52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200CCC" w:rsidRPr="00A80139" w:rsidRDefault="00200CCC" w:rsidP="00200CC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80139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200CCC" w:rsidRPr="00A80139" w:rsidRDefault="00200CCC" w:rsidP="00200CCC">
            <w:pPr>
              <w:pStyle w:val="a4"/>
              <w:ind w:left="678"/>
              <w:rPr>
                <w:sz w:val="22"/>
                <w:szCs w:val="22"/>
              </w:rPr>
            </w:pPr>
          </w:p>
          <w:p w:rsidR="00200CCC" w:rsidRPr="00A80139" w:rsidRDefault="00200CCC" w:rsidP="00200CC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80139">
              <w:rPr>
                <w:sz w:val="22"/>
                <w:szCs w:val="22"/>
              </w:rPr>
              <w:t xml:space="preserve"> дом</w:t>
            </w:r>
          </w:p>
          <w:p w:rsidR="00200CCC" w:rsidRPr="00A80139" w:rsidRDefault="00200CCC" w:rsidP="00200CCC">
            <w:pPr>
              <w:pStyle w:val="a4"/>
              <w:ind w:left="720"/>
              <w:rPr>
                <w:sz w:val="22"/>
                <w:szCs w:val="22"/>
              </w:rPr>
            </w:pPr>
          </w:p>
          <w:p w:rsidR="00200CCC" w:rsidRPr="00A80139" w:rsidRDefault="00200CCC" w:rsidP="00200CC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80139">
              <w:rPr>
                <w:sz w:val="22"/>
                <w:szCs w:val="22"/>
              </w:rPr>
              <w:t xml:space="preserve"> квартира 2-х комнатная</w:t>
            </w:r>
          </w:p>
          <w:p w:rsidR="00200CCC" w:rsidRPr="00A80139" w:rsidRDefault="00200CCC" w:rsidP="00200CCC">
            <w:pPr>
              <w:pStyle w:val="a4"/>
              <w:ind w:left="72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CD7EFE" w:rsidRDefault="00CD7EFE" w:rsidP="00200CCC">
            <w:pPr>
              <w:jc w:val="center"/>
            </w:pPr>
            <w:r w:rsidRPr="00A80139">
              <w:t>Д</w:t>
            </w:r>
            <w:r w:rsidR="00200CCC" w:rsidRPr="00A80139">
              <w:t>олевая</w:t>
            </w:r>
          </w:p>
          <w:p w:rsidR="00200CCC" w:rsidRPr="00CD7EFE" w:rsidRDefault="00200CCC" w:rsidP="00200CCC">
            <w:pPr>
              <w:jc w:val="center"/>
              <w:rPr>
                <w:sz w:val="32"/>
                <w:szCs w:val="32"/>
              </w:rPr>
            </w:pPr>
            <w:r w:rsidRPr="00CD7EFE">
              <w:rPr>
                <w:sz w:val="32"/>
                <w:szCs w:val="32"/>
              </w:rPr>
              <w:t xml:space="preserve"> ½</w:t>
            </w:r>
          </w:p>
          <w:p w:rsidR="00200CCC" w:rsidRPr="00A80139" w:rsidRDefault="00200CCC" w:rsidP="00200CCC"/>
          <w:p w:rsidR="00CD7EFE" w:rsidRDefault="00CD7EFE" w:rsidP="00200CCC">
            <w:r>
              <w:t xml:space="preserve">         Долевая</w:t>
            </w:r>
          </w:p>
          <w:p w:rsidR="00200CCC" w:rsidRPr="00CD7EFE" w:rsidRDefault="00CD7EFE" w:rsidP="00200CCC">
            <w:pPr>
              <w:rPr>
                <w:sz w:val="32"/>
                <w:szCs w:val="32"/>
              </w:rPr>
            </w:pPr>
            <w:r>
              <w:t xml:space="preserve">              </w:t>
            </w:r>
            <w:r w:rsidR="00200CCC" w:rsidRPr="00CD7EFE">
              <w:rPr>
                <w:sz w:val="32"/>
                <w:szCs w:val="32"/>
              </w:rPr>
              <w:t xml:space="preserve"> ½</w:t>
            </w:r>
          </w:p>
          <w:p w:rsidR="00200CCC" w:rsidRPr="00A80139" w:rsidRDefault="00200CCC" w:rsidP="00200CCC"/>
          <w:p w:rsidR="00200CCC" w:rsidRPr="00A80139" w:rsidRDefault="00200CCC" w:rsidP="00200CCC">
            <w:pPr>
              <w:jc w:val="center"/>
            </w:pPr>
            <w:r w:rsidRPr="00A80139">
              <w:t>общая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200CCC" w:rsidRPr="00A80139" w:rsidRDefault="00200CCC" w:rsidP="00200CCC">
            <w:pPr>
              <w:jc w:val="center"/>
            </w:pPr>
            <w:r w:rsidRPr="00A80139">
              <w:t>Россия</w:t>
            </w:r>
          </w:p>
          <w:p w:rsidR="00200CCC" w:rsidRPr="00A80139" w:rsidRDefault="00200CCC" w:rsidP="00200CCC"/>
          <w:p w:rsidR="00200CCC" w:rsidRPr="00A80139" w:rsidRDefault="00200CCC" w:rsidP="00200CCC"/>
          <w:p w:rsidR="00200CCC" w:rsidRPr="00A80139" w:rsidRDefault="00CD7EFE" w:rsidP="00200CCC">
            <w:r>
              <w:t xml:space="preserve">     </w:t>
            </w:r>
            <w:r w:rsidR="00200CCC" w:rsidRPr="00A80139">
              <w:t xml:space="preserve">Россия </w:t>
            </w:r>
          </w:p>
          <w:p w:rsidR="00200CCC" w:rsidRPr="00A80139" w:rsidRDefault="00200CCC" w:rsidP="00200CCC"/>
          <w:p w:rsidR="00CD7EFE" w:rsidRDefault="00CD7EFE" w:rsidP="00200CCC">
            <w:pPr>
              <w:jc w:val="center"/>
            </w:pPr>
          </w:p>
          <w:p w:rsidR="00CD7EFE" w:rsidRDefault="00CD7EFE" w:rsidP="00200CCC">
            <w:pPr>
              <w:jc w:val="center"/>
            </w:pPr>
          </w:p>
          <w:p w:rsidR="00200CCC" w:rsidRPr="00A80139" w:rsidRDefault="00200CCC" w:rsidP="00200CCC">
            <w:pPr>
              <w:jc w:val="center"/>
            </w:pPr>
            <w:r w:rsidRPr="00A80139"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200CCC" w:rsidRPr="00A80139" w:rsidRDefault="00200CCC" w:rsidP="00200CCC">
            <w:r w:rsidRPr="00A80139">
              <w:t xml:space="preserve">      867</w:t>
            </w:r>
          </w:p>
          <w:p w:rsidR="00200CCC" w:rsidRPr="00A80139" w:rsidRDefault="00200CCC" w:rsidP="00200CCC"/>
          <w:p w:rsidR="00200CCC" w:rsidRPr="00A80139" w:rsidRDefault="00200CCC" w:rsidP="00200CCC"/>
          <w:p w:rsidR="00200CCC" w:rsidRPr="00A80139" w:rsidRDefault="00CD7EFE" w:rsidP="00200CCC">
            <w:r>
              <w:t xml:space="preserve">     </w:t>
            </w:r>
            <w:r w:rsidR="00200CCC" w:rsidRPr="00A80139">
              <w:t xml:space="preserve"> 26,8</w:t>
            </w:r>
          </w:p>
          <w:p w:rsidR="00200CCC" w:rsidRPr="00A80139" w:rsidRDefault="00200CCC" w:rsidP="00200CCC"/>
          <w:p w:rsidR="00CD7EFE" w:rsidRDefault="00200CCC" w:rsidP="00200CCC">
            <w:r w:rsidRPr="00A80139">
              <w:t xml:space="preserve">  </w:t>
            </w:r>
          </w:p>
          <w:p w:rsidR="00CD7EFE" w:rsidRDefault="00CD7EFE" w:rsidP="00200CCC">
            <w:r>
              <w:t xml:space="preserve">  </w:t>
            </w:r>
            <w:r w:rsidR="00200CCC" w:rsidRPr="00A80139">
              <w:t xml:space="preserve">  </w:t>
            </w:r>
          </w:p>
          <w:p w:rsidR="00200CCC" w:rsidRPr="00A80139" w:rsidRDefault="00CD7EFE" w:rsidP="00200CCC">
            <w:r>
              <w:t xml:space="preserve">     </w:t>
            </w:r>
            <w:r w:rsidR="00200CCC" w:rsidRPr="00A80139">
              <w:t>50,4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200CCC" w:rsidRPr="00A80139" w:rsidRDefault="00200CCC" w:rsidP="00200CCC">
            <w:r w:rsidRPr="00A80139">
              <w:t xml:space="preserve">Легковой автомобиль УАЗ Патриот     </w:t>
            </w:r>
          </w:p>
          <w:p w:rsidR="00200CCC" w:rsidRPr="00A80139" w:rsidRDefault="00200CCC" w:rsidP="00200CCC">
            <w:r w:rsidRPr="00A80139">
              <w:t>индивидуальная</w:t>
            </w:r>
          </w:p>
          <w:p w:rsidR="00200CCC" w:rsidRPr="00A80139" w:rsidRDefault="00200CCC" w:rsidP="00200CCC"/>
          <w:p w:rsidR="00CD7EFE" w:rsidRDefault="00CD7EFE" w:rsidP="00CD7EFE">
            <w:r w:rsidRPr="00A80139">
              <w:t>Легковой автомобиль</w:t>
            </w:r>
          </w:p>
          <w:p w:rsidR="00200CCC" w:rsidRPr="00A80139" w:rsidRDefault="00CD7EFE" w:rsidP="00CD7EFE">
            <w:pPr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HYUNDAI</w:t>
            </w:r>
            <w:r w:rsidR="00607A38" w:rsidRPr="00A80139">
              <w:t xml:space="preserve"> </w:t>
            </w:r>
            <w:r w:rsidR="00607A38" w:rsidRPr="00A80139">
              <w:rPr>
                <w:lang w:val="en-US"/>
              </w:rPr>
              <w:t>IX</w:t>
            </w:r>
            <w:r w:rsidR="00607A38" w:rsidRPr="00A80139">
              <w:t xml:space="preserve"> 35</w:t>
            </w:r>
            <w:r w:rsidR="00200CCC" w:rsidRPr="00A80139">
              <w:t xml:space="preserve"> индивидуальная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200CCC" w:rsidRPr="00EA5008" w:rsidRDefault="00200CCC" w:rsidP="00FE761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A5008">
              <w:rPr>
                <w:rFonts w:ascii="Times New Roman" w:hAnsi="Times New Roman" w:cs="Times New Roman"/>
                <w:color w:val="C00000"/>
              </w:rPr>
              <w:t>-</w:t>
            </w:r>
          </w:p>
        </w:tc>
      </w:tr>
      <w:tr w:rsidR="00EA5008" w:rsidRPr="00EA5008" w:rsidTr="00A80139">
        <w:trPr>
          <w:trHeight w:val="1625"/>
        </w:trPr>
        <w:tc>
          <w:tcPr>
            <w:tcW w:w="529" w:type="dxa"/>
            <w:tcBorders>
              <w:bottom w:val="nil"/>
            </w:tcBorders>
          </w:tcPr>
          <w:p w:rsidR="00200CCC" w:rsidRPr="00F836C6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 w:rsidRPr="00F836C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66" w:type="dxa"/>
            <w:tcBorders>
              <w:bottom w:val="nil"/>
            </w:tcBorders>
          </w:tcPr>
          <w:p w:rsidR="00200CCC" w:rsidRPr="00F836C6" w:rsidRDefault="00200CCC" w:rsidP="00200CCC">
            <w:pPr>
              <w:jc w:val="center"/>
            </w:pPr>
            <w:r w:rsidRPr="00F836C6">
              <w:t>Ковалева Елена Александровна – специалист 1 категории отдела учета и отчетности</w:t>
            </w:r>
          </w:p>
          <w:p w:rsidR="00200CCC" w:rsidRPr="00F836C6" w:rsidRDefault="00200CCC" w:rsidP="00200CCC">
            <w:pPr>
              <w:jc w:val="right"/>
            </w:pPr>
          </w:p>
          <w:p w:rsidR="00200CCC" w:rsidRPr="00F836C6" w:rsidRDefault="00200CCC" w:rsidP="00200CCC">
            <w:pPr>
              <w:jc w:val="center"/>
            </w:pPr>
          </w:p>
          <w:p w:rsidR="00200CCC" w:rsidRPr="00F836C6" w:rsidRDefault="00200CCC" w:rsidP="00200CCC">
            <w:r w:rsidRPr="00F836C6">
              <w:t xml:space="preserve">               </w:t>
            </w:r>
          </w:p>
          <w:p w:rsidR="00200CCC" w:rsidRPr="00F836C6" w:rsidRDefault="00200CCC" w:rsidP="00647E8C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200CCC" w:rsidRPr="00F836C6" w:rsidRDefault="00A80139" w:rsidP="00200CCC">
            <w:pPr>
              <w:jc w:val="center"/>
            </w:pPr>
            <w:r w:rsidRPr="00F836C6">
              <w:t>331684,27</w:t>
            </w:r>
          </w:p>
          <w:p w:rsidR="00200CCC" w:rsidRPr="00F836C6" w:rsidRDefault="00200CCC" w:rsidP="00647E8C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200CCC" w:rsidRPr="00F836C6" w:rsidRDefault="00200CCC" w:rsidP="00200CCC">
            <w:pPr>
              <w:pStyle w:val="a4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836C6">
              <w:rPr>
                <w:sz w:val="22"/>
                <w:szCs w:val="22"/>
              </w:rPr>
              <w:t>квартира однокомнатная</w:t>
            </w:r>
          </w:p>
          <w:p w:rsidR="00200CCC" w:rsidRPr="00F836C6" w:rsidRDefault="00200CCC" w:rsidP="00200CCC"/>
          <w:p w:rsidR="00200CCC" w:rsidRPr="00F836C6" w:rsidRDefault="00200CCC" w:rsidP="00200CCC"/>
          <w:p w:rsidR="00200CCC" w:rsidRPr="00F836C6" w:rsidRDefault="00200CCC" w:rsidP="00A80139"/>
          <w:p w:rsidR="00200CCC" w:rsidRPr="00F836C6" w:rsidRDefault="00200CCC" w:rsidP="00200CCC"/>
          <w:p w:rsidR="00200CCC" w:rsidRPr="00F836C6" w:rsidRDefault="00200CCC" w:rsidP="00200CCC">
            <w:pPr>
              <w:pStyle w:val="a4"/>
              <w:ind w:left="678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200CCC" w:rsidRPr="00F836C6" w:rsidRDefault="00200CCC" w:rsidP="00200CCC">
            <w:r w:rsidRPr="00F836C6">
              <w:t xml:space="preserve">индивидуальная </w:t>
            </w:r>
          </w:p>
          <w:p w:rsidR="00200CCC" w:rsidRPr="00F836C6" w:rsidRDefault="00200CCC" w:rsidP="00200CCC"/>
          <w:p w:rsidR="00200CCC" w:rsidRPr="00F836C6" w:rsidRDefault="00200CCC" w:rsidP="00200CCC"/>
          <w:p w:rsidR="00200CCC" w:rsidRPr="00F836C6" w:rsidRDefault="00200CCC" w:rsidP="00200CCC"/>
          <w:p w:rsidR="00200CCC" w:rsidRPr="00F836C6" w:rsidRDefault="00A80139" w:rsidP="00200CCC">
            <w:r w:rsidRPr="00F836C6">
              <w:t xml:space="preserve"> </w:t>
            </w:r>
          </w:p>
          <w:p w:rsidR="00200CCC" w:rsidRPr="00F836C6" w:rsidRDefault="00200CCC" w:rsidP="00200CCC">
            <w:r w:rsidRPr="00F836C6">
              <w:t xml:space="preserve">  </w:t>
            </w:r>
          </w:p>
          <w:p w:rsidR="00200CCC" w:rsidRPr="00F836C6" w:rsidRDefault="00200CCC" w:rsidP="00200CCC">
            <w:pPr>
              <w:jc w:val="center"/>
            </w:pPr>
          </w:p>
        </w:tc>
        <w:tc>
          <w:tcPr>
            <w:tcW w:w="1375" w:type="dxa"/>
            <w:tcBorders>
              <w:bottom w:val="nil"/>
            </w:tcBorders>
          </w:tcPr>
          <w:p w:rsidR="00200CCC" w:rsidRPr="00F836C6" w:rsidRDefault="00200CCC" w:rsidP="00200CCC">
            <w:pPr>
              <w:jc w:val="center"/>
            </w:pPr>
            <w:r w:rsidRPr="00F836C6">
              <w:t xml:space="preserve">Россия </w:t>
            </w:r>
          </w:p>
          <w:p w:rsidR="00200CCC" w:rsidRPr="00F836C6" w:rsidRDefault="00200CCC" w:rsidP="00200CCC"/>
          <w:p w:rsidR="00200CCC" w:rsidRPr="00F836C6" w:rsidRDefault="00200CCC" w:rsidP="00200CCC"/>
          <w:p w:rsidR="00200CCC" w:rsidRPr="00F836C6" w:rsidRDefault="00200CCC" w:rsidP="00200CCC"/>
          <w:p w:rsidR="00200CCC" w:rsidRPr="00F836C6" w:rsidRDefault="00A80139" w:rsidP="00200CCC">
            <w:pPr>
              <w:jc w:val="center"/>
            </w:pPr>
            <w:r w:rsidRPr="00F836C6">
              <w:t xml:space="preserve"> </w:t>
            </w:r>
          </w:p>
        </w:tc>
        <w:tc>
          <w:tcPr>
            <w:tcW w:w="1119" w:type="dxa"/>
            <w:tcBorders>
              <w:bottom w:val="nil"/>
            </w:tcBorders>
          </w:tcPr>
          <w:p w:rsidR="00200CCC" w:rsidRPr="00F836C6" w:rsidRDefault="00200CCC" w:rsidP="00200CCC">
            <w:r w:rsidRPr="00F836C6">
              <w:t xml:space="preserve">    31,1</w:t>
            </w:r>
          </w:p>
          <w:p w:rsidR="00200CCC" w:rsidRPr="00F836C6" w:rsidRDefault="00200CCC" w:rsidP="00200CCC"/>
          <w:p w:rsidR="00200CCC" w:rsidRPr="00F836C6" w:rsidRDefault="00200CCC" w:rsidP="00200CCC"/>
          <w:p w:rsidR="00200CCC" w:rsidRPr="00F836C6" w:rsidRDefault="00200CCC" w:rsidP="00200CCC"/>
          <w:p w:rsidR="00200CCC" w:rsidRPr="00F836C6" w:rsidRDefault="00A80139" w:rsidP="00200CCC">
            <w:r w:rsidRPr="00F836C6">
              <w:t xml:space="preserve"> </w:t>
            </w:r>
          </w:p>
          <w:p w:rsidR="00200CCC" w:rsidRPr="00F836C6" w:rsidRDefault="00200CCC" w:rsidP="00200CCC"/>
          <w:p w:rsidR="00200CCC" w:rsidRPr="00F836C6" w:rsidRDefault="00200CCC" w:rsidP="00200CCC"/>
        </w:tc>
        <w:tc>
          <w:tcPr>
            <w:tcW w:w="1790" w:type="dxa"/>
            <w:tcBorders>
              <w:bottom w:val="nil"/>
            </w:tcBorders>
          </w:tcPr>
          <w:p w:rsidR="00200CCC" w:rsidRPr="00F836C6" w:rsidRDefault="00F158A7" w:rsidP="00F158A7">
            <w:pPr>
              <w:jc w:val="center"/>
            </w:pPr>
            <w:r w:rsidRPr="00F836C6"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200CCC" w:rsidRPr="00F836C6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 w:rsidRPr="00F836C6">
              <w:rPr>
                <w:rFonts w:ascii="Times New Roman" w:hAnsi="Times New Roman" w:cs="Times New Roman"/>
              </w:rPr>
              <w:t>-</w:t>
            </w:r>
          </w:p>
        </w:tc>
      </w:tr>
      <w:tr w:rsidR="00EA5008" w:rsidRPr="00EA5008" w:rsidTr="00216A83">
        <w:tc>
          <w:tcPr>
            <w:tcW w:w="529" w:type="dxa"/>
            <w:tcBorders>
              <w:top w:val="nil"/>
              <w:bottom w:val="nil"/>
            </w:tcBorders>
          </w:tcPr>
          <w:p w:rsidR="00200CCC" w:rsidRPr="00F836C6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200CCC" w:rsidRPr="00F836C6" w:rsidRDefault="00F158A7" w:rsidP="00200CCC">
            <w:pPr>
              <w:jc w:val="center"/>
            </w:pPr>
            <w:r w:rsidRPr="00F836C6">
              <w:t xml:space="preserve">Муж 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200CCC" w:rsidRPr="00F836C6" w:rsidRDefault="00F836C6" w:rsidP="00200CCC">
            <w:pPr>
              <w:jc w:val="center"/>
            </w:pPr>
            <w:r w:rsidRPr="00F836C6">
              <w:t>549711,21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F158A7" w:rsidRPr="00F836C6" w:rsidRDefault="00F158A7" w:rsidP="00F158A7">
            <w:pPr>
              <w:pStyle w:val="a4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836C6">
              <w:rPr>
                <w:sz w:val="22"/>
                <w:szCs w:val="22"/>
              </w:rPr>
              <w:t>квартира 2-х комнатная</w:t>
            </w:r>
          </w:p>
          <w:p w:rsidR="00F158A7" w:rsidRPr="00F836C6" w:rsidRDefault="00F158A7" w:rsidP="00F158A7">
            <w:pPr>
              <w:jc w:val="center"/>
            </w:pPr>
          </w:p>
          <w:p w:rsidR="00F158A7" w:rsidRPr="00F836C6" w:rsidRDefault="00F836C6" w:rsidP="00F158A7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</w:pPr>
            <w:r w:rsidRPr="00F836C6">
              <w:t>квартира одно</w:t>
            </w:r>
            <w:r w:rsidR="00F158A7" w:rsidRPr="00F836C6">
              <w:t xml:space="preserve">комнатная </w:t>
            </w:r>
          </w:p>
          <w:p w:rsidR="00B614F1" w:rsidRDefault="00F158A7" w:rsidP="00B614F1">
            <w:pPr>
              <w:ind w:left="450"/>
              <w:rPr>
                <w:color w:val="000000" w:themeColor="text1"/>
              </w:rPr>
            </w:pPr>
            <w:r w:rsidRPr="00F836C6">
              <w:t xml:space="preserve">  </w:t>
            </w:r>
            <w:r w:rsidR="00B614F1">
              <w:t xml:space="preserve">          </w:t>
            </w:r>
            <w:r w:rsidR="00B614F1">
              <w:rPr>
                <w:color w:val="000000" w:themeColor="text1"/>
              </w:rPr>
              <w:t xml:space="preserve">(безвозмездное </w:t>
            </w:r>
          </w:p>
          <w:p w:rsidR="00B614F1" w:rsidRPr="009C465C" w:rsidRDefault="00B614F1" w:rsidP="00B61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пользование)</w:t>
            </w:r>
          </w:p>
          <w:p w:rsidR="00200CCC" w:rsidRPr="00F836C6" w:rsidRDefault="00B614F1" w:rsidP="00B614F1">
            <w:pPr>
              <w:ind w:left="450"/>
            </w:pPr>
            <w:r>
              <w:t xml:space="preserve">               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F158A7" w:rsidRPr="00F836C6" w:rsidRDefault="00F158A7" w:rsidP="00F158A7">
            <w:r w:rsidRPr="00F836C6">
              <w:t>индивидуальная</w:t>
            </w:r>
          </w:p>
          <w:p w:rsidR="00F158A7" w:rsidRPr="00F836C6" w:rsidRDefault="00F158A7" w:rsidP="00F158A7">
            <w:pPr>
              <w:jc w:val="center"/>
            </w:pPr>
          </w:p>
          <w:p w:rsidR="00F158A7" w:rsidRPr="00F836C6" w:rsidRDefault="00F158A7" w:rsidP="00F158A7"/>
          <w:p w:rsidR="00F158A7" w:rsidRPr="00F836C6" w:rsidRDefault="00F158A7" w:rsidP="00F158A7">
            <w:r w:rsidRPr="00F836C6">
              <w:t xml:space="preserve"> Фактическое предоставление </w:t>
            </w:r>
          </w:p>
          <w:p w:rsidR="00F158A7" w:rsidRPr="00F836C6" w:rsidRDefault="00F158A7" w:rsidP="00F158A7"/>
          <w:p w:rsidR="00200CCC" w:rsidRPr="00F836C6" w:rsidRDefault="00200CCC" w:rsidP="00200CCC"/>
        </w:tc>
        <w:tc>
          <w:tcPr>
            <w:tcW w:w="1375" w:type="dxa"/>
            <w:tcBorders>
              <w:top w:val="nil"/>
              <w:bottom w:val="nil"/>
            </w:tcBorders>
          </w:tcPr>
          <w:p w:rsidR="00F158A7" w:rsidRPr="00F836C6" w:rsidRDefault="00F158A7" w:rsidP="00F158A7">
            <w:r w:rsidRPr="00F836C6">
              <w:t xml:space="preserve">     Россия</w:t>
            </w:r>
          </w:p>
          <w:p w:rsidR="00F158A7" w:rsidRPr="00F836C6" w:rsidRDefault="00F158A7" w:rsidP="00F158A7">
            <w:pPr>
              <w:jc w:val="center"/>
            </w:pPr>
          </w:p>
          <w:p w:rsidR="00F158A7" w:rsidRPr="00F836C6" w:rsidRDefault="00F158A7" w:rsidP="00F158A7"/>
          <w:p w:rsidR="00F158A7" w:rsidRPr="00F836C6" w:rsidRDefault="00F158A7" w:rsidP="00F158A7">
            <w:r w:rsidRPr="00F836C6">
              <w:t xml:space="preserve">      </w:t>
            </w:r>
          </w:p>
          <w:p w:rsidR="00F158A7" w:rsidRPr="00F836C6" w:rsidRDefault="00F158A7" w:rsidP="00F158A7">
            <w:r w:rsidRPr="00F836C6">
              <w:t xml:space="preserve">  </w:t>
            </w:r>
            <w:r w:rsidR="00B614F1">
              <w:t xml:space="preserve"> </w:t>
            </w:r>
            <w:r w:rsidRPr="00F836C6">
              <w:t xml:space="preserve">  Россия </w:t>
            </w:r>
          </w:p>
          <w:p w:rsidR="00F158A7" w:rsidRPr="00F836C6" w:rsidRDefault="00F158A7" w:rsidP="00F158A7"/>
          <w:p w:rsidR="00F158A7" w:rsidRPr="00F836C6" w:rsidRDefault="00F158A7" w:rsidP="00F158A7"/>
          <w:p w:rsidR="00200CCC" w:rsidRPr="00F836C6" w:rsidRDefault="00200CCC" w:rsidP="00200CCC">
            <w:pPr>
              <w:jc w:val="center"/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F158A7" w:rsidRPr="00F836C6" w:rsidRDefault="00F158A7" w:rsidP="00F158A7">
            <w:r w:rsidRPr="00F836C6">
              <w:t xml:space="preserve">    42,3</w:t>
            </w:r>
          </w:p>
          <w:p w:rsidR="00F158A7" w:rsidRPr="00F836C6" w:rsidRDefault="00F158A7" w:rsidP="00F158A7"/>
          <w:p w:rsidR="00F158A7" w:rsidRPr="00F836C6" w:rsidRDefault="00F158A7" w:rsidP="00F158A7"/>
          <w:p w:rsidR="00F158A7" w:rsidRPr="00F836C6" w:rsidRDefault="00F158A7" w:rsidP="00F158A7">
            <w:r w:rsidRPr="00F836C6">
              <w:t xml:space="preserve">    </w:t>
            </w:r>
          </w:p>
          <w:p w:rsidR="00F158A7" w:rsidRPr="00F836C6" w:rsidRDefault="00F836C6" w:rsidP="00F158A7">
            <w:r w:rsidRPr="00F836C6">
              <w:t xml:space="preserve">    31,1</w:t>
            </w:r>
          </w:p>
          <w:p w:rsidR="00F158A7" w:rsidRPr="00F836C6" w:rsidRDefault="00F158A7" w:rsidP="00F158A7"/>
          <w:p w:rsidR="00200CCC" w:rsidRPr="00F836C6" w:rsidRDefault="00200CCC" w:rsidP="00200CCC"/>
        </w:tc>
        <w:tc>
          <w:tcPr>
            <w:tcW w:w="1790" w:type="dxa"/>
            <w:tcBorders>
              <w:top w:val="nil"/>
              <w:bottom w:val="nil"/>
            </w:tcBorders>
          </w:tcPr>
          <w:p w:rsidR="00F158A7" w:rsidRPr="00F836C6" w:rsidRDefault="00F158A7" w:rsidP="00F158A7">
            <w:r w:rsidRPr="00F836C6">
              <w:t>легковой автомобиль</w:t>
            </w:r>
          </w:p>
          <w:p w:rsidR="00F158A7" w:rsidRPr="00F836C6" w:rsidRDefault="00F158A7" w:rsidP="00F158A7">
            <w:r w:rsidRPr="00F836C6">
              <w:t xml:space="preserve">1. </w:t>
            </w:r>
            <w:r w:rsidRPr="00F836C6">
              <w:rPr>
                <w:lang w:val="en-US"/>
              </w:rPr>
              <w:t>LADA</w:t>
            </w:r>
            <w:r w:rsidRPr="00F836C6">
              <w:t xml:space="preserve"> </w:t>
            </w:r>
            <w:r w:rsidRPr="00F836C6">
              <w:rPr>
                <w:lang w:val="en-US"/>
              </w:rPr>
              <w:t>Priora</w:t>
            </w:r>
            <w:r w:rsidRPr="00F836C6">
              <w:t xml:space="preserve"> </w:t>
            </w:r>
            <w:r w:rsidRPr="00F836C6">
              <w:rPr>
                <w:lang w:val="en-US"/>
              </w:rPr>
              <w:t>Sedan</w:t>
            </w:r>
            <w:r w:rsidRPr="00F836C6">
              <w:t xml:space="preserve"> индивидуальная </w:t>
            </w:r>
          </w:p>
          <w:p w:rsidR="00F158A7" w:rsidRPr="00F836C6" w:rsidRDefault="00F158A7" w:rsidP="00F158A7"/>
          <w:p w:rsidR="00F158A7" w:rsidRPr="00F836C6" w:rsidRDefault="00F158A7" w:rsidP="00F158A7">
            <w:r w:rsidRPr="00F836C6">
              <w:t>легковой автомобиль</w:t>
            </w:r>
          </w:p>
          <w:p w:rsidR="00F158A7" w:rsidRPr="00F836C6" w:rsidRDefault="00F158A7" w:rsidP="00F158A7">
            <w:r w:rsidRPr="00F836C6">
              <w:t xml:space="preserve">2. </w:t>
            </w:r>
            <w:r w:rsidRPr="00F836C6">
              <w:rPr>
                <w:lang w:val="en-US"/>
              </w:rPr>
              <w:t>MAZDA</w:t>
            </w:r>
            <w:r w:rsidRPr="00F836C6">
              <w:t xml:space="preserve"> 3 индивидуальная</w:t>
            </w:r>
          </w:p>
          <w:p w:rsidR="00F158A7" w:rsidRPr="00F836C6" w:rsidRDefault="00F158A7" w:rsidP="00F158A7">
            <w:pPr>
              <w:jc w:val="center"/>
            </w:pPr>
          </w:p>
          <w:p w:rsidR="00F158A7" w:rsidRPr="00F836C6" w:rsidRDefault="00F158A7" w:rsidP="00F158A7">
            <w:pPr>
              <w:jc w:val="center"/>
            </w:pPr>
          </w:p>
          <w:p w:rsidR="00200CCC" w:rsidRPr="00F836C6" w:rsidRDefault="00200CCC" w:rsidP="00200CCC"/>
        </w:tc>
        <w:tc>
          <w:tcPr>
            <w:tcW w:w="1731" w:type="dxa"/>
            <w:tcBorders>
              <w:top w:val="nil"/>
              <w:bottom w:val="nil"/>
            </w:tcBorders>
          </w:tcPr>
          <w:p w:rsidR="00200CCC" w:rsidRPr="00F836C6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 w:rsidRPr="00F836C6">
              <w:rPr>
                <w:rFonts w:ascii="Times New Roman" w:hAnsi="Times New Roman" w:cs="Times New Roman"/>
              </w:rPr>
              <w:t>-</w:t>
            </w:r>
          </w:p>
        </w:tc>
      </w:tr>
      <w:tr w:rsidR="00EA5008" w:rsidRPr="00EA5008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F158A7" w:rsidRPr="00F836C6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F158A7" w:rsidRPr="00F836C6" w:rsidRDefault="00F158A7" w:rsidP="00200CCC">
            <w:pPr>
              <w:jc w:val="center"/>
            </w:pPr>
            <w:r w:rsidRPr="00F836C6">
              <w:t xml:space="preserve">Дочь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158A7" w:rsidRPr="00F836C6" w:rsidRDefault="00F158A7" w:rsidP="00200CCC">
            <w:pPr>
              <w:jc w:val="center"/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B614F1" w:rsidRDefault="00B614F1" w:rsidP="00A03293">
            <w:pPr>
              <w:pStyle w:val="a4"/>
              <w:numPr>
                <w:ilvl w:val="0"/>
                <w:numId w:val="24"/>
              </w:numPr>
            </w:pPr>
            <w:r>
              <w:t>квартира</w:t>
            </w:r>
          </w:p>
          <w:p w:rsidR="00F158A7" w:rsidRDefault="00A80139" w:rsidP="00B614F1">
            <w:pPr>
              <w:pStyle w:val="a4"/>
              <w:ind w:left="1005"/>
            </w:pPr>
            <w:r w:rsidRPr="00F836C6">
              <w:t>одно</w:t>
            </w:r>
            <w:r w:rsidR="00F158A7" w:rsidRPr="00F836C6">
              <w:t>комнатная</w:t>
            </w:r>
          </w:p>
          <w:p w:rsidR="00B614F1" w:rsidRDefault="00B614F1" w:rsidP="00B614F1">
            <w:pPr>
              <w:ind w:left="450"/>
              <w:rPr>
                <w:color w:val="000000" w:themeColor="text1"/>
              </w:rPr>
            </w:pPr>
            <w:r>
              <w:t xml:space="preserve">        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B614F1" w:rsidRPr="009C465C" w:rsidRDefault="00B614F1" w:rsidP="00B61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пользование)</w:t>
            </w:r>
          </w:p>
          <w:p w:rsidR="00B614F1" w:rsidRPr="00F836C6" w:rsidRDefault="00B614F1" w:rsidP="00B614F1">
            <w:pPr>
              <w:ind w:left="645"/>
            </w:pPr>
          </w:p>
          <w:p w:rsidR="00F158A7" w:rsidRPr="00F836C6" w:rsidRDefault="00F158A7" w:rsidP="00A03293">
            <w:pPr>
              <w:pStyle w:val="a4"/>
              <w:ind w:left="1038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158A7" w:rsidRPr="00F836C6" w:rsidRDefault="00F158A7" w:rsidP="00F158A7">
            <w:r w:rsidRPr="00F836C6">
              <w:t>Фактическое предоставление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F158A7" w:rsidRPr="00F836C6" w:rsidRDefault="00F158A7" w:rsidP="00F158A7">
            <w:pPr>
              <w:jc w:val="center"/>
            </w:pPr>
            <w:r w:rsidRPr="00F836C6">
              <w:t xml:space="preserve">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F158A7" w:rsidRPr="00F836C6" w:rsidRDefault="00A80139" w:rsidP="00F158A7">
            <w:r w:rsidRPr="00F836C6">
              <w:t xml:space="preserve">     31,1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158A7" w:rsidRPr="00F836C6" w:rsidRDefault="00EF1547" w:rsidP="00EF1547">
            <w:pPr>
              <w:jc w:val="center"/>
            </w:pPr>
            <w:r w:rsidRPr="00F836C6"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F158A7" w:rsidRPr="00F836C6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F836C6">
              <w:rPr>
                <w:rFonts w:ascii="Times New Roman" w:hAnsi="Times New Roman" w:cs="Times New Roman"/>
              </w:rPr>
              <w:t>-</w:t>
            </w:r>
          </w:p>
        </w:tc>
      </w:tr>
      <w:tr w:rsidR="00EA5008" w:rsidRPr="00EA5008" w:rsidTr="00216A83">
        <w:tc>
          <w:tcPr>
            <w:tcW w:w="529" w:type="dxa"/>
            <w:tcBorders>
              <w:bottom w:val="nil"/>
            </w:tcBorders>
          </w:tcPr>
          <w:p w:rsidR="005F7E41" w:rsidRPr="008C1D77" w:rsidRDefault="00F836C6" w:rsidP="00FE7618">
            <w:pPr>
              <w:jc w:val="center"/>
              <w:rPr>
                <w:rFonts w:ascii="Times New Roman" w:hAnsi="Times New Roman" w:cs="Times New Roman"/>
              </w:rPr>
            </w:pPr>
            <w:r w:rsidRPr="008C1D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  <w:tcBorders>
              <w:bottom w:val="nil"/>
            </w:tcBorders>
          </w:tcPr>
          <w:p w:rsidR="005F7E41" w:rsidRPr="008C1D77" w:rsidRDefault="005F7E41" w:rsidP="005F7E41">
            <w:r w:rsidRPr="008C1D77">
              <w:t>Прокопенко Ольга Владимировна – ведущий специалист отдела доходов, экономического анализа и по финансированию отраслей народного хозяйства</w:t>
            </w:r>
          </w:p>
          <w:p w:rsidR="005F7E41" w:rsidRPr="008C1D77" w:rsidRDefault="005F7E41" w:rsidP="005F7E41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5F7E41" w:rsidRPr="008C1D77" w:rsidRDefault="008C1D77" w:rsidP="005F7E41">
            <w:r w:rsidRPr="008C1D77">
              <w:t xml:space="preserve">     339309,36</w:t>
            </w:r>
          </w:p>
          <w:p w:rsidR="005F7E41" w:rsidRPr="008C1D77" w:rsidRDefault="005F7E41" w:rsidP="005F7E41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A03293" w:rsidRPr="008C1D77" w:rsidRDefault="00A03293" w:rsidP="00A03293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8C1D77">
              <w:rPr>
                <w:sz w:val="22"/>
                <w:szCs w:val="22"/>
              </w:rPr>
              <w:t xml:space="preserve">квартира   3-х комнатная </w:t>
            </w:r>
          </w:p>
          <w:p w:rsidR="00B614F1" w:rsidRDefault="00B614F1" w:rsidP="00B614F1">
            <w:pPr>
              <w:ind w:left="450"/>
              <w:rPr>
                <w:color w:val="000000" w:themeColor="text1"/>
              </w:rPr>
            </w:pPr>
            <w:r>
              <w:t xml:space="preserve">         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B614F1" w:rsidRPr="009C465C" w:rsidRDefault="00B614F1" w:rsidP="00B61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пользование)</w:t>
            </w:r>
          </w:p>
          <w:p w:rsidR="00B614F1" w:rsidRPr="008C1D77" w:rsidRDefault="00B614F1" w:rsidP="00B614F1"/>
          <w:p w:rsidR="00A03293" w:rsidRPr="008C1D77" w:rsidRDefault="00A03293" w:rsidP="00B614F1">
            <w:pPr>
              <w:ind w:left="450"/>
            </w:pPr>
          </w:p>
          <w:p w:rsidR="005F7E41" w:rsidRPr="008C1D77" w:rsidRDefault="005F7E41" w:rsidP="005F7E41">
            <w:pPr>
              <w:pStyle w:val="a4"/>
              <w:ind w:left="480"/>
            </w:pPr>
          </w:p>
          <w:p w:rsidR="00A03293" w:rsidRPr="008C1D77" w:rsidRDefault="00A03293" w:rsidP="005F7E41">
            <w:pPr>
              <w:pStyle w:val="a4"/>
              <w:ind w:left="48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A03293" w:rsidRPr="008C1D77" w:rsidRDefault="00A03293" w:rsidP="00A03293">
            <w:r w:rsidRPr="008C1D77">
              <w:t xml:space="preserve">   Фактическое предоставление       </w:t>
            </w:r>
          </w:p>
          <w:p w:rsidR="005F7E41" w:rsidRPr="008C1D77" w:rsidRDefault="005F7E41" w:rsidP="005F7E41"/>
        </w:tc>
        <w:tc>
          <w:tcPr>
            <w:tcW w:w="1375" w:type="dxa"/>
            <w:tcBorders>
              <w:bottom w:val="nil"/>
            </w:tcBorders>
          </w:tcPr>
          <w:p w:rsidR="005F7E41" w:rsidRPr="008C1D77" w:rsidRDefault="00A03293" w:rsidP="00F158A7">
            <w:pPr>
              <w:jc w:val="center"/>
            </w:pPr>
            <w:r w:rsidRPr="008C1D77">
              <w:t xml:space="preserve">Россия </w:t>
            </w:r>
          </w:p>
        </w:tc>
        <w:tc>
          <w:tcPr>
            <w:tcW w:w="1119" w:type="dxa"/>
            <w:tcBorders>
              <w:bottom w:val="nil"/>
            </w:tcBorders>
          </w:tcPr>
          <w:p w:rsidR="005F7E41" w:rsidRPr="008C1D77" w:rsidRDefault="00A03293" w:rsidP="00F158A7">
            <w:r w:rsidRPr="008C1D77">
              <w:t xml:space="preserve">       55,4 </w:t>
            </w:r>
          </w:p>
        </w:tc>
        <w:tc>
          <w:tcPr>
            <w:tcW w:w="1790" w:type="dxa"/>
            <w:tcBorders>
              <w:bottom w:val="nil"/>
            </w:tcBorders>
          </w:tcPr>
          <w:p w:rsidR="005F7E41" w:rsidRPr="008C1D77" w:rsidRDefault="00EF1547" w:rsidP="00EF1547">
            <w:pPr>
              <w:jc w:val="center"/>
            </w:pPr>
            <w:r w:rsidRPr="008C1D77"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5F7E41" w:rsidRPr="008C1D77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8C1D77">
              <w:rPr>
                <w:rFonts w:ascii="Times New Roman" w:hAnsi="Times New Roman" w:cs="Times New Roman"/>
              </w:rPr>
              <w:t>-</w:t>
            </w:r>
          </w:p>
        </w:tc>
      </w:tr>
      <w:tr w:rsidR="00EA5008" w:rsidRPr="00EA5008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A03293" w:rsidRPr="008C1D77" w:rsidRDefault="00A03293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A03293" w:rsidRPr="008C1D77" w:rsidRDefault="00A03293" w:rsidP="005F7E41">
            <w:r w:rsidRPr="008C1D77">
              <w:t xml:space="preserve">               Сын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A03293" w:rsidRPr="008C1D77" w:rsidRDefault="00A03293" w:rsidP="005F7E41">
            <w:r w:rsidRPr="008C1D77">
              <w:t xml:space="preserve">    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A03293" w:rsidRPr="008C1D77" w:rsidRDefault="00A03293" w:rsidP="00A03293">
            <w:pPr>
              <w:pStyle w:val="a4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C1D77">
              <w:rPr>
                <w:sz w:val="22"/>
                <w:szCs w:val="22"/>
              </w:rPr>
              <w:t xml:space="preserve">квартира 3-х     </w:t>
            </w:r>
            <w:r w:rsidR="00FE7618" w:rsidRPr="008C1D77">
              <w:rPr>
                <w:sz w:val="22"/>
                <w:szCs w:val="22"/>
              </w:rPr>
              <w:t xml:space="preserve">  </w:t>
            </w:r>
            <w:r w:rsidRPr="008C1D77">
              <w:rPr>
                <w:sz w:val="22"/>
                <w:szCs w:val="22"/>
              </w:rPr>
              <w:t>комнатная</w:t>
            </w:r>
          </w:p>
          <w:p w:rsidR="00B614F1" w:rsidRDefault="00B614F1" w:rsidP="00B614F1">
            <w:pPr>
              <w:ind w:left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(безвозмездное </w:t>
            </w:r>
          </w:p>
          <w:p w:rsidR="00B614F1" w:rsidRPr="009C465C" w:rsidRDefault="00B614F1" w:rsidP="00B61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пользование)</w:t>
            </w:r>
          </w:p>
          <w:p w:rsidR="00A03293" w:rsidRPr="008C1D77" w:rsidRDefault="00A03293" w:rsidP="00A03293"/>
          <w:p w:rsidR="00A03293" w:rsidRPr="008C1D77" w:rsidRDefault="00A03293" w:rsidP="00A03293">
            <w:pPr>
              <w:pStyle w:val="a4"/>
              <w:ind w:left="945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E7618" w:rsidRPr="008C1D77" w:rsidRDefault="00FE7618" w:rsidP="00FE7618">
            <w:r w:rsidRPr="008C1D77">
              <w:t xml:space="preserve">Фактическое предоставление </w:t>
            </w:r>
          </w:p>
          <w:p w:rsidR="00FE7618" w:rsidRPr="008C1D77" w:rsidRDefault="00FE7618" w:rsidP="00FE7618"/>
          <w:p w:rsidR="00A03293" w:rsidRPr="008C1D77" w:rsidRDefault="00A03293" w:rsidP="00A03293"/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A03293" w:rsidRPr="008C1D77" w:rsidRDefault="00FE7618" w:rsidP="00F158A7">
            <w:pPr>
              <w:jc w:val="center"/>
            </w:pPr>
            <w:r w:rsidRPr="008C1D77">
              <w:t xml:space="preserve">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A03293" w:rsidRPr="008C1D77" w:rsidRDefault="00FE7618" w:rsidP="00F158A7">
            <w:r w:rsidRPr="008C1D77">
              <w:t xml:space="preserve">      55,4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A03293" w:rsidRPr="008C1D77" w:rsidRDefault="00EF1547" w:rsidP="00EF1547">
            <w:pPr>
              <w:jc w:val="center"/>
            </w:pPr>
            <w:r w:rsidRPr="008C1D77"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A03293" w:rsidRPr="008C1D77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8C1D77">
              <w:rPr>
                <w:rFonts w:ascii="Times New Roman" w:hAnsi="Times New Roman" w:cs="Times New Roman"/>
              </w:rPr>
              <w:t>-</w:t>
            </w:r>
          </w:p>
        </w:tc>
      </w:tr>
      <w:tr w:rsidR="00EA5008" w:rsidRPr="00EA5008" w:rsidTr="00216A83">
        <w:tc>
          <w:tcPr>
            <w:tcW w:w="529" w:type="dxa"/>
            <w:tcBorders>
              <w:bottom w:val="nil"/>
            </w:tcBorders>
          </w:tcPr>
          <w:p w:rsidR="00673A8D" w:rsidRPr="00E23B5B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E23B5B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E23B5B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E23B5B" w:rsidRDefault="000617D4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03293" w:rsidRPr="00E23B5B" w:rsidRDefault="000617D4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tcBorders>
              <w:bottom w:val="nil"/>
            </w:tcBorders>
          </w:tcPr>
          <w:p w:rsidR="00673A8D" w:rsidRPr="00E23B5B" w:rsidRDefault="00673A8D" w:rsidP="00A03293">
            <w:pPr>
              <w:jc w:val="center"/>
            </w:pPr>
          </w:p>
          <w:p w:rsidR="00673A8D" w:rsidRPr="00E23B5B" w:rsidRDefault="00673A8D" w:rsidP="00A03293">
            <w:pPr>
              <w:jc w:val="center"/>
            </w:pPr>
          </w:p>
          <w:p w:rsidR="00673A8D" w:rsidRPr="00E23B5B" w:rsidRDefault="00673A8D" w:rsidP="00A03293">
            <w:pPr>
              <w:jc w:val="center"/>
            </w:pPr>
          </w:p>
          <w:p w:rsidR="00A03293" w:rsidRPr="00E23B5B" w:rsidRDefault="00A03293" w:rsidP="00A03293">
            <w:pPr>
              <w:jc w:val="center"/>
            </w:pPr>
            <w:r w:rsidRPr="00E23B5B">
              <w:t>Конаплина Ирина Сергеевна - ведущий специалист отдела доходов, экономического анализа и по финансированию отраслей народного хозяйства</w:t>
            </w:r>
          </w:p>
          <w:p w:rsidR="00A03293" w:rsidRPr="00E23B5B" w:rsidRDefault="00A03293" w:rsidP="005F7E41"/>
        </w:tc>
        <w:tc>
          <w:tcPr>
            <w:tcW w:w="1929" w:type="dxa"/>
            <w:tcBorders>
              <w:bottom w:val="nil"/>
            </w:tcBorders>
          </w:tcPr>
          <w:p w:rsidR="00673A8D" w:rsidRPr="00E23B5B" w:rsidRDefault="00A03293" w:rsidP="00A03293">
            <w:r w:rsidRPr="00E23B5B">
              <w:t xml:space="preserve">  </w:t>
            </w:r>
          </w:p>
          <w:p w:rsidR="00673A8D" w:rsidRPr="00E23B5B" w:rsidRDefault="00673A8D" w:rsidP="00A03293"/>
          <w:p w:rsidR="00B614F1" w:rsidRDefault="00B614F1" w:rsidP="00A03293">
            <w:r>
              <w:t xml:space="preserve">     </w:t>
            </w:r>
          </w:p>
          <w:p w:rsidR="008C1D77" w:rsidRPr="00E23B5B" w:rsidRDefault="00B614F1" w:rsidP="00A03293">
            <w:r>
              <w:t xml:space="preserve">     </w:t>
            </w:r>
            <w:r w:rsidR="007C7BED">
              <w:t xml:space="preserve"> </w:t>
            </w:r>
            <w:r w:rsidR="008C1D77" w:rsidRPr="00E23B5B">
              <w:t>461192,93</w:t>
            </w:r>
          </w:p>
          <w:p w:rsidR="00A03293" w:rsidRPr="00E23B5B" w:rsidRDefault="00A03293" w:rsidP="005F7E41"/>
        </w:tc>
        <w:tc>
          <w:tcPr>
            <w:tcW w:w="3123" w:type="dxa"/>
            <w:tcBorders>
              <w:bottom w:val="nil"/>
            </w:tcBorders>
          </w:tcPr>
          <w:p w:rsidR="00673A8D" w:rsidRPr="00E23B5B" w:rsidRDefault="00673A8D" w:rsidP="00673A8D">
            <w:pPr>
              <w:pStyle w:val="a4"/>
              <w:ind w:left="502"/>
            </w:pPr>
          </w:p>
          <w:p w:rsidR="00673A8D" w:rsidRPr="00E23B5B" w:rsidRDefault="00673A8D" w:rsidP="00673A8D">
            <w:pPr>
              <w:pStyle w:val="a4"/>
              <w:ind w:left="502"/>
            </w:pPr>
          </w:p>
          <w:p w:rsidR="00A03293" w:rsidRPr="00E23B5B" w:rsidRDefault="00A03293" w:rsidP="00A03293">
            <w:pPr>
              <w:pStyle w:val="a4"/>
              <w:numPr>
                <w:ilvl w:val="0"/>
                <w:numId w:val="27"/>
              </w:numPr>
              <w:jc w:val="center"/>
            </w:pPr>
            <w:r w:rsidRPr="00E23B5B">
              <w:t>квартира 2-х комнатная</w:t>
            </w:r>
          </w:p>
          <w:p w:rsidR="00A03293" w:rsidRPr="00E23B5B" w:rsidRDefault="00A03293" w:rsidP="00A03293">
            <w:pPr>
              <w:pStyle w:val="a4"/>
              <w:ind w:left="502"/>
            </w:pPr>
          </w:p>
          <w:p w:rsidR="00A03293" w:rsidRPr="00E23B5B" w:rsidRDefault="00A03293" w:rsidP="00A03293">
            <w:pPr>
              <w:pStyle w:val="a4"/>
              <w:numPr>
                <w:ilvl w:val="0"/>
                <w:numId w:val="27"/>
              </w:numPr>
              <w:jc w:val="center"/>
            </w:pPr>
            <w:r w:rsidRPr="00E23B5B">
              <w:t>квартира 2-х комнатная</w:t>
            </w:r>
          </w:p>
          <w:p w:rsidR="00A03293" w:rsidRPr="00E23B5B" w:rsidRDefault="00A03293" w:rsidP="00A03293">
            <w:pPr>
              <w:pStyle w:val="a4"/>
            </w:pPr>
          </w:p>
          <w:p w:rsidR="00A03293" w:rsidRPr="00E23B5B" w:rsidRDefault="00A03293" w:rsidP="00A03293">
            <w:pPr>
              <w:pStyle w:val="a4"/>
              <w:ind w:left="502"/>
            </w:pPr>
          </w:p>
          <w:p w:rsidR="00A03293" w:rsidRPr="00E23B5B" w:rsidRDefault="00A03293" w:rsidP="00A03293">
            <w:pPr>
              <w:pStyle w:val="a4"/>
              <w:numPr>
                <w:ilvl w:val="0"/>
                <w:numId w:val="27"/>
              </w:numPr>
              <w:jc w:val="center"/>
            </w:pPr>
            <w:r w:rsidRPr="00E23B5B">
              <w:t>квартира 2-х комнатная</w:t>
            </w:r>
          </w:p>
          <w:p w:rsidR="00A03293" w:rsidRPr="00E23B5B" w:rsidRDefault="00A03293" w:rsidP="00A03293">
            <w:pPr>
              <w:pStyle w:val="a4"/>
              <w:ind w:left="945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673A8D" w:rsidRPr="00E23B5B" w:rsidRDefault="00673A8D" w:rsidP="00A03293">
            <w:pPr>
              <w:jc w:val="center"/>
            </w:pPr>
          </w:p>
          <w:p w:rsidR="00673A8D" w:rsidRPr="00E23B5B" w:rsidRDefault="00673A8D" w:rsidP="00A03293">
            <w:pPr>
              <w:jc w:val="center"/>
            </w:pPr>
          </w:p>
          <w:p w:rsidR="00A03293" w:rsidRPr="00E23B5B" w:rsidRDefault="00A03293" w:rsidP="007C7BED">
            <w:r w:rsidRPr="00E23B5B">
              <w:t>Общая долевая</w:t>
            </w:r>
          </w:p>
          <w:p w:rsidR="00A03293" w:rsidRPr="00E23B5B" w:rsidRDefault="00A03293" w:rsidP="00A03293">
            <w:pPr>
              <w:jc w:val="center"/>
            </w:pPr>
            <w:r w:rsidRPr="00E23B5B">
              <w:t>3/4</w:t>
            </w: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A03293" w:rsidP="00A03293">
            <w:pPr>
              <w:jc w:val="center"/>
            </w:pPr>
            <w:r w:rsidRPr="00E23B5B">
              <w:t>Общая долевая 1/2</w:t>
            </w: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7C7BED" w:rsidP="00A03293">
            <w:r>
              <w:t xml:space="preserve">  </w:t>
            </w:r>
            <w:r w:rsidR="00A03293" w:rsidRPr="00E23B5B">
              <w:t xml:space="preserve">Общая долевая </w:t>
            </w:r>
          </w:p>
          <w:p w:rsidR="00A03293" w:rsidRPr="00E23B5B" w:rsidRDefault="00A03293" w:rsidP="00A03293">
            <w:pPr>
              <w:jc w:val="center"/>
            </w:pPr>
            <w:r w:rsidRPr="00E23B5B">
              <w:t>3/4</w:t>
            </w: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A03293" w:rsidP="00A03293"/>
        </w:tc>
        <w:tc>
          <w:tcPr>
            <w:tcW w:w="1375" w:type="dxa"/>
            <w:tcBorders>
              <w:bottom w:val="nil"/>
            </w:tcBorders>
          </w:tcPr>
          <w:p w:rsidR="00673A8D" w:rsidRPr="00E23B5B" w:rsidRDefault="00673A8D" w:rsidP="00A03293">
            <w:pPr>
              <w:jc w:val="center"/>
            </w:pPr>
          </w:p>
          <w:p w:rsidR="00673A8D" w:rsidRPr="00E23B5B" w:rsidRDefault="00673A8D" w:rsidP="00A03293">
            <w:pPr>
              <w:jc w:val="center"/>
            </w:pPr>
          </w:p>
          <w:p w:rsidR="00A03293" w:rsidRPr="00E23B5B" w:rsidRDefault="000617D4" w:rsidP="000617D4">
            <w:r>
              <w:t xml:space="preserve">    </w:t>
            </w:r>
            <w:r w:rsidR="00A03293" w:rsidRPr="00E23B5B">
              <w:t>Россия</w:t>
            </w:r>
          </w:p>
          <w:p w:rsidR="00A03293" w:rsidRPr="00E23B5B" w:rsidRDefault="00A03293" w:rsidP="00A03293"/>
          <w:p w:rsidR="00A03293" w:rsidRPr="00E23B5B" w:rsidRDefault="00A03293" w:rsidP="00A03293">
            <w:pPr>
              <w:jc w:val="center"/>
            </w:pP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0617D4" w:rsidP="000617D4">
            <w:r>
              <w:t xml:space="preserve">   </w:t>
            </w:r>
            <w:r w:rsidR="00A03293" w:rsidRPr="00E23B5B">
              <w:t>Россия</w:t>
            </w: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0617D4" w:rsidP="00A03293">
            <w:r>
              <w:t xml:space="preserve">   </w:t>
            </w:r>
            <w:r w:rsidR="00A03293" w:rsidRPr="00E23B5B">
              <w:t>Россия</w:t>
            </w:r>
          </w:p>
          <w:p w:rsidR="00A03293" w:rsidRPr="00E23B5B" w:rsidRDefault="00A03293" w:rsidP="00F158A7">
            <w:pPr>
              <w:jc w:val="center"/>
            </w:pPr>
          </w:p>
        </w:tc>
        <w:tc>
          <w:tcPr>
            <w:tcW w:w="1119" w:type="dxa"/>
            <w:tcBorders>
              <w:bottom w:val="nil"/>
            </w:tcBorders>
          </w:tcPr>
          <w:p w:rsidR="00673A8D" w:rsidRPr="00E23B5B" w:rsidRDefault="00A03293" w:rsidP="00A03293">
            <w:pPr>
              <w:jc w:val="center"/>
            </w:pPr>
            <w:r w:rsidRPr="00E23B5B">
              <w:t xml:space="preserve"> </w:t>
            </w:r>
          </w:p>
          <w:p w:rsidR="00673A8D" w:rsidRPr="00E23B5B" w:rsidRDefault="00673A8D" w:rsidP="00A03293">
            <w:pPr>
              <w:jc w:val="center"/>
            </w:pPr>
          </w:p>
          <w:p w:rsidR="00A03293" w:rsidRPr="00E23B5B" w:rsidRDefault="000617D4" w:rsidP="000617D4">
            <w:r>
              <w:t xml:space="preserve">    </w:t>
            </w:r>
            <w:r w:rsidR="00A03293" w:rsidRPr="00E23B5B">
              <w:t>54,4</w:t>
            </w:r>
          </w:p>
          <w:p w:rsidR="00A03293" w:rsidRPr="00E23B5B" w:rsidRDefault="00A03293" w:rsidP="00A03293"/>
          <w:p w:rsidR="00A03293" w:rsidRPr="00E23B5B" w:rsidRDefault="00A03293" w:rsidP="00A03293">
            <w:pPr>
              <w:jc w:val="center"/>
            </w:pP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A03293" w:rsidP="00A03293">
            <w:pPr>
              <w:jc w:val="center"/>
            </w:pPr>
            <w:r w:rsidRPr="00E23B5B">
              <w:t>77,9</w:t>
            </w:r>
          </w:p>
          <w:p w:rsidR="00A03293" w:rsidRPr="00E23B5B" w:rsidRDefault="00A03293" w:rsidP="00A03293">
            <w:pPr>
              <w:jc w:val="center"/>
            </w:pPr>
          </w:p>
          <w:p w:rsidR="000617D4" w:rsidRDefault="000617D4" w:rsidP="00A03293"/>
          <w:p w:rsidR="00A03293" w:rsidRPr="00E23B5B" w:rsidRDefault="000617D4" w:rsidP="00A03293">
            <w:r>
              <w:t xml:space="preserve">     </w:t>
            </w:r>
            <w:r w:rsidR="00A03293" w:rsidRPr="00E23B5B">
              <w:t xml:space="preserve">  60</w:t>
            </w: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A03293" w:rsidP="00A03293">
            <w:pPr>
              <w:jc w:val="center"/>
            </w:pPr>
          </w:p>
          <w:p w:rsidR="00A03293" w:rsidRPr="00E23B5B" w:rsidRDefault="00A03293" w:rsidP="00F158A7">
            <w:r w:rsidRPr="00E23B5B">
              <w:t xml:space="preserve">   </w:t>
            </w:r>
          </w:p>
        </w:tc>
        <w:tc>
          <w:tcPr>
            <w:tcW w:w="1790" w:type="dxa"/>
            <w:tcBorders>
              <w:bottom w:val="nil"/>
            </w:tcBorders>
          </w:tcPr>
          <w:p w:rsidR="00673A8D" w:rsidRPr="00E23B5B" w:rsidRDefault="00673A8D" w:rsidP="00A03293"/>
          <w:p w:rsidR="00673A8D" w:rsidRPr="00E23B5B" w:rsidRDefault="00673A8D" w:rsidP="00A03293"/>
          <w:p w:rsidR="00A03293" w:rsidRPr="00E23B5B" w:rsidRDefault="000617D4" w:rsidP="00A03293">
            <w:r>
              <w:t xml:space="preserve">   </w:t>
            </w:r>
            <w:r w:rsidR="0062268C" w:rsidRPr="00E23B5B">
              <w:t>Легковой автомобиль ШКОДА</w:t>
            </w:r>
            <w:r w:rsidR="00A03293" w:rsidRPr="00E23B5B">
              <w:t xml:space="preserve"> Суперб         индивидуальная</w:t>
            </w:r>
          </w:p>
          <w:p w:rsidR="00A03293" w:rsidRPr="00E23B5B" w:rsidRDefault="00A03293" w:rsidP="00A03293"/>
          <w:p w:rsidR="00A03293" w:rsidRPr="00E23B5B" w:rsidRDefault="00A03293" w:rsidP="00F158A7"/>
        </w:tc>
        <w:tc>
          <w:tcPr>
            <w:tcW w:w="1731" w:type="dxa"/>
            <w:tcBorders>
              <w:bottom w:val="nil"/>
            </w:tcBorders>
          </w:tcPr>
          <w:p w:rsidR="00A03293" w:rsidRPr="00E23B5B" w:rsidRDefault="00A03293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5B" w:rsidRPr="00EA5008" w:rsidTr="00216A83">
        <w:tc>
          <w:tcPr>
            <w:tcW w:w="529" w:type="dxa"/>
            <w:tcBorders>
              <w:bottom w:val="nil"/>
            </w:tcBorders>
          </w:tcPr>
          <w:p w:rsidR="00E23B5B" w:rsidRPr="00E23B5B" w:rsidRDefault="00E23B5B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bottom w:val="nil"/>
            </w:tcBorders>
          </w:tcPr>
          <w:p w:rsidR="00E23B5B" w:rsidRPr="00E23B5B" w:rsidRDefault="00E23B5B" w:rsidP="00A03293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E23B5B" w:rsidRPr="00E23B5B" w:rsidRDefault="00E23B5B" w:rsidP="00A03293"/>
        </w:tc>
        <w:tc>
          <w:tcPr>
            <w:tcW w:w="3123" w:type="dxa"/>
            <w:tcBorders>
              <w:bottom w:val="nil"/>
            </w:tcBorders>
          </w:tcPr>
          <w:p w:rsidR="00E23B5B" w:rsidRDefault="00B327D9" w:rsidP="00B327D9">
            <w:pPr>
              <w:pStyle w:val="a4"/>
              <w:ind w:left="502"/>
            </w:pPr>
            <w:r>
              <w:t xml:space="preserve">    4.   </w:t>
            </w:r>
            <w:r w:rsidR="00E23B5B" w:rsidRPr="00E23B5B">
              <w:t>жилой дом</w:t>
            </w:r>
          </w:p>
          <w:p w:rsidR="00B327D9" w:rsidRDefault="00B327D9" w:rsidP="00B327D9">
            <w:pPr>
              <w:ind w:left="450"/>
              <w:rPr>
                <w:color w:val="000000" w:themeColor="text1"/>
              </w:rPr>
            </w:pPr>
            <w:r>
              <w:t xml:space="preserve">         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B327D9" w:rsidRPr="009C465C" w:rsidRDefault="00B327D9" w:rsidP="00B32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пользование)</w:t>
            </w:r>
          </w:p>
          <w:p w:rsidR="00B327D9" w:rsidRPr="00E23B5B" w:rsidRDefault="00B327D9" w:rsidP="00B327D9">
            <w:pPr>
              <w:pStyle w:val="a4"/>
              <w:ind w:left="502"/>
            </w:pPr>
          </w:p>
        </w:tc>
        <w:tc>
          <w:tcPr>
            <w:tcW w:w="1790" w:type="dxa"/>
            <w:tcBorders>
              <w:bottom w:val="nil"/>
            </w:tcBorders>
          </w:tcPr>
          <w:p w:rsidR="00E23B5B" w:rsidRPr="00E23B5B" w:rsidRDefault="00E23B5B" w:rsidP="00A03293">
            <w:pPr>
              <w:jc w:val="center"/>
            </w:pPr>
            <w:r w:rsidRPr="00E23B5B">
              <w:t>Фактическое предоставление</w:t>
            </w:r>
          </w:p>
        </w:tc>
        <w:tc>
          <w:tcPr>
            <w:tcW w:w="1375" w:type="dxa"/>
            <w:tcBorders>
              <w:bottom w:val="nil"/>
            </w:tcBorders>
          </w:tcPr>
          <w:p w:rsidR="00E23B5B" w:rsidRPr="00E23B5B" w:rsidRDefault="00E23B5B" w:rsidP="00A03293">
            <w:pPr>
              <w:jc w:val="center"/>
            </w:pPr>
            <w:r w:rsidRPr="00E23B5B">
              <w:t xml:space="preserve">    Россия</w:t>
            </w:r>
          </w:p>
        </w:tc>
        <w:tc>
          <w:tcPr>
            <w:tcW w:w="1119" w:type="dxa"/>
            <w:tcBorders>
              <w:bottom w:val="nil"/>
            </w:tcBorders>
          </w:tcPr>
          <w:p w:rsidR="00E23B5B" w:rsidRPr="00E23B5B" w:rsidRDefault="00E23B5B" w:rsidP="00A03293">
            <w:pPr>
              <w:jc w:val="center"/>
            </w:pPr>
            <w:r w:rsidRPr="00E23B5B">
              <w:t>62,2</w:t>
            </w:r>
          </w:p>
        </w:tc>
        <w:tc>
          <w:tcPr>
            <w:tcW w:w="1790" w:type="dxa"/>
            <w:tcBorders>
              <w:bottom w:val="nil"/>
            </w:tcBorders>
          </w:tcPr>
          <w:p w:rsidR="00E23B5B" w:rsidRPr="00E23B5B" w:rsidRDefault="00E23B5B" w:rsidP="00A03293"/>
        </w:tc>
        <w:tc>
          <w:tcPr>
            <w:tcW w:w="1731" w:type="dxa"/>
            <w:tcBorders>
              <w:bottom w:val="nil"/>
            </w:tcBorders>
          </w:tcPr>
          <w:p w:rsidR="00E23B5B" w:rsidRPr="00E23B5B" w:rsidRDefault="00E23B5B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5B" w:rsidRPr="00EA5008" w:rsidTr="00216A83">
        <w:tc>
          <w:tcPr>
            <w:tcW w:w="529" w:type="dxa"/>
            <w:tcBorders>
              <w:bottom w:val="nil"/>
            </w:tcBorders>
          </w:tcPr>
          <w:p w:rsidR="00E23B5B" w:rsidRPr="00E23B5B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bottom w:val="nil"/>
            </w:tcBorders>
          </w:tcPr>
          <w:p w:rsidR="00E23B5B" w:rsidRPr="00E23B5B" w:rsidRDefault="00E23B5B" w:rsidP="00E23B5B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E23B5B" w:rsidRPr="00E23B5B" w:rsidRDefault="00E23B5B" w:rsidP="00E23B5B"/>
        </w:tc>
        <w:tc>
          <w:tcPr>
            <w:tcW w:w="3123" w:type="dxa"/>
            <w:tcBorders>
              <w:bottom w:val="nil"/>
            </w:tcBorders>
          </w:tcPr>
          <w:p w:rsidR="00E23B5B" w:rsidRDefault="00B327D9" w:rsidP="00B327D9">
            <w:pPr>
              <w:pStyle w:val="a4"/>
              <w:ind w:left="502"/>
            </w:pPr>
            <w:r>
              <w:t xml:space="preserve">   5.</w:t>
            </w:r>
            <w:r w:rsidR="00E23B5B" w:rsidRPr="00E23B5B">
              <w:t>зе</w:t>
            </w:r>
            <w:r>
              <w:t xml:space="preserve">мельный участок.     </w:t>
            </w:r>
            <w:r w:rsidR="007749FE">
              <w:t xml:space="preserve">   </w:t>
            </w:r>
            <w:r>
              <w:t>п</w:t>
            </w:r>
            <w:r w:rsidR="00E23B5B" w:rsidRPr="00E23B5B">
              <w:t xml:space="preserve">од индивидуальное жилищное строительство   </w:t>
            </w:r>
          </w:p>
          <w:p w:rsidR="00B327D9" w:rsidRDefault="00B327D9" w:rsidP="00B327D9">
            <w:pPr>
              <w:ind w:left="450"/>
              <w:rPr>
                <w:color w:val="000000" w:themeColor="text1"/>
              </w:rPr>
            </w:pPr>
            <w:r>
              <w:t xml:space="preserve"> 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B327D9" w:rsidRPr="009C465C" w:rsidRDefault="00B327D9" w:rsidP="00B32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пользование)</w:t>
            </w:r>
          </w:p>
          <w:p w:rsidR="00B327D9" w:rsidRPr="00E23B5B" w:rsidRDefault="00B327D9" w:rsidP="00B327D9">
            <w:pPr>
              <w:pStyle w:val="a4"/>
              <w:ind w:left="502"/>
            </w:pPr>
          </w:p>
        </w:tc>
        <w:tc>
          <w:tcPr>
            <w:tcW w:w="1790" w:type="dxa"/>
            <w:tcBorders>
              <w:bottom w:val="nil"/>
            </w:tcBorders>
          </w:tcPr>
          <w:p w:rsidR="00E23B5B" w:rsidRPr="00E23B5B" w:rsidRDefault="00E23B5B" w:rsidP="00E23B5B">
            <w:r w:rsidRPr="00E23B5B">
              <w:t xml:space="preserve"> Фактическое предоставление </w:t>
            </w:r>
          </w:p>
        </w:tc>
        <w:tc>
          <w:tcPr>
            <w:tcW w:w="1375" w:type="dxa"/>
            <w:tcBorders>
              <w:bottom w:val="nil"/>
            </w:tcBorders>
          </w:tcPr>
          <w:p w:rsidR="00E23B5B" w:rsidRPr="00E23B5B" w:rsidRDefault="00E23B5B" w:rsidP="00E23B5B">
            <w:pPr>
              <w:jc w:val="center"/>
            </w:pPr>
            <w:r w:rsidRPr="00E23B5B">
              <w:t xml:space="preserve">    Россия</w:t>
            </w:r>
          </w:p>
        </w:tc>
        <w:tc>
          <w:tcPr>
            <w:tcW w:w="1119" w:type="dxa"/>
            <w:tcBorders>
              <w:bottom w:val="nil"/>
            </w:tcBorders>
          </w:tcPr>
          <w:p w:rsidR="00E23B5B" w:rsidRPr="00E23B5B" w:rsidRDefault="00E23B5B" w:rsidP="00E23B5B">
            <w:pPr>
              <w:jc w:val="center"/>
            </w:pPr>
            <w:r w:rsidRPr="00E23B5B">
              <w:t>449,3</w:t>
            </w:r>
          </w:p>
        </w:tc>
        <w:tc>
          <w:tcPr>
            <w:tcW w:w="1790" w:type="dxa"/>
            <w:tcBorders>
              <w:bottom w:val="nil"/>
            </w:tcBorders>
          </w:tcPr>
          <w:p w:rsidR="00E23B5B" w:rsidRPr="00E23B5B" w:rsidRDefault="00E23B5B" w:rsidP="00E23B5B"/>
        </w:tc>
        <w:tc>
          <w:tcPr>
            <w:tcW w:w="1731" w:type="dxa"/>
            <w:tcBorders>
              <w:bottom w:val="nil"/>
            </w:tcBorders>
          </w:tcPr>
          <w:p w:rsidR="00E23B5B" w:rsidRPr="00E23B5B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5B" w:rsidRPr="00EA5008" w:rsidTr="0062268C">
        <w:tc>
          <w:tcPr>
            <w:tcW w:w="529" w:type="dxa"/>
            <w:tcBorders>
              <w:top w:val="nil"/>
              <w:bottom w:val="nil"/>
            </w:tcBorders>
          </w:tcPr>
          <w:p w:rsidR="00E23B5B" w:rsidRPr="00E23B5B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E23B5B" w:rsidRPr="00E23B5B" w:rsidRDefault="00E23B5B" w:rsidP="00E23B5B">
            <w:pPr>
              <w:jc w:val="center"/>
            </w:pPr>
            <w:r w:rsidRPr="00E23B5B">
              <w:t xml:space="preserve">Сын   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E23B5B" w:rsidRPr="00E23B5B" w:rsidRDefault="00E23B5B" w:rsidP="00E23B5B"/>
        </w:tc>
        <w:tc>
          <w:tcPr>
            <w:tcW w:w="3123" w:type="dxa"/>
            <w:tcBorders>
              <w:top w:val="nil"/>
              <w:bottom w:val="nil"/>
            </w:tcBorders>
          </w:tcPr>
          <w:p w:rsidR="00E23B5B" w:rsidRPr="00E23B5B" w:rsidRDefault="00E23B5B" w:rsidP="00E23B5B">
            <w:pPr>
              <w:pStyle w:val="a4"/>
              <w:numPr>
                <w:ilvl w:val="0"/>
                <w:numId w:val="32"/>
              </w:numPr>
            </w:pPr>
            <w:r w:rsidRPr="00E23B5B">
              <w:t xml:space="preserve"> квартира 2-х       комнатная</w:t>
            </w:r>
          </w:p>
          <w:p w:rsidR="00E23B5B" w:rsidRPr="00E23B5B" w:rsidRDefault="00E23B5B" w:rsidP="00E23B5B">
            <w:pPr>
              <w:pStyle w:val="a4"/>
              <w:ind w:left="502"/>
            </w:pPr>
          </w:p>
          <w:p w:rsidR="00E23B5B" w:rsidRPr="00E23B5B" w:rsidRDefault="00E23B5B" w:rsidP="00E23B5B">
            <w:pPr>
              <w:pStyle w:val="a4"/>
              <w:numPr>
                <w:ilvl w:val="0"/>
                <w:numId w:val="32"/>
              </w:numPr>
            </w:pPr>
            <w:r w:rsidRPr="00E23B5B">
              <w:t>квартира 2-х комнатная</w:t>
            </w:r>
          </w:p>
          <w:p w:rsidR="00E23B5B" w:rsidRPr="00E23B5B" w:rsidRDefault="00E23B5B" w:rsidP="00E23B5B">
            <w:pPr>
              <w:pStyle w:val="a4"/>
            </w:pPr>
          </w:p>
          <w:p w:rsidR="00E23B5B" w:rsidRPr="00E23B5B" w:rsidRDefault="00E23B5B" w:rsidP="00E23B5B">
            <w:pPr>
              <w:pStyle w:val="a4"/>
              <w:ind w:left="502"/>
            </w:pPr>
          </w:p>
          <w:p w:rsidR="00E23B5B" w:rsidRPr="00E23B5B" w:rsidRDefault="00E23B5B" w:rsidP="00E23B5B">
            <w:pPr>
              <w:pStyle w:val="a4"/>
              <w:numPr>
                <w:ilvl w:val="0"/>
                <w:numId w:val="32"/>
              </w:numPr>
            </w:pPr>
            <w:r w:rsidRPr="00E23B5B">
              <w:lastRenderedPageBreak/>
              <w:t>квартира 2-х комнатная</w:t>
            </w:r>
          </w:p>
          <w:p w:rsidR="00E23B5B" w:rsidRPr="00E23B5B" w:rsidRDefault="00E23B5B" w:rsidP="00E23B5B">
            <w:pPr>
              <w:pStyle w:val="a4"/>
              <w:ind w:left="502"/>
            </w:pPr>
          </w:p>
          <w:p w:rsidR="00E23B5B" w:rsidRPr="00E23B5B" w:rsidRDefault="00E23B5B" w:rsidP="00E23B5B">
            <w:pPr>
              <w:pStyle w:val="a4"/>
              <w:ind w:left="502"/>
            </w:pPr>
          </w:p>
          <w:p w:rsidR="00E23B5B" w:rsidRPr="00E23B5B" w:rsidRDefault="00E23B5B" w:rsidP="00E23B5B">
            <w:pPr>
              <w:pStyle w:val="a4"/>
              <w:ind w:left="502"/>
            </w:pPr>
          </w:p>
          <w:p w:rsidR="00E23B5B" w:rsidRPr="00E23B5B" w:rsidRDefault="00E23B5B" w:rsidP="00E23B5B">
            <w:pPr>
              <w:pStyle w:val="a4"/>
              <w:ind w:left="502"/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E23B5B" w:rsidRPr="00E23B5B" w:rsidRDefault="00E23B5B" w:rsidP="00E23B5B">
            <w:r w:rsidRPr="00E23B5B">
              <w:lastRenderedPageBreak/>
              <w:t xml:space="preserve">Общая долевая      </w:t>
            </w:r>
          </w:p>
          <w:p w:rsidR="00E23B5B" w:rsidRPr="00E23B5B" w:rsidRDefault="00E23B5B" w:rsidP="00E23B5B">
            <w:pPr>
              <w:jc w:val="center"/>
              <w:rPr>
                <w:sz w:val="36"/>
                <w:szCs w:val="36"/>
              </w:rPr>
            </w:pPr>
            <w:r w:rsidRPr="00E23B5B">
              <w:rPr>
                <w:sz w:val="36"/>
                <w:szCs w:val="36"/>
              </w:rPr>
              <w:t xml:space="preserve">¼ </w:t>
            </w: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  <w:r w:rsidRPr="00E23B5B">
              <w:t>Общая долевая</w:t>
            </w:r>
          </w:p>
          <w:p w:rsidR="00E23B5B" w:rsidRPr="00E23B5B" w:rsidRDefault="00E23B5B" w:rsidP="00E23B5B">
            <w:pPr>
              <w:jc w:val="center"/>
            </w:pPr>
            <w:r w:rsidRPr="00E23B5B">
              <w:t>1/2</w:t>
            </w: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  <w:r w:rsidRPr="00E23B5B">
              <w:lastRenderedPageBreak/>
              <w:t xml:space="preserve">Общая долевая </w:t>
            </w:r>
            <w:r w:rsidRPr="00E23B5B">
              <w:rPr>
                <w:sz w:val="36"/>
                <w:szCs w:val="36"/>
              </w:rPr>
              <w:t>¼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23B5B" w:rsidRPr="00E23B5B" w:rsidRDefault="00E23B5B" w:rsidP="00E23B5B">
            <w:r w:rsidRPr="00E23B5B">
              <w:lastRenderedPageBreak/>
              <w:t xml:space="preserve">       Россия</w:t>
            </w:r>
          </w:p>
          <w:p w:rsidR="00E23B5B" w:rsidRPr="00E23B5B" w:rsidRDefault="00E23B5B" w:rsidP="00E23B5B"/>
          <w:p w:rsidR="00E23B5B" w:rsidRPr="00E23B5B" w:rsidRDefault="00E23B5B" w:rsidP="00E23B5B">
            <w:pPr>
              <w:jc w:val="center"/>
            </w:pPr>
          </w:p>
          <w:p w:rsidR="00B327D9" w:rsidRDefault="00B327D9" w:rsidP="00B327D9"/>
          <w:p w:rsidR="00B327D9" w:rsidRDefault="00B327D9" w:rsidP="00B327D9"/>
          <w:p w:rsidR="00E23B5B" w:rsidRPr="00E23B5B" w:rsidRDefault="00B327D9" w:rsidP="00B327D9">
            <w:r>
              <w:t xml:space="preserve">      </w:t>
            </w:r>
            <w:r w:rsidR="00E23B5B" w:rsidRPr="00E23B5B">
              <w:t xml:space="preserve"> Россия</w:t>
            </w: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  <w:r w:rsidRPr="00E23B5B">
              <w:t>Россия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23B5B" w:rsidRPr="00E23B5B" w:rsidRDefault="00E23B5B" w:rsidP="00E23B5B">
            <w:r w:rsidRPr="00E23B5B">
              <w:lastRenderedPageBreak/>
              <w:t xml:space="preserve">     54,4</w:t>
            </w:r>
          </w:p>
          <w:p w:rsidR="00E23B5B" w:rsidRPr="00E23B5B" w:rsidRDefault="00E23B5B" w:rsidP="00E23B5B"/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</w:p>
          <w:p w:rsidR="00B327D9" w:rsidRDefault="00E23B5B" w:rsidP="00E23B5B">
            <w:r w:rsidRPr="00E23B5B">
              <w:t xml:space="preserve">    </w:t>
            </w:r>
          </w:p>
          <w:p w:rsidR="00E23B5B" w:rsidRPr="00E23B5B" w:rsidRDefault="00B327D9" w:rsidP="00E23B5B">
            <w:r>
              <w:t xml:space="preserve">     </w:t>
            </w:r>
            <w:r w:rsidR="00E23B5B" w:rsidRPr="00E23B5B">
              <w:t xml:space="preserve"> 77,9</w:t>
            </w: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</w:p>
          <w:p w:rsidR="00E23B5B" w:rsidRPr="00E23B5B" w:rsidRDefault="00E23B5B" w:rsidP="00E23B5B">
            <w:pPr>
              <w:jc w:val="center"/>
            </w:pPr>
            <w:r w:rsidRPr="00E23B5B">
              <w:t xml:space="preserve"> 60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E23B5B" w:rsidRPr="00E23B5B" w:rsidRDefault="00E23B5B" w:rsidP="00E23B5B">
            <w:pPr>
              <w:jc w:val="center"/>
            </w:pPr>
            <w:r w:rsidRPr="00E23B5B">
              <w:lastRenderedPageBreak/>
              <w:t>-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E23B5B" w:rsidRPr="00E23B5B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E23B5B">
              <w:rPr>
                <w:rFonts w:ascii="Times New Roman" w:hAnsi="Times New Roman" w:cs="Times New Roman"/>
              </w:rPr>
              <w:t>-</w:t>
            </w:r>
          </w:p>
        </w:tc>
      </w:tr>
      <w:tr w:rsidR="00E23B5B" w:rsidRPr="00EA5008" w:rsidTr="000617D4">
        <w:tc>
          <w:tcPr>
            <w:tcW w:w="529" w:type="dxa"/>
            <w:tcBorders>
              <w:top w:val="nil"/>
              <w:bottom w:val="nil"/>
            </w:tcBorders>
          </w:tcPr>
          <w:p w:rsidR="00E23B5B" w:rsidRPr="00E23B5B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E23B5B" w:rsidRPr="00E23B5B" w:rsidRDefault="00E23B5B" w:rsidP="00E23B5B">
            <w:pPr>
              <w:jc w:val="center"/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E23B5B" w:rsidRPr="00E23B5B" w:rsidRDefault="00E23B5B" w:rsidP="00E23B5B"/>
        </w:tc>
        <w:tc>
          <w:tcPr>
            <w:tcW w:w="3123" w:type="dxa"/>
            <w:tcBorders>
              <w:top w:val="nil"/>
              <w:bottom w:val="nil"/>
            </w:tcBorders>
          </w:tcPr>
          <w:p w:rsidR="00E23B5B" w:rsidRDefault="00E23B5B" w:rsidP="00E23B5B">
            <w:pPr>
              <w:pStyle w:val="a4"/>
              <w:numPr>
                <w:ilvl w:val="0"/>
                <w:numId w:val="32"/>
              </w:numPr>
            </w:pPr>
            <w:r w:rsidRPr="00E23B5B">
              <w:t xml:space="preserve">жилой дом </w:t>
            </w:r>
          </w:p>
          <w:p w:rsidR="00B327D9" w:rsidRDefault="00B327D9" w:rsidP="00B327D9">
            <w:pPr>
              <w:ind w:left="450"/>
              <w:rPr>
                <w:color w:val="000000" w:themeColor="text1"/>
              </w:rPr>
            </w:pPr>
            <w:r>
              <w:t xml:space="preserve">          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B327D9" w:rsidRPr="009C465C" w:rsidRDefault="00B327D9" w:rsidP="00B32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пользование)</w:t>
            </w:r>
          </w:p>
          <w:p w:rsidR="00B327D9" w:rsidRPr="00E23B5B" w:rsidRDefault="00B327D9" w:rsidP="00B327D9">
            <w:pPr>
              <w:pStyle w:val="a4"/>
              <w:ind w:left="1080"/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E23B5B" w:rsidRPr="00E23B5B" w:rsidRDefault="00E23B5B" w:rsidP="00E23B5B">
            <w:r w:rsidRPr="00E23B5B">
              <w:t xml:space="preserve"> Фактическое предоставление 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23B5B" w:rsidRPr="00E23B5B" w:rsidRDefault="00E23B5B" w:rsidP="00E23B5B">
            <w:r w:rsidRPr="00E23B5B">
              <w:t xml:space="preserve">    Россия 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23B5B" w:rsidRPr="00E23B5B" w:rsidRDefault="00E23B5B" w:rsidP="00E23B5B">
            <w:r w:rsidRPr="00E23B5B">
              <w:t xml:space="preserve">     62,2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E23B5B" w:rsidRPr="00E23B5B" w:rsidRDefault="00E23B5B" w:rsidP="00E23B5B">
            <w:pPr>
              <w:jc w:val="center"/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E23B5B" w:rsidRPr="00E23B5B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B5B" w:rsidRPr="00EA5008" w:rsidTr="000617D4">
        <w:tc>
          <w:tcPr>
            <w:tcW w:w="529" w:type="dxa"/>
            <w:tcBorders>
              <w:top w:val="nil"/>
              <w:bottom w:val="nil"/>
            </w:tcBorders>
          </w:tcPr>
          <w:p w:rsidR="00E23B5B" w:rsidRPr="00E23B5B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E23B5B" w:rsidRPr="00E23B5B" w:rsidRDefault="00E23B5B" w:rsidP="00E23B5B">
            <w:pPr>
              <w:jc w:val="center"/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E23B5B" w:rsidRPr="00E23B5B" w:rsidRDefault="00E23B5B" w:rsidP="00E23B5B"/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B327D9" w:rsidRDefault="00E23B5B" w:rsidP="00E23B5B">
            <w:pPr>
              <w:pStyle w:val="a4"/>
              <w:numPr>
                <w:ilvl w:val="0"/>
                <w:numId w:val="32"/>
              </w:numPr>
            </w:pPr>
            <w:r w:rsidRPr="00E23B5B">
              <w:t>земельный участок. Под индивидуальное жилищное строительство</w:t>
            </w:r>
          </w:p>
          <w:p w:rsidR="00B327D9" w:rsidRDefault="00E23B5B" w:rsidP="00B327D9">
            <w:pPr>
              <w:ind w:left="450"/>
              <w:rPr>
                <w:color w:val="000000" w:themeColor="text1"/>
              </w:rPr>
            </w:pPr>
            <w:r w:rsidRPr="00E23B5B">
              <w:t xml:space="preserve">   </w:t>
            </w:r>
            <w:r w:rsidR="00B327D9">
              <w:t xml:space="preserve">         </w:t>
            </w:r>
            <w:r w:rsidR="00B327D9">
              <w:rPr>
                <w:color w:val="000000" w:themeColor="text1"/>
              </w:rPr>
              <w:t xml:space="preserve">(безвозмездное </w:t>
            </w:r>
          </w:p>
          <w:p w:rsidR="00B327D9" w:rsidRPr="009C465C" w:rsidRDefault="00B327D9" w:rsidP="00B32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пользование)</w:t>
            </w:r>
          </w:p>
          <w:p w:rsidR="00E23B5B" w:rsidRPr="00E23B5B" w:rsidRDefault="00E23B5B" w:rsidP="00B327D9">
            <w:pPr>
              <w:pStyle w:val="a4"/>
              <w:ind w:left="1080"/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E23B5B" w:rsidRPr="00E23B5B" w:rsidRDefault="00E23B5B" w:rsidP="00E23B5B">
            <w:r w:rsidRPr="00E23B5B">
              <w:t xml:space="preserve"> Фактическое предоставление 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E23B5B" w:rsidRPr="00E23B5B" w:rsidRDefault="00E23B5B" w:rsidP="00E23B5B">
            <w:r w:rsidRPr="00E23B5B">
              <w:t xml:space="preserve">    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E23B5B" w:rsidRPr="00E23B5B" w:rsidRDefault="00E23B5B" w:rsidP="00E23B5B">
            <w:r w:rsidRPr="00E23B5B">
              <w:t xml:space="preserve">    449,3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23B5B" w:rsidRPr="00E23B5B" w:rsidRDefault="00E23B5B" w:rsidP="00E23B5B">
            <w:pPr>
              <w:jc w:val="center"/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E23B5B" w:rsidRPr="00E23B5B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BED" w:rsidRPr="00EA5008" w:rsidTr="009619FA">
        <w:tc>
          <w:tcPr>
            <w:tcW w:w="529" w:type="dxa"/>
            <w:tcBorders>
              <w:top w:val="nil"/>
              <w:bottom w:val="nil"/>
            </w:tcBorders>
          </w:tcPr>
          <w:p w:rsidR="007C7BED" w:rsidRPr="00E23B5B" w:rsidRDefault="007C7BED" w:rsidP="00E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0617D4" w:rsidRPr="008C1D77" w:rsidRDefault="000617D4" w:rsidP="000617D4">
            <w:r>
              <w:t xml:space="preserve">Евтихова Нина Леонтьевна - </w:t>
            </w:r>
            <w:r w:rsidRPr="008C1D77">
              <w:t>ведущий специалист отдела доходов, экономического анализа и по финансированию отраслей народного хозяйства</w:t>
            </w:r>
          </w:p>
          <w:p w:rsidR="007C7BED" w:rsidRDefault="007C7BED" w:rsidP="00E23B5B">
            <w:pPr>
              <w:jc w:val="center"/>
            </w:pPr>
          </w:p>
          <w:p w:rsidR="00514AAF" w:rsidRDefault="00514AAF" w:rsidP="00E23B5B">
            <w:pPr>
              <w:jc w:val="center"/>
            </w:pPr>
          </w:p>
          <w:p w:rsidR="00514AAF" w:rsidRDefault="00514AAF" w:rsidP="00E23B5B">
            <w:pPr>
              <w:jc w:val="center"/>
            </w:pPr>
          </w:p>
          <w:p w:rsidR="00514AAF" w:rsidRPr="00E23B5B" w:rsidRDefault="00514AAF" w:rsidP="00E23B5B">
            <w:pPr>
              <w:jc w:val="center"/>
            </w:pPr>
            <w:r>
              <w:t>муж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14AAF" w:rsidRPr="00514AAF" w:rsidRDefault="002D60A4" w:rsidP="00514AAF">
            <w:r>
              <w:t xml:space="preserve">       </w:t>
            </w:r>
            <w:r w:rsidR="00DE09A6">
              <w:t xml:space="preserve"> </w:t>
            </w:r>
            <w:r w:rsidR="00754023">
              <w:t>742142,23</w:t>
            </w:r>
          </w:p>
          <w:p w:rsidR="00514AAF" w:rsidRPr="00514AAF" w:rsidRDefault="00514AAF" w:rsidP="00514AAF"/>
          <w:p w:rsidR="00514AAF" w:rsidRPr="00514AAF" w:rsidRDefault="00514AAF" w:rsidP="00514AAF"/>
          <w:p w:rsidR="00514AAF" w:rsidRPr="00514AAF" w:rsidRDefault="00514AAF" w:rsidP="00514AAF"/>
          <w:p w:rsidR="00514AAF" w:rsidRPr="00514AAF" w:rsidRDefault="00514AAF" w:rsidP="00514AAF"/>
          <w:p w:rsidR="00514AAF" w:rsidRPr="00514AAF" w:rsidRDefault="00514AAF" w:rsidP="00514AAF"/>
          <w:p w:rsidR="00514AAF" w:rsidRDefault="00514AAF" w:rsidP="00514AAF"/>
          <w:p w:rsidR="00514AAF" w:rsidRPr="00514AAF" w:rsidRDefault="00514AAF" w:rsidP="00514AAF"/>
          <w:p w:rsidR="00514AAF" w:rsidRPr="00514AAF" w:rsidRDefault="00514AAF" w:rsidP="00514AAF"/>
          <w:p w:rsidR="00514AAF" w:rsidRDefault="00514AAF" w:rsidP="00514AAF"/>
          <w:p w:rsidR="00514AAF" w:rsidRDefault="00514AAF" w:rsidP="00514AAF"/>
          <w:p w:rsidR="00514AAF" w:rsidRDefault="00514AAF" w:rsidP="00514AAF"/>
          <w:p w:rsidR="007C7BED" w:rsidRPr="00514AAF" w:rsidRDefault="00567E81" w:rsidP="00567E81">
            <w:r>
              <w:t xml:space="preserve">        </w:t>
            </w:r>
            <w:r w:rsidR="00D14DAC">
              <w:t>867625,47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7C7BED" w:rsidRDefault="00B327D9" w:rsidP="00B327D9">
            <w:pPr>
              <w:pStyle w:val="a4"/>
              <w:ind w:left="465"/>
            </w:pPr>
            <w:r>
              <w:t>1.з</w:t>
            </w:r>
            <w:r w:rsidR="00CC7010">
              <w:t>емельные участки:</w:t>
            </w:r>
          </w:p>
          <w:p w:rsidR="00CC7010" w:rsidRDefault="00B327D9" w:rsidP="00B327D9">
            <w:r>
              <w:t xml:space="preserve">          2.</w:t>
            </w:r>
            <w:r w:rsidR="00CC7010">
              <w:t>Дачный</w:t>
            </w:r>
          </w:p>
          <w:p w:rsidR="00CC7010" w:rsidRDefault="00CC7010" w:rsidP="00CC7010">
            <w:pPr>
              <w:tabs>
                <w:tab w:val="left" w:pos="735"/>
              </w:tabs>
            </w:pPr>
            <w:r>
              <w:t xml:space="preserve">  </w:t>
            </w:r>
          </w:p>
          <w:p w:rsidR="00CC7010" w:rsidRDefault="00B327D9" w:rsidP="00CC7010">
            <w:pPr>
              <w:tabs>
                <w:tab w:val="left" w:pos="735"/>
              </w:tabs>
            </w:pPr>
            <w:r>
              <w:t xml:space="preserve">          2. </w:t>
            </w:r>
            <w:r w:rsidR="00CC7010">
              <w:t>жилые дома, дачи:</w:t>
            </w:r>
          </w:p>
          <w:p w:rsidR="00CC7010" w:rsidRDefault="00CC7010" w:rsidP="00CC7010">
            <w:pPr>
              <w:tabs>
                <w:tab w:val="left" w:pos="735"/>
              </w:tabs>
            </w:pPr>
            <w:r>
              <w:t xml:space="preserve">          1. дача </w:t>
            </w:r>
          </w:p>
          <w:p w:rsidR="00CC7010" w:rsidRDefault="00CC7010" w:rsidP="00CC7010">
            <w:pPr>
              <w:tabs>
                <w:tab w:val="left" w:pos="735"/>
              </w:tabs>
            </w:pPr>
          </w:p>
          <w:p w:rsidR="00CC7010" w:rsidRDefault="00CC7010" w:rsidP="00CC7010">
            <w:pPr>
              <w:tabs>
                <w:tab w:val="left" w:pos="735"/>
              </w:tabs>
            </w:pPr>
            <w:r>
              <w:t xml:space="preserve"> </w:t>
            </w:r>
            <w:r w:rsidR="00B327D9">
              <w:t xml:space="preserve">         </w:t>
            </w:r>
            <w:r>
              <w:t xml:space="preserve">3.квартира 2-х </w:t>
            </w:r>
          </w:p>
          <w:p w:rsidR="00CC7010" w:rsidRDefault="00CC7010" w:rsidP="00CC7010">
            <w:pPr>
              <w:tabs>
                <w:tab w:val="left" w:pos="735"/>
              </w:tabs>
            </w:pPr>
            <w:r>
              <w:t xml:space="preserve">    </w:t>
            </w:r>
            <w:r w:rsidR="00B327D9">
              <w:t xml:space="preserve">         </w:t>
            </w:r>
            <w:r>
              <w:t xml:space="preserve">комнатная </w:t>
            </w:r>
          </w:p>
          <w:p w:rsidR="00514AAF" w:rsidRDefault="00514AAF" w:rsidP="00CC7010">
            <w:pPr>
              <w:tabs>
                <w:tab w:val="left" w:pos="735"/>
              </w:tabs>
            </w:pPr>
            <w:r>
              <w:t xml:space="preserve">  </w:t>
            </w:r>
          </w:p>
          <w:p w:rsidR="00514AAF" w:rsidRDefault="00514AAF" w:rsidP="00CC7010">
            <w:pPr>
              <w:tabs>
                <w:tab w:val="left" w:pos="735"/>
              </w:tabs>
            </w:pPr>
            <w:r>
              <w:t xml:space="preserve"> </w:t>
            </w:r>
          </w:p>
          <w:p w:rsidR="00514AAF" w:rsidRDefault="00514AAF" w:rsidP="00514AAF">
            <w:pPr>
              <w:tabs>
                <w:tab w:val="left" w:pos="735"/>
              </w:tabs>
            </w:pPr>
            <w:r>
              <w:t xml:space="preserve"> </w:t>
            </w:r>
            <w:r w:rsidR="00B327D9">
              <w:t xml:space="preserve">         </w:t>
            </w:r>
            <w:r>
              <w:t xml:space="preserve"> 4.квартира</w:t>
            </w:r>
          </w:p>
          <w:p w:rsidR="00CC7010" w:rsidRDefault="00CC7010" w:rsidP="00CC7010">
            <w:pPr>
              <w:pStyle w:val="a4"/>
              <w:ind w:left="825"/>
            </w:pPr>
          </w:p>
          <w:p w:rsidR="00514AAF" w:rsidRDefault="00514AAF" w:rsidP="00CC7010">
            <w:pPr>
              <w:pStyle w:val="a4"/>
              <w:ind w:left="825"/>
            </w:pPr>
          </w:p>
          <w:p w:rsidR="00567E81" w:rsidRDefault="00567E81" w:rsidP="00567E81">
            <w:pPr>
              <w:tabs>
                <w:tab w:val="left" w:pos="735"/>
              </w:tabs>
            </w:pPr>
            <w:r>
              <w:t xml:space="preserve">          1.квартира 2-х </w:t>
            </w:r>
          </w:p>
          <w:p w:rsidR="00514AAF" w:rsidRDefault="00567E81" w:rsidP="00567E81">
            <w:pPr>
              <w:tabs>
                <w:tab w:val="left" w:pos="735"/>
              </w:tabs>
            </w:pPr>
            <w:r>
              <w:t xml:space="preserve">             комнатная</w:t>
            </w:r>
          </w:p>
          <w:p w:rsidR="00CC7010" w:rsidRPr="00CC7010" w:rsidRDefault="00CC7010" w:rsidP="00CC7010">
            <w:pPr>
              <w:pStyle w:val="a4"/>
              <w:ind w:left="825"/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CC7010" w:rsidRDefault="00CC7010" w:rsidP="00CC7010">
            <w:r>
              <w:t>общая долевая</w:t>
            </w:r>
          </w:p>
          <w:p w:rsidR="00CC7010" w:rsidRDefault="00CC7010" w:rsidP="00CC7010">
            <w:r>
              <w:t xml:space="preserve">            1/2 </w:t>
            </w:r>
          </w:p>
          <w:p w:rsidR="00B327D9" w:rsidRDefault="00B327D9" w:rsidP="00CC7010"/>
          <w:p w:rsidR="00CC7010" w:rsidRDefault="00CC7010" w:rsidP="00CC7010">
            <w:r>
              <w:t>общая долевая</w:t>
            </w:r>
          </w:p>
          <w:p w:rsidR="00514AAF" w:rsidRDefault="00CC7010" w:rsidP="00CC7010">
            <w:r>
              <w:t xml:space="preserve">            1/2</w:t>
            </w:r>
          </w:p>
          <w:p w:rsidR="00514AAF" w:rsidRDefault="00514AAF" w:rsidP="00514AAF"/>
          <w:p w:rsidR="00514AAF" w:rsidRDefault="00514AAF" w:rsidP="00514AAF">
            <w:r>
              <w:t>общая долевая</w:t>
            </w:r>
          </w:p>
          <w:p w:rsidR="00514AAF" w:rsidRDefault="00514AAF" w:rsidP="00514AAF">
            <w:r>
              <w:t xml:space="preserve">            1/4</w:t>
            </w:r>
          </w:p>
          <w:p w:rsidR="00514AAF" w:rsidRDefault="00514AAF" w:rsidP="00514AAF"/>
          <w:p w:rsidR="00514AAF" w:rsidRDefault="00514AAF" w:rsidP="00514AAF"/>
          <w:p w:rsidR="00567E81" w:rsidRDefault="00514AAF" w:rsidP="00514AAF">
            <w:r>
              <w:t>индивидуальная</w:t>
            </w:r>
          </w:p>
          <w:p w:rsidR="00567E81" w:rsidRDefault="00567E81" w:rsidP="00567E81"/>
          <w:p w:rsidR="00567E81" w:rsidRDefault="00567E81" w:rsidP="00567E81"/>
          <w:p w:rsidR="00567E81" w:rsidRDefault="00567E81" w:rsidP="00567E81">
            <w:r>
              <w:t>общая долевая</w:t>
            </w:r>
          </w:p>
          <w:p w:rsidR="00567E81" w:rsidRDefault="00567E81" w:rsidP="00567E81">
            <w:r>
              <w:t xml:space="preserve">            1/4</w:t>
            </w:r>
          </w:p>
          <w:p w:rsidR="007C7BED" w:rsidRPr="00567E81" w:rsidRDefault="007C7BED" w:rsidP="00567E81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C7010" w:rsidRDefault="00B327D9" w:rsidP="00CC7010">
            <w:r>
              <w:t xml:space="preserve">   </w:t>
            </w:r>
            <w:r w:rsidR="00CC7010">
              <w:t xml:space="preserve"> </w:t>
            </w:r>
            <w:r>
              <w:t xml:space="preserve"> </w:t>
            </w:r>
            <w:r w:rsidR="00CC7010">
              <w:t xml:space="preserve">Россия </w:t>
            </w:r>
          </w:p>
          <w:p w:rsidR="00CC7010" w:rsidRDefault="00CC7010" w:rsidP="00CC7010"/>
          <w:p w:rsidR="00B327D9" w:rsidRDefault="00CC7010" w:rsidP="00CC7010">
            <w:r>
              <w:t xml:space="preserve">    </w:t>
            </w:r>
          </w:p>
          <w:p w:rsidR="00514AAF" w:rsidRDefault="00B327D9" w:rsidP="00CC7010">
            <w:r>
              <w:t xml:space="preserve">     </w:t>
            </w:r>
            <w:r w:rsidR="00CC7010">
              <w:t xml:space="preserve">Россия </w:t>
            </w:r>
          </w:p>
          <w:p w:rsidR="00514AAF" w:rsidRDefault="00514AAF" w:rsidP="00514AAF"/>
          <w:p w:rsidR="00514AAF" w:rsidRDefault="00514AAF" w:rsidP="00514AAF"/>
          <w:p w:rsidR="00514AAF" w:rsidRDefault="00514AAF" w:rsidP="00514AAF">
            <w:r>
              <w:t xml:space="preserve">     Россия </w:t>
            </w:r>
          </w:p>
          <w:p w:rsidR="00514AAF" w:rsidRPr="00514AAF" w:rsidRDefault="00514AAF" w:rsidP="00514AAF"/>
          <w:p w:rsidR="00514AAF" w:rsidRDefault="00514AAF" w:rsidP="00514AAF"/>
          <w:p w:rsidR="00514AAF" w:rsidRDefault="00514AAF" w:rsidP="00514AAF"/>
          <w:p w:rsidR="00567E81" w:rsidRDefault="00514AAF" w:rsidP="00514AAF">
            <w:r>
              <w:t xml:space="preserve">     Россия</w:t>
            </w:r>
          </w:p>
          <w:p w:rsidR="00567E81" w:rsidRDefault="00567E81" w:rsidP="00567E81"/>
          <w:p w:rsidR="00567E81" w:rsidRDefault="00567E81" w:rsidP="00567E81"/>
          <w:p w:rsidR="007C7BED" w:rsidRPr="00567E81" w:rsidRDefault="00567E81" w:rsidP="00567E81">
            <w:r>
              <w:t xml:space="preserve">      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C7010" w:rsidRDefault="00B327D9" w:rsidP="00CC7010">
            <w:r>
              <w:t xml:space="preserve">     </w:t>
            </w:r>
            <w:r w:rsidR="00CC7010">
              <w:t>500</w:t>
            </w:r>
          </w:p>
          <w:p w:rsidR="00CC7010" w:rsidRDefault="00CC7010" w:rsidP="00CC7010"/>
          <w:p w:rsidR="00B327D9" w:rsidRDefault="00CC7010" w:rsidP="00CC7010">
            <w:r>
              <w:t xml:space="preserve">    </w:t>
            </w:r>
          </w:p>
          <w:p w:rsidR="00514AAF" w:rsidRDefault="00B327D9" w:rsidP="00CC7010">
            <w:r>
              <w:t xml:space="preserve">   </w:t>
            </w:r>
            <w:r w:rsidR="00CC7010">
              <w:t xml:space="preserve">  24,0</w:t>
            </w:r>
          </w:p>
          <w:p w:rsidR="00514AAF" w:rsidRDefault="00514AAF" w:rsidP="00514AAF"/>
          <w:p w:rsidR="00514AAF" w:rsidRDefault="00514AAF" w:rsidP="00514AAF"/>
          <w:p w:rsidR="00514AAF" w:rsidRDefault="00514AAF" w:rsidP="00514AAF">
            <w:r>
              <w:t xml:space="preserve">      64,5 </w:t>
            </w:r>
          </w:p>
          <w:p w:rsidR="00514AAF" w:rsidRPr="00514AAF" w:rsidRDefault="00514AAF" w:rsidP="00514AAF"/>
          <w:p w:rsidR="00514AAF" w:rsidRDefault="00514AAF" w:rsidP="00514AAF"/>
          <w:p w:rsidR="00514AAF" w:rsidRDefault="00514AAF" w:rsidP="00514AAF"/>
          <w:p w:rsidR="00567E81" w:rsidRDefault="00514AAF" w:rsidP="00514AAF">
            <w:r>
              <w:t xml:space="preserve">      38,2</w:t>
            </w:r>
          </w:p>
          <w:p w:rsidR="00567E81" w:rsidRDefault="00567E81" w:rsidP="00567E81"/>
          <w:p w:rsidR="00567E81" w:rsidRDefault="00567E81" w:rsidP="00567E81"/>
          <w:p w:rsidR="007C7BED" w:rsidRPr="00567E81" w:rsidRDefault="00567E81" w:rsidP="00567E81">
            <w:r>
              <w:t xml:space="preserve">      64,5 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C7BED" w:rsidRPr="00E23B5B" w:rsidRDefault="007C7BED" w:rsidP="00E23B5B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7C7BED" w:rsidRPr="00E23B5B" w:rsidRDefault="007C7BED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FA" w:rsidRPr="00EA5008" w:rsidTr="000617D4">
        <w:tc>
          <w:tcPr>
            <w:tcW w:w="529" w:type="dxa"/>
            <w:tcBorders>
              <w:top w:val="nil"/>
            </w:tcBorders>
          </w:tcPr>
          <w:p w:rsidR="009619FA" w:rsidRDefault="009619FA" w:rsidP="00E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9619FA" w:rsidRDefault="009619FA" w:rsidP="009619FA">
            <w:pPr>
              <w:jc w:val="center"/>
            </w:pPr>
            <w:r>
              <w:t xml:space="preserve"> Колбаско Марина Васильевна – заместитель начальника  управления</w:t>
            </w:r>
          </w:p>
          <w:p w:rsidR="009619FA" w:rsidRDefault="009619FA" w:rsidP="009619FA">
            <w:pPr>
              <w:jc w:val="center"/>
            </w:pPr>
          </w:p>
          <w:p w:rsidR="009619FA" w:rsidRDefault="009619FA" w:rsidP="009619FA">
            <w:pPr>
              <w:jc w:val="center"/>
            </w:pPr>
          </w:p>
          <w:p w:rsidR="009619FA" w:rsidRDefault="009619FA" w:rsidP="009619FA">
            <w:pPr>
              <w:jc w:val="center"/>
            </w:pPr>
            <w:r>
              <w:t>сын</w:t>
            </w:r>
          </w:p>
          <w:p w:rsidR="009619FA" w:rsidRDefault="009619FA" w:rsidP="000617D4">
            <w:r>
              <w:t xml:space="preserve">               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619FA" w:rsidRDefault="007749FE" w:rsidP="00514AAF">
            <w:r>
              <w:lastRenderedPageBreak/>
              <w:t xml:space="preserve">     </w:t>
            </w:r>
            <w:bookmarkStart w:id="0" w:name="_GoBack"/>
            <w:bookmarkEnd w:id="0"/>
            <w:r>
              <w:t xml:space="preserve">   577302,49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9619FA" w:rsidRDefault="009619FA" w:rsidP="009619FA">
            <w:pPr>
              <w:pStyle w:val="a4"/>
              <w:numPr>
                <w:ilvl w:val="0"/>
                <w:numId w:val="37"/>
              </w:numPr>
            </w:pPr>
            <w:r w:rsidRPr="009619FA">
              <w:t>квартира 3- х</w:t>
            </w:r>
          </w:p>
          <w:p w:rsidR="009619FA" w:rsidRPr="009619FA" w:rsidRDefault="009619FA" w:rsidP="009619FA">
            <w:pPr>
              <w:ind w:left="540"/>
            </w:pPr>
            <w:r w:rsidRPr="009619FA">
              <w:t xml:space="preserve"> </w:t>
            </w:r>
            <w:r>
              <w:t xml:space="preserve">       </w:t>
            </w:r>
            <w:r w:rsidRPr="009619FA">
              <w:t>комнатная</w:t>
            </w:r>
          </w:p>
          <w:p w:rsidR="009619FA" w:rsidRDefault="009619FA" w:rsidP="009619FA">
            <w:pPr>
              <w:jc w:val="center"/>
            </w:pPr>
          </w:p>
          <w:p w:rsidR="009619FA" w:rsidRDefault="009619FA" w:rsidP="00B327D9">
            <w:pPr>
              <w:pStyle w:val="a4"/>
              <w:ind w:left="465"/>
            </w:pPr>
          </w:p>
          <w:p w:rsidR="009619FA" w:rsidRDefault="009619FA" w:rsidP="00B327D9">
            <w:pPr>
              <w:pStyle w:val="a4"/>
              <w:ind w:left="465"/>
            </w:pPr>
          </w:p>
          <w:p w:rsidR="009619FA" w:rsidRDefault="009619FA" w:rsidP="00B327D9">
            <w:pPr>
              <w:pStyle w:val="a4"/>
              <w:ind w:left="465"/>
            </w:pPr>
          </w:p>
          <w:p w:rsidR="009619FA" w:rsidRDefault="009619FA" w:rsidP="00961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9FA" w:rsidRPr="00A03293" w:rsidRDefault="009619FA" w:rsidP="009619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</w:t>
            </w:r>
            <w:r w:rsidRPr="00A03293">
              <w:t>квартира 3- х</w:t>
            </w:r>
          </w:p>
          <w:p w:rsidR="009619FA" w:rsidRDefault="009619FA" w:rsidP="009619FA">
            <w:pPr>
              <w:pStyle w:val="a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комнатная</w:t>
            </w:r>
          </w:p>
          <w:p w:rsidR="009619FA" w:rsidRDefault="009619FA" w:rsidP="00B327D9">
            <w:pPr>
              <w:pStyle w:val="a4"/>
              <w:ind w:left="465"/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9619FA" w:rsidRDefault="009619FA" w:rsidP="009619FA">
            <w:r>
              <w:lastRenderedPageBreak/>
              <w:t xml:space="preserve">общая долевая                      </w:t>
            </w:r>
          </w:p>
          <w:p w:rsidR="009619FA" w:rsidRDefault="009619FA" w:rsidP="009619FA">
            <w:pPr>
              <w:jc w:val="center"/>
            </w:pPr>
            <w:r>
              <w:t>1/2</w:t>
            </w:r>
          </w:p>
          <w:p w:rsidR="009619FA" w:rsidRDefault="009619FA" w:rsidP="009619FA"/>
          <w:p w:rsidR="009619FA" w:rsidRDefault="009619FA" w:rsidP="009619FA">
            <w:pPr>
              <w:jc w:val="center"/>
            </w:pPr>
          </w:p>
          <w:p w:rsidR="009619FA" w:rsidRDefault="009619FA" w:rsidP="009619FA">
            <w:pPr>
              <w:jc w:val="center"/>
            </w:pPr>
          </w:p>
          <w:p w:rsidR="009619FA" w:rsidRDefault="009619FA" w:rsidP="009619FA">
            <w:pPr>
              <w:jc w:val="center"/>
            </w:pPr>
          </w:p>
          <w:p w:rsidR="009619FA" w:rsidRDefault="009619FA" w:rsidP="009619FA">
            <w:pPr>
              <w:jc w:val="center"/>
            </w:pPr>
          </w:p>
          <w:p w:rsidR="009619FA" w:rsidRDefault="009619FA" w:rsidP="009619FA">
            <w:pPr>
              <w:jc w:val="center"/>
            </w:pPr>
            <w:r>
              <w:t xml:space="preserve"> Фактическое предоставление</w:t>
            </w:r>
          </w:p>
          <w:p w:rsidR="007749FE" w:rsidRDefault="007749FE" w:rsidP="007749FE">
            <w:pPr>
              <w:rPr>
                <w:color w:val="000000" w:themeColor="text1"/>
              </w:rPr>
            </w:pPr>
            <w:r>
              <w:t xml:space="preserve"> </w:t>
            </w:r>
            <w:r>
              <w:rPr>
                <w:color w:val="000000" w:themeColor="text1"/>
              </w:rPr>
              <w:t xml:space="preserve">(безвозмездное </w:t>
            </w:r>
          </w:p>
          <w:p w:rsidR="007749FE" w:rsidRPr="009C465C" w:rsidRDefault="007749FE" w:rsidP="007749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пользование)</w:t>
            </w:r>
          </w:p>
          <w:p w:rsidR="007749FE" w:rsidRPr="009619FA" w:rsidRDefault="007749FE" w:rsidP="009619FA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9619FA" w:rsidRDefault="009619FA" w:rsidP="00CC7010">
            <w:r>
              <w:lastRenderedPageBreak/>
              <w:t xml:space="preserve">      Россия</w:t>
            </w:r>
          </w:p>
          <w:p w:rsidR="007749FE" w:rsidRDefault="007749FE" w:rsidP="00CC7010"/>
          <w:p w:rsidR="007749FE" w:rsidRDefault="007749FE" w:rsidP="00CC7010"/>
          <w:p w:rsidR="007749FE" w:rsidRDefault="007749FE" w:rsidP="00CC7010"/>
          <w:p w:rsidR="007749FE" w:rsidRDefault="007749FE" w:rsidP="00CC7010"/>
          <w:p w:rsidR="007749FE" w:rsidRDefault="007749FE" w:rsidP="00CC7010">
            <w:r>
              <w:lastRenderedPageBreak/>
              <w:t xml:space="preserve">      Россия 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9619FA" w:rsidRDefault="009619FA" w:rsidP="00CC7010">
            <w:r>
              <w:lastRenderedPageBreak/>
              <w:t xml:space="preserve">      60,9</w:t>
            </w:r>
          </w:p>
          <w:p w:rsidR="007749FE" w:rsidRDefault="007749FE" w:rsidP="00CC7010"/>
          <w:p w:rsidR="007749FE" w:rsidRDefault="007749FE" w:rsidP="00CC7010"/>
          <w:p w:rsidR="007749FE" w:rsidRDefault="007749FE" w:rsidP="00CC7010"/>
          <w:p w:rsidR="007749FE" w:rsidRDefault="007749FE" w:rsidP="00CC7010"/>
          <w:p w:rsidR="007749FE" w:rsidRDefault="007749FE" w:rsidP="00CC7010">
            <w:r>
              <w:lastRenderedPageBreak/>
              <w:t xml:space="preserve">      60,9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9619FA" w:rsidRPr="00E23B5B" w:rsidRDefault="009619FA" w:rsidP="00E23B5B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619FA" w:rsidRPr="00E23B5B" w:rsidRDefault="009619FA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7E8C" w:rsidRPr="00EA5008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EA5008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EA5008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EA5008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EA5008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EA5008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4E3F64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7E8C" w:rsidRPr="004E3F64" w:rsidSect="004E3F64">
      <w:pgSz w:w="16838" w:h="11906" w:orient="landscape"/>
      <w:pgMar w:top="567" w:right="567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32" w:rsidRDefault="00BF0532" w:rsidP="00647E8C">
      <w:pPr>
        <w:spacing w:after="0" w:line="240" w:lineRule="auto"/>
      </w:pPr>
      <w:r>
        <w:separator/>
      </w:r>
    </w:p>
  </w:endnote>
  <w:endnote w:type="continuationSeparator" w:id="0">
    <w:p w:rsidR="00BF0532" w:rsidRDefault="00BF0532" w:rsidP="0064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32" w:rsidRDefault="00BF0532" w:rsidP="00647E8C">
      <w:pPr>
        <w:spacing w:after="0" w:line="240" w:lineRule="auto"/>
      </w:pPr>
      <w:r>
        <w:separator/>
      </w:r>
    </w:p>
  </w:footnote>
  <w:footnote w:type="continuationSeparator" w:id="0">
    <w:p w:rsidR="00BF0532" w:rsidRDefault="00BF0532" w:rsidP="0064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221"/>
    <w:multiLevelType w:val="hybridMultilevel"/>
    <w:tmpl w:val="005AC1FC"/>
    <w:lvl w:ilvl="0" w:tplc="7A44E8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74535B"/>
    <w:multiLevelType w:val="hybridMultilevel"/>
    <w:tmpl w:val="491C48AA"/>
    <w:lvl w:ilvl="0" w:tplc="FFD67C3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3B5536D"/>
    <w:multiLevelType w:val="hybridMultilevel"/>
    <w:tmpl w:val="F40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417B4"/>
    <w:multiLevelType w:val="hybridMultilevel"/>
    <w:tmpl w:val="93801CB2"/>
    <w:lvl w:ilvl="0" w:tplc="34E8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E6A74"/>
    <w:multiLevelType w:val="hybridMultilevel"/>
    <w:tmpl w:val="7FC2D966"/>
    <w:lvl w:ilvl="0" w:tplc="E12E32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66E53D6"/>
    <w:multiLevelType w:val="hybridMultilevel"/>
    <w:tmpl w:val="E73C9F7A"/>
    <w:lvl w:ilvl="0" w:tplc="9A24DC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76E32B8"/>
    <w:multiLevelType w:val="hybridMultilevel"/>
    <w:tmpl w:val="61C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404F"/>
    <w:multiLevelType w:val="hybridMultilevel"/>
    <w:tmpl w:val="8F38EB16"/>
    <w:lvl w:ilvl="0" w:tplc="1E5C1D82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361290A"/>
    <w:multiLevelType w:val="hybridMultilevel"/>
    <w:tmpl w:val="6F36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7CED"/>
    <w:multiLevelType w:val="hybridMultilevel"/>
    <w:tmpl w:val="974CD830"/>
    <w:lvl w:ilvl="0" w:tplc="8B7471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7220914"/>
    <w:multiLevelType w:val="hybridMultilevel"/>
    <w:tmpl w:val="257EC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B6B6F"/>
    <w:multiLevelType w:val="hybridMultilevel"/>
    <w:tmpl w:val="556EDFA0"/>
    <w:lvl w:ilvl="0" w:tplc="644AE3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09322B3"/>
    <w:multiLevelType w:val="hybridMultilevel"/>
    <w:tmpl w:val="415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65FF"/>
    <w:multiLevelType w:val="hybridMultilevel"/>
    <w:tmpl w:val="FC56F102"/>
    <w:lvl w:ilvl="0" w:tplc="FC328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614013"/>
    <w:multiLevelType w:val="hybridMultilevel"/>
    <w:tmpl w:val="5BA0A69C"/>
    <w:lvl w:ilvl="0" w:tplc="5F40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B3E50"/>
    <w:multiLevelType w:val="hybridMultilevel"/>
    <w:tmpl w:val="E4C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A50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CB950E8"/>
    <w:multiLevelType w:val="hybridMultilevel"/>
    <w:tmpl w:val="CCD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25CC7"/>
    <w:multiLevelType w:val="hybridMultilevel"/>
    <w:tmpl w:val="9D1A7210"/>
    <w:lvl w:ilvl="0" w:tplc="9A8446FC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9" w15:restartNumberingAfterBreak="0">
    <w:nsid w:val="49812049"/>
    <w:multiLevelType w:val="hybridMultilevel"/>
    <w:tmpl w:val="342010C2"/>
    <w:lvl w:ilvl="0" w:tplc="721E88E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4D0863A0"/>
    <w:multiLevelType w:val="hybridMultilevel"/>
    <w:tmpl w:val="C86EDFD8"/>
    <w:lvl w:ilvl="0" w:tplc="CE00503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970C4"/>
    <w:multiLevelType w:val="hybridMultilevel"/>
    <w:tmpl w:val="91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01EF"/>
    <w:multiLevelType w:val="hybridMultilevel"/>
    <w:tmpl w:val="765E4F7E"/>
    <w:lvl w:ilvl="0" w:tplc="66EE5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0B731AE"/>
    <w:multiLevelType w:val="hybridMultilevel"/>
    <w:tmpl w:val="F37808B4"/>
    <w:lvl w:ilvl="0" w:tplc="5FA849A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5160066E"/>
    <w:multiLevelType w:val="hybridMultilevel"/>
    <w:tmpl w:val="A054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62654"/>
    <w:multiLevelType w:val="hybridMultilevel"/>
    <w:tmpl w:val="13C0267A"/>
    <w:lvl w:ilvl="0" w:tplc="9B06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67068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8562908"/>
    <w:multiLevelType w:val="hybridMultilevel"/>
    <w:tmpl w:val="4E849382"/>
    <w:lvl w:ilvl="0" w:tplc="041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C574A"/>
    <w:multiLevelType w:val="hybridMultilevel"/>
    <w:tmpl w:val="CBAE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D36D5"/>
    <w:multiLevelType w:val="hybridMultilevel"/>
    <w:tmpl w:val="7E7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550AD"/>
    <w:multiLevelType w:val="hybridMultilevel"/>
    <w:tmpl w:val="DD5249C0"/>
    <w:lvl w:ilvl="0" w:tplc="FE9AF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E4A34"/>
    <w:multiLevelType w:val="hybridMultilevel"/>
    <w:tmpl w:val="531E008E"/>
    <w:lvl w:ilvl="0" w:tplc="3F006B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76A08A7"/>
    <w:multiLevelType w:val="hybridMultilevel"/>
    <w:tmpl w:val="D8D26DF6"/>
    <w:lvl w:ilvl="0" w:tplc="4782B0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B9C0AF7"/>
    <w:multiLevelType w:val="hybridMultilevel"/>
    <w:tmpl w:val="52F28258"/>
    <w:lvl w:ilvl="0" w:tplc="E2FC8C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75F20DEC"/>
    <w:multiLevelType w:val="hybridMultilevel"/>
    <w:tmpl w:val="179ABC5E"/>
    <w:lvl w:ilvl="0" w:tplc="27F691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761144E1"/>
    <w:multiLevelType w:val="hybridMultilevel"/>
    <w:tmpl w:val="A58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D01FE"/>
    <w:multiLevelType w:val="hybridMultilevel"/>
    <w:tmpl w:val="EA460D84"/>
    <w:lvl w:ilvl="0" w:tplc="905A69A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7"/>
  </w:num>
  <w:num w:numId="5">
    <w:abstractNumId w:val="2"/>
  </w:num>
  <w:num w:numId="6">
    <w:abstractNumId w:val="30"/>
  </w:num>
  <w:num w:numId="7">
    <w:abstractNumId w:val="20"/>
  </w:num>
  <w:num w:numId="8">
    <w:abstractNumId w:val="9"/>
  </w:num>
  <w:num w:numId="9">
    <w:abstractNumId w:val="24"/>
  </w:num>
  <w:num w:numId="10">
    <w:abstractNumId w:val="32"/>
  </w:num>
  <w:num w:numId="11">
    <w:abstractNumId w:val="28"/>
  </w:num>
  <w:num w:numId="12">
    <w:abstractNumId w:val="35"/>
  </w:num>
  <w:num w:numId="13">
    <w:abstractNumId w:val="17"/>
  </w:num>
  <w:num w:numId="14">
    <w:abstractNumId w:val="12"/>
  </w:num>
  <w:num w:numId="15">
    <w:abstractNumId w:val="25"/>
  </w:num>
  <w:num w:numId="16">
    <w:abstractNumId w:val="26"/>
  </w:num>
  <w:num w:numId="17">
    <w:abstractNumId w:val="16"/>
  </w:num>
  <w:num w:numId="18">
    <w:abstractNumId w:val="6"/>
  </w:num>
  <w:num w:numId="19">
    <w:abstractNumId w:val="1"/>
  </w:num>
  <w:num w:numId="20">
    <w:abstractNumId w:val="27"/>
  </w:num>
  <w:num w:numId="21">
    <w:abstractNumId w:val="19"/>
  </w:num>
  <w:num w:numId="22">
    <w:abstractNumId w:val="18"/>
  </w:num>
  <w:num w:numId="23">
    <w:abstractNumId w:val="22"/>
  </w:num>
  <w:num w:numId="24">
    <w:abstractNumId w:val="23"/>
  </w:num>
  <w:num w:numId="25">
    <w:abstractNumId w:val="21"/>
  </w:num>
  <w:num w:numId="26">
    <w:abstractNumId w:val="0"/>
  </w:num>
  <w:num w:numId="27">
    <w:abstractNumId w:val="10"/>
  </w:num>
  <w:num w:numId="28">
    <w:abstractNumId w:val="36"/>
  </w:num>
  <w:num w:numId="29">
    <w:abstractNumId w:val="34"/>
  </w:num>
  <w:num w:numId="30">
    <w:abstractNumId w:val="4"/>
  </w:num>
  <w:num w:numId="31">
    <w:abstractNumId w:val="33"/>
  </w:num>
  <w:num w:numId="32">
    <w:abstractNumId w:val="3"/>
  </w:num>
  <w:num w:numId="33">
    <w:abstractNumId w:val="15"/>
  </w:num>
  <w:num w:numId="34">
    <w:abstractNumId w:val="5"/>
  </w:num>
  <w:num w:numId="35">
    <w:abstractNumId w:val="31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64"/>
    <w:rsid w:val="000617D4"/>
    <w:rsid w:val="00100C40"/>
    <w:rsid w:val="00200CCC"/>
    <w:rsid w:val="00216A83"/>
    <w:rsid w:val="0022163C"/>
    <w:rsid w:val="002A3C0C"/>
    <w:rsid w:val="002D60A4"/>
    <w:rsid w:val="0045576B"/>
    <w:rsid w:val="004968F6"/>
    <w:rsid w:val="004E3F64"/>
    <w:rsid w:val="004F1819"/>
    <w:rsid w:val="00514AAF"/>
    <w:rsid w:val="00524CE0"/>
    <w:rsid w:val="0054515B"/>
    <w:rsid w:val="00552812"/>
    <w:rsid w:val="00567E81"/>
    <w:rsid w:val="005712C6"/>
    <w:rsid w:val="005B119E"/>
    <w:rsid w:val="005C0FD0"/>
    <w:rsid w:val="005C65F6"/>
    <w:rsid w:val="005F7E41"/>
    <w:rsid w:val="00607A38"/>
    <w:rsid w:val="00610BA4"/>
    <w:rsid w:val="0062268C"/>
    <w:rsid w:val="00647E8C"/>
    <w:rsid w:val="00673A8D"/>
    <w:rsid w:val="007206A3"/>
    <w:rsid w:val="00754023"/>
    <w:rsid w:val="007749FE"/>
    <w:rsid w:val="007C7BED"/>
    <w:rsid w:val="00853D06"/>
    <w:rsid w:val="008C1D77"/>
    <w:rsid w:val="009619FA"/>
    <w:rsid w:val="009732E6"/>
    <w:rsid w:val="00975148"/>
    <w:rsid w:val="00981D23"/>
    <w:rsid w:val="009B4457"/>
    <w:rsid w:val="009C465C"/>
    <w:rsid w:val="00A03293"/>
    <w:rsid w:val="00A1174E"/>
    <w:rsid w:val="00A26B87"/>
    <w:rsid w:val="00A66765"/>
    <w:rsid w:val="00A80139"/>
    <w:rsid w:val="00B327D9"/>
    <w:rsid w:val="00B614F1"/>
    <w:rsid w:val="00BC3760"/>
    <w:rsid w:val="00BF0532"/>
    <w:rsid w:val="00C05081"/>
    <w:rsid w:val="00CC7010"/>
    <w:rsid w:val="00CD7EFE"/>
    <w:rsid w:val="00D14DAC"/>
    <w:rsid w:val="00D5154D"/>
    <w:rsid w:val="00D6376B"/>
    <w:rsid w:val="00D6636A"/>
    <w:rsid w:val="00DE09A6"/>
    <w:rsid w:val="00E23B5B"/>
    <w:rsid w:val="00EA2DB8"/>
    <w:rsid w:val="00EA5008"/>
    <w:rsid w:val="00EF1547"/>
    <w:rsid w:val="00EF7936"/>
    <w:rsid w:val="00F158A7"/>
    <w:rsid w:val="00F64D86"/>
    <w:rsid w:val="00F836C6"/>
    <w:rsid w:val="00F855F0"/>
    <w:rsid w:val="00FE18DB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9A19-533A-41A2-8573-DA6DDD6E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E8C"/>
  </w:style>
  <w:style w:type="paragraph" w:styleId="a7">
    <w:name w:val="footer"/>
    <w:basedOn w:val="a"/>
    <w:link w:val="a8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E8C"/>
  </w:style>
  <w:style w:type="paragraph" w:styleId="a9">
    <w:name w:val="Balloon Text"/>
    <w:basedOn w:val="a"/>
    <w:link w:val="aa"/>
    <w:uiPriority w:val="99"/>
    <w:semiHidden/>
    <w:unhideWhenUsed/>
    <w:rsid w:val="00EF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2019-05-20T11:49:00Z</cp:lastPrinted>
  <dcterms:created xsi:type="dcterms:W3CDTF">2018-06-15T04:51:00Z</dcterms:created>
  <dcterms:modified xsi:type="dcterms:W3CDTF">2019-05-20T11:51:00Z</dcterms:modified>
</cp:coreProperties>
</file>