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EA" w:rsidRDefault="00B710EA" w:rsidP="00B71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0EA">
        <w:rPr>
          <w:rFonts w:ascii="Times New Roman" w:hAnsi="Times New Roman" w:cs="Times New Roman"/>
          <w:sz w:val="28"/>
          <w:szCs w:val="28"/>
        </w:rPr>
        <w:t xml:space="preserve">Сведения об использовании Контрольно-счетной палатой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«городской округ «</w:t>
      </w:r>
      <w:r w:rsidRPr="00B710EA">
        <w:rPr>
          <w:rFonts w:ascii="Times New Roman" w:hAnsi="Times New Roman" w:cs="Times New Roman"/>
          <w:sz w:val="28"/>
          <w:szCs w:val="28"/>
        </w:rPr>
        <w:t xml:space="preserve">город  </w:t>
      </w:r>
      <w:proofErr w:type="spellStart"/>
      <w:r w:rsidRPr="00B710EA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Pr="00B710EA">
        <w:rPr>
          <w:rFonts w:ascii="Times New Roman" w:hAnsi="Times New Roman" w:cs="Times New Roman"/>
          <w:sz w:val="28"/>
          <w:szCs w:val="28"/>
        </w:rPr>
        <w:t xml:space="preserve"> за перв</w:t>
      </w:r>
      <w:r w:rsidR="00976944">
        <w:rPr>
          <w:rFonts w:ascii="Times New Roman" w:hAnsi="Times New Roman" w:cs="Times New Roman"/>
          <w:sz w:val="28"/>
          <w:szCs w:val="28"/>
        </w:rPr>
        <w:t>ое</w:t>
      </w:r>
      <w:r w:rsidRPr="00B710EA">
        <w:rPr>
          <w:rFonts w:ascii="Times New Roman" w:hAnsi="Times New Roman" w:cs="Times New Roman"/>
          <w:sz w:val="28"/>
          <w:szCs w:val="28"/>
        </w:rPr>
        <w:t xml:space="preserve"> </w:t>
      </w:r>
      <w:r w:rsidR="00976944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B710EA">
        <w:rPr>
          <w:rFonts w:ascii="Times New Roman" w:hAnsi="Times New Roman" w:cs="Times New Roman"/>
          <w:sz w:val="28"/>
          <w:szCs w:val="28"/>
        </w:rPr>
        <w:t>2019 год</w:t>
      </w:r>
      <w:r w:rsidR="00976944">
        <w:rPr>
          <w:rFonts w:ascii="Times New Roman" w:hAnsi="Times New Roman" w:cs="Times New Roman"/>
          <w:sz w:val="28"/>
          <w:szCs w:val="28"/>
        </w:rPr>
        <w:t>а</w:t>
      </w:r>
      <w:r w:rsidRPr="00B71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0EA" w:rsidRDefault="00B710EA" w:rsidP="00B710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713"/>
        <w:gridCol w:w="1236"/>
        <w:gridCol w:w="897"/>
        <w:gridCol w:w="1247"/>
        <w:gridCol w:w="1577"/>
        <w:gridCol w:w="1084"/>
        <w:gridCol w:w="2601"/>
        <w:gridCol w:w="1701"/>
        <w:gridCol w:w="1701"/>
      </w:tblGrid>
      <w:tr w:rsidR="00CE6D1A" w:rsidRPr="00CE6D1A" w:rsidTr="00CE6D1A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D1A" w:rsidRPr="00CE6D1A" w:rsidRDefault="00CE6D1A" w:rsidP="00CE6D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покапзателя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9769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Исполнено на 01.0</w:t>
            </w:r>
            <w:r w:rsidR="0097694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.2019</w:t>
            </w:r>
          </w:p>
        </w:tc>
      </w:tr>
      <w:tr w:rsidR="00CE6D1A" w:rsidRPr="00CE6D1A" w:rsidTr="00976944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Контрольно-счетная палата города </w:t>
            </w:r>
            <w:proofErr w:type="spellStart"/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Клинцы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1 656 424,07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1 656 424,07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257F2E" w:rsidRDefault="00257F2E" w:rsidP="00257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7F2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653 832,23</w:t>
            </w:r>
          </w:p>
        </w:tc>
      </w:tr>
      <w:tr w:rsidR="00CE6D1A" w:rsidRPr="00CE6D1A" w:rsidTr="00976944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1 656 424,07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1 656 424,07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976944" w:rsidRDefault="00257F2E" w:rsidP="00257F2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257F2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653 832,23</w:t>
            </w:r>
          </w:p>
        </w:tc>
      </w:tr>
      <w:tr w:rsidR="00CE6D1A" w:rsidRPr="00CE6D1A" w:rsidTr="00976944">
        <w:trPr>
          <w:trHeight w:val="102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</w:t>
            </w:r>
            <w:bookmarkStart w:id="0" w:name="_GoBack"/>
            <w:bookmarkEnd w:id="0"/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56 424,07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1 656 424,07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976944" w:rsidRDefault="00257F2E" w:rsidP="00257F2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257F2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653 832,23</w:t>
            </w:r>
          </w:p>
        </w:tc>
      </w:tr>
      <w:tr w:rsidR="00CE6D1A" w:rsidRPr="00CE6D1A" w:rsidTr="00976944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99 0 00 80040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190 487,50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190 487,50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257F2E" w:rsidP="00257F2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41 819,52</w:t>
            </w:r>
          </w:p>
        </w:tc>
      </w:tr>
      <w:tr w:rsidR="00CE6D1A" w:rsidRPr="00CE6D1A" w:rsidTr="00976944">
        <w:trPr>
          <w:trHeight w:val="178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99 0 00 80050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1 465 936,57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1 465 936,57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257F2E" w:rsidP="00257F2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612 012,71</w:t>
            </w:r>
          </w:p>
        </w:tc>
      </w:tr>
    </w:tbl>
    <w:p w:rsidR="00CE6D1A" w:rsidRPr="00B710EA" w:rsidRDefault="00CE6D1A" w:rsidP="00B710E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E6D1A" w:rsidRPr="00B710EA" w:rsidSect="00CE6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B"/>
    <w:rsid w:val="00130D1B"/>
    <w:rsid w:val="00257F2E"/>
    <w:rsid w:val="00447D03"/>
    <w:rsid w:val="00976944"/>
    <w:rsid w:val="00B710EA"/>
    <w:rsid w:val="00CE6D1A"/>
    <w:rsid w:val="00E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11</cp:revision>
  <cp:lastPrinted>2019-08-05T14:39:00Z</cp:lastPrinted>
  <dcterms:created xsi:type="dcterms:W3CDTF">2019-08-05T14:30:00Z</dcterms:created>
  <dcterms:modified xsi:type="dcterms:W3CDTF">2019-10-07T06:42:00Z</dcterms:modified>
</cp:coreProperties>
</file>