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A" w:rsidRDefault="00F7545D">
      <w:pPr>
        <w:ind w:left="10620" w:firstLine="708"/>
      </w:pPr>
      <w:bookmarkStart w:id="0" w:name="_GoBack"/>
      <w:bookmarkEnd w:id="0"/>
      <w:r>
        <w:t xml:space="preserve">                                          </w:t>
      </w:r>
      <w:r w:rsidR="008A1960">
        <w:t>Форма  № 3</w:t>
      </w:r>
    </w:p>
    <w:p w:rsidR="000145DA" w:rsidRDefault="008A1960" w:rsidP="006E2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Дислокация</w:t>
      </w:r>
    </w:p>
    <w:p w:rsidR="000145DA" w:rsidRDefault="000145DA"/>
    <w:p w:rsidR="000145DA" w:rsidRDefault="008A19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торговой сети (розница), действующая на 01.01.20</w:t>
      </w:r>
      <w:r w:rsidR="006271FF">
        <w:rPr>
          <w:b/>
          <w:bCs/>
          <w:sz w:val="28"/>
        </w:rPr>
        <w:t>2</w:t>
      </w:r>
      <w:r w:rsidR="003358B8">
        <w:rPr>
          <w:b/>
          <w:bCs/>
          <w:sz w:val="28"/>
        </w:rPr>
        <w:t>1</w:t>
      </w:r>
    </w:p>
    <w:p w:rsidR="000145DA" w:rsidRDefault="008A1960">
      <w:pPr>
        <w:jc w:val="center"/>
        <w:rPr>
          <w:sz w:val="28"/>
        </w:rPr>
      </w:pPr>
      <w:r>
        <w:rPr>
          <w:b/>
          <w:bCs/>
          <w:sz w:val="28"/>
        </w:rPr>
        <w:t>по городу Клинцы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671"/>
        <w:gridCol w:w="928"/>
        <w:gridCol w:w="666"/>
        <w:gridCol w:w="1681"/>
        <w:gridCol w:w="1276"/>
        <w:gridCol w:w="1119"/>
        <w:gridCol w:w="992"/>
        <w:gridCol w:w="649"/>
        <w:gridCol w:w="802"/>
        <w:gridCol w:w="1384"/>
        <w:gridCol w:w="1725"/>
        <w:gridCol w:w="1154"/>
        <w:gridCol w:w="1195"/>
      </w:tblGrid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Наименование,</w:t>
            </w:r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принадлежность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Специа-лизация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Форма</w:t>
            </w:r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собст</w:t>
            </w:r>
            <w:proofErr w:type="spellEnd"/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вен</w:t>
            </w:r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Ф.И.О.</w:t>
            </w:r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руководителя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Кол-во </w:t>
            </w:r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работающих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Общая 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пло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-</w:t>
            </w:r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щадь</w:t>
            </w:r>
            <w:proofErr w:type="spellEnd"/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т.ч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. торговая</w:t>
            </w:r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площадь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 w:rsidP="00F7545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Режим работы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Осуществляют</w:t>
            </w:r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торговлю следующими группами товаров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Наличие пандуса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14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 w:rsidP="00647D82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«Юбилейный»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1E7C74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</w:t>
            </w:r>
            <w:r w:rsidR="008A1960" w:rsidRPr="001B5EE9">
              <w:rPr>
                <w:color w:val="auto"/>
                <w:sz w:val="20"/>
                <w:szCs w:val="20"/>
              </w:rPr>
              <w:t xml:space="preserve">р-т Ленина,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Маренич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5-79-69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990,3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3203000202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ТРЦ «Гранд парк»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1E7C74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8A1960" w:rsidRPr="001B5EE9">
              <w:rPr>
                <w:color w:val="auto"/>
                <w:sz w:val="20"/>
                <w:szCs w:val="20"/>
              </w:rPr>
              <w:t xml:space="preserve">л. Дзержинского 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Маренич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2-94-02 (бухг.)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2-94-00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21972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«Нептун 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Ворошилова,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43, офис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Реук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2-75-76 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2-78-78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3203008057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№ 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Рябка,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Колесникова Оксана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2-76-76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продукты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алкоголь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"РЕГЕНТ ГОЛД"</w:t>
            </w:r>
          </w:p>
          <w:p w:rsidR="000145DA" w:rsidRPr="001B5EE9" w:rsidRDefault="000145DA">
            <w:pPr>
              <w:rPr>
                <w:b/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Отдел «585»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u w:val="single"/>
                <w:shd w:val="clear" w:color="auto" w:fill="FFFFFF"/>
              </w:rPr>
              <w:t>Юрид</w:t>
            </w:r>
            <w:proofErr w:type="spellEnd"/>
            <w:r w:rsidRPr="001B5EE9">
              <w:rPr>
                <w:color w:val="auto"/>
                <w:sz w:val="20"/>
                <w:szCs w:val="20"/>
                <w:u w:val="single"/>
                <w:shd w:val="clear" w:color="auto" w:fill="FFFFFF"/>
              </w:rPr>
              <w:t>. адрес</w:t>
            </w: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 xml:space="preserve"> 197374,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 xml:space="preserve"> г. Санкт-Петербург,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ул. Савушкина,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 xml:space="preserve">дом 126, литера </w:t>
            </w:r>
            <w:r w:rsidR="009C6BF9" w:rsidRPr="001B5EE9">
              <w:rPr>
                <w:color w:val="auto"/>
                <w:sz w:val="20"/>
                <w:szCs w:val="20"/>
                <w:shd w:val="clear" w:color="auto" w:fill="FFFFFF"/>
              </w:rPr>
              <w:t>А</w:t>
            </w: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, помещение 133-н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>в г. Клинцы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Соковников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8-931-355-43-10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2E21C5" w:rsidRPr="001B5EE9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1B5EE9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2E21C5" w:rsidRPr="001B5EE9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1B5EE9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1B5EE9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1B5EE9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1B5EE9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Ювелирные изделия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7814566648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1B5EE9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1B5EE9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требуется, находится внутри здания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«Юность +»</w:t>
            </w: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Мира,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53-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Вячина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Нина Николаевна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Гл. </w:t>
            </w:r>
            <w:r w:rsidRPr="001B5EE9">
              <w:rPr>
                <w:b/>
                <w:color w:val="auto"/>
                <w:sz w:val="20"/>
                <w:szCs w:val="20"/>
              </w:rPr>
              <w:lastRenderedPageBreak/>
              <w:t>бухгалтер</w:t>
            </w:r>
            <w:r w:rsidRPr="001B5EE9">
              <w:rPr>
                <w:color w:val="auto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D33728" w:rsidP="00D3372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  </w:t>
            </w:r>
            <w:r w:rsidR="008A1960" w:rsidRPr="001B5EE9">
              <w:rPr>
                <w:color w:val="auto"/>
                <w:sz w:val="20"/>
                <w:szCs w:val="20"/>
              </w:rPr>
              <w:t>4-11-52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4-33-03-база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1B5EE9">
              <w:rPr>
                <w:b/>
                <w:color w:val="auto"/>
                <w:sz w:val="20"/>
                <w:szCs w:val="20"/>
                <w:u w:val="single"/>
              </w:rPr>
              <w:t>Факс: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4-11-82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отдел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3203008522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 w:rsidP="008215E4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Московская,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82-а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Моисеенко Галина Владимировна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4-11-82</w:t>
            </w: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123,6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49,8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продтовар</w:t>
            </w:r>
            <w:proofErr w:type="spellEnd"/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Лесная,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Цепенок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5-74-60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78,9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алк.прод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Мира,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59-а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Овчинникова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Валентина Ивановна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5-03-87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149,6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90,4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и промтовары,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алк.прод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Магазин «Ромашка»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45D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Ромашина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36-а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Медведева Елена Петровна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5-07-06</w:t>
            </w: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D449A4" w:rsidRPr="001B5EE9" w:rsidRDefault="00D449A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218,9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алк.прод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«Наш»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Лермонтова д. 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Храмцова Елена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8-910-339-50-93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96,3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62,8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алк.прод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«Ваш»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Союзная, 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106-в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Колесникова Татьяна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8-920-838-01-40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94,4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и промтовары,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«Свой»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Ворошилова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33-г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Зенченко Людмила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8-915-807-10-76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64,7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«Желтый»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3732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Свердлова,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Титова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Елена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8-920-831-06-65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380,2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FC4" w:rsidRPr="001B5EE9" w:rsidRDefault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8A5FC4" w:rsidRPr="001B5EE9" w:rsidRDefault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8A5FC4" w:rsidRPr="001B5EE9" w:rsidRDefault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«Валерия»</w:t>
            </w: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Магазин-буфет «Омега»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5D130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r w:rsidR="008A1960" w:rsidRPr="001B5EE9">
              <w:rPr>
                <w:color w:val="auto"/>
                <w:sz w:val="20"/>
                <w:szCs w:val="20"/>
              </w:rPr>
              <w:t>л.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Кюстендилская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, д.38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Даниленко Елена Михайловна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Бухг. </w:t>
            </w:r>
            <w:r w:rsidR="00727567" w:rsidRPr="001B5EE9">
              <w:rPr>
                <w:color w:val="auto"/>
                <w:sz w:val="20"/>
                <w:szCs w:val="20"/>
              </w:rPr>
              <w:t>-</w:t>
            </w:r>
            <w:r w:rsidRPr="001B5EE9">
              <w:rPr>
                <w:color w:val="auto"/>
                <w:sz w:val="20"/>
                <w:szCs w:val="20"/>
              </w:rPr>
              <w:t xml:space="preserve">Ирина 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4-67-68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4-34-44</w:t>
            </w: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4-37-53-бухг.</w:t>
            </w: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 алкогольные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3241004198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Магазин-буфет «Катюша»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2EA9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4-37-53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238,4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148,1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2951C5" w:rsidP="002951C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 алкогольные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Далена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2-я Парковая,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19-Б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Гарюнова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4-62-62 </w:t>
            </w: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7567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«МАХ»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Ардонь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ул. Стахановская,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Ходунов Александр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3241004529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rPr>
          <w:trHeight w:val="77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«Союз»</w:t>
            </w: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Ардонь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ул. Стахановская,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Кужелева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Жанна Михайловна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6-01-42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="005E672D"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Рябка,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125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5-19-51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108,1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быт.химия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361B1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«Мир»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Брянская, </w:t>
            </w:r>
          </w:p>
          <w:p w:rsidR="000145DA" w:rsidRPr="001B5EE9" w:rsidRDefault="008A1960" w:rsidP="00437EA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44</w:t>
            </w:r>
            <w:r w:rsidR="00437EA6" w:rsidRPr="001B5EE9">
              <w:rPr>
                <w:color w:val="auto"/>
                <w:sz w:val="20"/>
                <w:szCs w:val="20"/>
              </w:rPr>
              <w:t>, корпус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Миронова София Валентиновна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8-920-864-16-54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76,6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56,2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, алк.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.,быт. хим.</w:t>
            </w: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3241012463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420FD1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«Талисман»</w:t>
            </w:r>
          </w:p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«Вдохновение»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="005E672D" w:rsidRPr="001B5EE9">
              <w:rPr>
                <w:color w:val="auto"/>
                <w:sz w:val="20"/>
                <w:szCs w:val="20"/>
              </w:rPr>
              <w:t>..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 w:rsidP="00F7545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Орджоникидзе,</w:t>
            </w:r>
            <w:r w:rsidR="00F7545D" w:rsidRPr="001B5EE9">
              <w:rPr>
                <w:color w:val="auto"/>
                <w:sz w:val="20"/>
                <w:szCs w:val="20"/>
              </w:rPr>
              <w:t xml:space="preserve"> </w:t>
            </w:r>
            <w:r w:rsidRPr="001B5EE9">
              <w:rPr>
                <w:color w:val="auto"/>
                <w:sz w:val="20"/>
                <w:szCs w:val="20"/>
              </w:rPr>
              <w:t xml:space="preserve">д. 182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Приходько Людмила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бухг.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5-79-19 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Магазин+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факс 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5-76-46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74,6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58,4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3241004007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  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420FD1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«Удача»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«Удача»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="005E672D"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пер. Северный, </w:t>
            </w:r>
          </w:p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Пчела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4-46-48-факс</w:t>
            </w:r>
          </w:p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5-21-01-магазин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74,3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51,0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0145DA" w:rsidRPr="001B5EE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и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алког.прод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быт.химия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3241004783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1B5EE9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420FD1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Хозтовары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пер. Северный, </w:t>
            </w:r>
          </w:p>
          <w:p w:rsidR="006F4DE8" w:rsidRPr="001B5EE9" w:rsidRDefault="006F4DE8" w:rsidP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Пчела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4-46-48-факс</w:t>
            </w:r>
          </w:p>
          <w:p w:rsidR="006F4DE8" w:rsidRPr="001B5EE9" w:rsidRDefault="006F4DE8" w:rsidP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5-21-01-магазин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93797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93797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93797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93797C" w:rsidP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6F4DE8"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6F4DE8" w:rsidRPr="001B5EE9">
              <w:rPr>
                <w:color w:val="auto"/>
                <w:sz w:val="20"/>
                <w:szCs w:val="20"/>
              </w:rPr>
              <w:t>-</w:t>
            </w:r>
            <w:r w:rsidRPr="001B5EE9">
              <w:rPr>
                <w:color w:val="auto"/>
                <w:sz w:val="20"/>
                <w:szCs w:val="20"/>
              </w:rPr>
              <w:t>18</w:t>
            </w:r>
            <w:r w:rsidR="006F4DE8"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3241004783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«Бригантина»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ТВК ООО «Бригантина»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Мехедов</w:t>
            </w:r>
            <w:proofErr w:type="spellEnd"/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Павел Михайлович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5-72-09 офис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5-73-94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Бухг., </w:t>
            </w:r>
            <w:r w:rsidRPr="001B5EE9">
              <w:rPr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3203007007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F332E4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«Нептун+»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F332E4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6F4DE8" w:rsidRPr="001B5EE9">
              <w:rPr>
                <w:color w:val="auto"/>
                <w:sz w:val="20"/>
                <w:szCs w:val="20"/>
              </w:rPr>
              <w:t xml:space="preserve">л. </w:t>
            </w:r>
            <w:r w:rsidRPr="001B5EE9">
              <w:rPr>
                <w:color w:val="auto"/>
                <w:sz w:val="20"/>
                <w:szCs w:val="20"/>
              </w:rPr>
              <w:t>Калинина</w:t>
            </w:r>
            <w:r w:rsidR="006F4DE8" w:rsidRPr="001B5EE9">
              <w:rPr>
                <w:color w:val="auto"/>
                <w:sz w:val="20"/>
                <w:szCs w:val="20"/>
              </w:rPr>
              <w:t>,</w:t>
            </w:r>
          </w:p>
          <w:p w:rsidR="006F4DE8" w:rsidRPr="001B5EE9" w:rsidRDefault="006F4DE8" w:rsidP="00F02B92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д. </w:t>
            </w:r>
            <w:r w:rsidR="00F332E4" w:rsidRPr="001B5EE9">
              <w:rPr>
                <w:color w:val="auto"/>
                <w:sz w:val="20"/>
                <w:szCs w:val="20"/>
              </w:rPr>
              <w:t>157-А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47D82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E5312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5-73-94 бухг. Елена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5100C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5100C0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</w:t>
            </w:r>
            <w:r w:rsidR="006F4DE8" w:rsidRPr="001B5EE9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да 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«Винная лавка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Мехедова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4-24-37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320300349308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треб.</w:t>
            </w:r>
          </w:p>
        </w:tc>
      </w:tr>
      <w:tr w:rsidR="001B5EE9" w:rsidRPr="001B5EE9" w:rsidTr="00363A5D">
        <w:trPr>
          <w:trHeight w:val="112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АО «ДИКСИ Юг»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142119, Московская обл. 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Подольск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Юбилейная, 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F7545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Генеральный </w:t>
            </w:r>
            <w:r w:rsidRPr="001B5EE9">
              <w:rPr>
                <w:b/>
                <w:color w:val="auto"/>
                <w:sz w:val="20"/>
                <w:szCs w:val="20"/>
                <w:u w:val="single"/>
              </w:rPr>
              <w:t>Директор</w:t>
            </w:r>
            <w:r w:rsidRPr="001B5EE9">
              <w:rPr>
                <w:color w:val="auto"/>
                <w:sz w:val="20"/>
                <w:szCs w:val="20"/>
              </w:rPr>
              <w:t xml:space="preserve"> Беляков Сергей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8(495)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231-33-37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5036045205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Дикси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-Юг 32002»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F02B92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пр-т</w:t>
            </w:r>
            <w:r w:rsidR="006F4DE8" w:rsidRPr="001B5EE9">
              <w:rPr>
                <w:color w:val="auto"/>
                <w:sz w:val="20"/>
                <w:szCs w:val="20"/>
              </w:rPr>
              <w:t xml:space="preserve"> Ленина, 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Драневич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Ирина Георгиевна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4-12-19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8-915-537-80-02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449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330,0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алк.прод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быт.хим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Дикси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- Юг 32007»</w:t>
            </w:r>
            <w:r w:rsidR="004D41E2" w:rsidRPr="001B5EE9">
              <w:rPr>
                <w:color w:val="auto"/>
              </w:rPr>
              <w:t xml:space="preserve"> (</w:t>
            </w:r>
            <w:r w:rsidR="004D41E2" w:rsidRPr="001B5EE9">
              <w:rPr>
                <w:color w:val="auto"/>
                <w:sz w:val="20"/>
                <w:szCs w:val="20"/>
              </w:rPr>
              <w:t>Торговый дом)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Ворошилова,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F51A2F" w:rsidP="00F51A2F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Гончарова Анна Евгеньевна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F51A2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8-980-316-98-92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1028,6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385,0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F51A2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="006F4DE8"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6F4DE8" w:rsidRPr="001B5EE9">
              <w:rPr>
                <w:color w:val="auto"/>
                <w:sz w:val="20"/>
                <w:szCs w:val="20"/>
              </w:rPr>
              <w:t>-22</w:t>
            </w:r>
            <w:r w:rsidR="006F4DE8"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алк.прод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быт.хим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Дикси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- Юг 32008»</w:t>
            </w:r>
          </w:p>
          <w:p w:rsidR="00ED157F" w:rsidRPr="001B5EE9" w:rsidRDefault="00ED15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Советская, 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Середа 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Наталья Михайловна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4-11-36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8-953-277-15-20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алк.прод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быт.хим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2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«Пионер»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«Продукты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Калинина,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Кобзев Сергей Семенович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5-73-73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78,6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продукция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3203005056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2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Одель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Одель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Баррикадная, 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Качанов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101,6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бытовая химия,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алког.прод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3241005794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2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r w:rsidRPr="001B5EE9">
              <w:rPr>
                <w:b/>
                <w:color w:val="auto"/>
                <w:sz w:val="20"/>
                <w:szCs w:val="20"/>
              </w:rPr>
              <w:t>ООО «Визит»</w:t>
            </w:r>
          </w:p>
          <w:p w:rsidR="006F4DE8" w:rsidRPr="001B5EE9" w:rsidRDefault="006F4DE8" w:rsidP="008215E4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«Марианна»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8CA" w:rsidRPr="001B5EE9" w:rsidRDefault="006F4DE8" w:rsidP="00F7545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с. Займище,  </w:t>
            </w:r>
          </w:p>
          <w:p w:rsidR="006F4DE8" w:rsidRPr="001B5EE9" w:rsidRDefault="006F4DE8" w:rsidP="00F7545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1B5EE9" w:rsidRDefault="006F4DE8" w:rsidP="00F7545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Банная Светлана 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4-40-42</w:t>
            </w:r>
          </w:p>
          <w:p w:rsidR="006F4DE8" w:rsidRPr="001B5EE9" w:rsidRDefault="006F4DE8" w:rsidP="009C74E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4-46-48-бухг.</w:t>
            </w:r>
          </w:p>
          <w:p w:rsidR="00895224" w:rsidRPr="001B5EE9" w:rsidRDefault="00895224" w:rsidP="009C74E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94,3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59,8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- 2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3241004416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647D82">
        <w:trPr>
          <w:trHeight w:val="2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8CA" w:rsidRPr="001B5EE9" w:rsidRDefault="006F4DE8" w:rsidP="00F7545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с. Займище, пер. Центральный,</w:t>
            </w:r>
          </w:p>
          <w:p w:rsidR="006F4DE8" w:rsidRPr="001B5EE9" w:rsidRDefault="006F4DE8" w:rsidP="00F7545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Надежда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38,2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- 21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АО «Тандер»</w:t>
            </w:r>
          </w:p>
          <w:p w:rsidR="006F4DE8" w:rsidRPr="001B5EE9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Брянский филиал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Краснодарский край,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г. Краснодар </w:t>
            </w:r>
          </w:p>
          <w:p w:rsidR="005B4BDB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Леваневского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185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>Филиал</w:t>
            </w:r>
            <w:r w:rsidRPr="001B5EE9">
              <w:rPr>
                <w:color w:val="auto"/>
                <w:sz w:val="20"/>
                <w:szCs w:val="20"/>
              </w:rPr>
              <w:t xml:space="preserve"> в 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Брянск,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пр-т Станке Димитрова,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д. 54-а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C11C4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Наумова Ольга Валерьевна директор по Брянскому филиалу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8(4832)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41-32-22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67-43-76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2310031475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CC7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«Магнит»</w:t>
            </w:r>
            <w:r w:rsidR="00115846">
              <w:rPr>
                <w:color w:val="auto"/>
                <w:sz w:val="20"/>
                <w:szCs w:val="20"/>
              </w:rPr>
              <w:t xml:space="preserve"> </w:t>
            </w:r>
            <w:r w:rsidRPr="001B5EE9">
              <w:rPr>
                <w:color w:val="auto"/>
                <w:sz w:val="20"/>
                <w:szCs w:val="20"/>
              </w:rPr>
              <w:t>-Клинцовский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№ 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</w:t>
            </w:r>
          </w:p>
          <w:p w:rsidR="006F4DE8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49</w:t>
            </w:r>
          </w:p>
          <w:p w:rsidR="00EE3F10" w:rsidRPr="001B5EE9" w:rsidRDefault="00EE3F10" w:rsidP="006E240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EE3F10">
              <w:rPr>
                <w:color w:val="auto"/>
                <w:sz w:val="20"/>
                <w:szCs w:val="20"/>
              </w:rPr>
              <w:t>ООО ТРК «Кольцо»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Безуглов Сергей Иванович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8-900-368-95-35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874,5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680,5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напитки, 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08AF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«Магнит»</w:t>
            </w:r>
            <w:r w:rsidR="00115846">
              <w:rPr>
                <w:color w:val="auto"/>
                <w:sz w:val="20"/>
                <w:szCs w:val="20"/>
              </w:rPr>
              <w:t xml:space="preserve"> </w:t>
            </w:r>
            <w:r w:rsidRPr="001B5EE9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Рамзес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№ 2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57</w:t>
            </w:r>
            <w:r w:rsidR="00EE3F10">
              <w:t xml:space="preserve"> (</w:t>
            </w:r>
            <w:r w:rsidR="00EE3F10" w:rsidRPr="00EE3F10">
              <w:rPr>
                <w:color w:val="auto"/>
                <w:sz w:val="20"/>
                <w:szCs w:val="20"/>
              </w:rPr>
              <w:t>ТЦ «Проспект»</w:t>
            </w:r>
            <w:r w:rsidR="00EE3F1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Голованов Дмитрий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8-900-694-99-09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520,6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368,3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напитки, 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«Магнит» - 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Денисов 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пр-т Ленина,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13</w:t>
            </w:r>
            <w:r w:rsidR="00EE3F10">
              <w:t xml:space="preserve"> (</w:t>
            </w:r>
            <w:r w:rsidR="00EE3F10" w:rsidRPr="00EE3F10">
              <w:rPr>
                <w:color w:val="auto"/>
                <w:sz w:val="20"/>
                <w:szCs w:val="20"/>
              </w:rPr>
              <w:t>ТЦ «Европейский»</w:t>
            </w:r>
            <w:r w:rsidR="00EE3F1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Баннюк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Наталья 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8-910-734-28-15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напитки, 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«Магнит» -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Рябка № 4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Пер.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Электроцентральный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Демченко Анастасия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8-952-960-38-09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747,5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545,2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56584">
              <w:rPr>
                <w:color w:val="FF0000"/>
                <w:sz w:val="20"/>
                <w:szCs w:val="20"/>
              </w:rPr>
              <w:t>8</w:t>
            </w:r>
            <w:r w:rsidRPr="00D56584">
              <w:rPr>
                <w:color w:val="FF0000"/>
                <w:sz w:val="20"/>
                <w:szCs w:val="20"/>
                <w:vertAlign w:val="superscript"/>
              </w:rPr>
              <w:t>30</w:t>
            </w:r>
            <w:r w:rsidRPr="00D56584">
              <w:rPr>
                <w:color w:val="FF0000"/>
                <w:sz w:val="20"/>
                <w:szCs w:val="20"/>
              </w:rPr>
              <w:t>-22</w:t>
            </w:r>
            <w:r w:rsidRPr="00D56584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напитки,</w:t>
            </w:r>
          </w:p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быт.химия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«Магнит Бос»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980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Дзержинского, д. 34</w:t>
            </w:r>
          </w:p>
          <w:p w:rsidR="006F4DE8" w:rsidRPr="001B5EE9" w:rsidRDefault="00960980" w:rsidP="006E2409">
            <w:pPr>
              <w:rPr>
                <w:color w:val="auto"/>
                <w:sz w:val="20"/>
                <w:szCs w:val="20"/>
              </w:rPr>
            </w:pPr>
            <w:r>
              <w:t>(</w:t>
            </w:r>
            <w:r w:rsidRPr="00960980">
              <w:rPr>
                <w:color w:val="auto"/>
                <w:sz w:val="20"/>
                <w:szCs w:val="20"/>
              </w:rPr>
              <w:t>ТАК «Союз»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Влащенко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8-919-298-33-80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455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369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напит,</w:t>
            </w:r>
          </w:p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«Магнит» -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Легендарный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Горбачева Мария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8-953-289-48-87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474,0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373,0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9C26C0">
            <w:pPr>
              <w:jc w:val="center"/>
              <w:rPr>
                <w:color w:val="auto"/>
                <w:sz w:val="20"/>
                <w:szCs w:val="20"/>
              </w:rPr>
            </w:pPr>
            <w:r w:rsidRPr="009C26C0">
              <w:rPr>
                <w:color w:val="FF0000"/>
                <w:sz w:val="20"/>
                <w:szCs w:val="20"/>
              </w:rPr>
              <w:t>8</w:t>
            </w:r>
            <w:r w:rsidR="009C26C0" w:rsidRPr="009C26C0">
              <w:rPr>
                <w:color w:val="FF0000"/>
                <w:sz w:val="20"/>
                <w:szCs w:val="20"/>
                <w:vertAlign w:val="superscript"/>
              </w:rPr>
              <w:t>0</w:t>
            </w:r>
            <w:r w:rsidRPr="009C26C0">
              <w:rPr>
                <w:color w:val="FF0000"/>
                <w:sz w:val="20"/>
                <w:szCs w:val="20"/>
                <w:vertAlign w:val="superscript"/>
              </w:rPr>
              <w:t>0</w:t>
            </w:r>
            <w:r w:rsidRPr="009C26C0">
              <w:rPr>
                <w:color w:val="FF0000"/>
                <w:sz w:val="20"/>
                <w:szCs w:val="20"/>
              </w:rPr>
              <w:t>-2</w:t>
            </w:r>
            <w:r w:rsidR="009C26C0" w:rsidRPr="009C26C0">
              <w:rPr>
                <w:color w:val="FF0000"/>
                <w:sz w:val="20"/>
                <w:szCs w:val="20"/>
              </w:rPr>
              <w:t>2</w:t>
            </w:r>
            <w:r w:rsidRPr="009C26C0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напитки, 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«Магнит Параван»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2</w:t>
            </w:r>
            <w:r w:rsidR="00960980">
              <w:t xml:space="preserve">   (</w:t>
            </w:r>
            <w:r w:rsidR="00960980" w:rsidRPr="00960980">
              <w:rPr>
                <w:color w:val="auto"/>
                <w:sz w:val="20"/>
                <w:szCs w:val="20"/>
              </w:rPr>
              <w:t>ТЦ «Панорама»</w:t>
            </w:r>
            <w:r w:rsidR="0096098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Трофименков Владимир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8-980-306-34-40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396,0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246,0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«Магнит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Кульдур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Жемердей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8-953-271-40-90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442,6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707CE4" w:rsidP="001A3831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A922BB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«Магнит </w:t>
            </w:r>
          </w:p>
          <w:p w:rsidR="006F4DE8" w:rsidRPr="001B5EE9" w:rsidRDefault="006F4DE8" w:rsidP="00A922BB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 дома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Баласор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Калинина, </w:t>
            </w:r>
          </w:p>
          <w:p w:rsidR="006F4DE8" w:rsidRPr="001B5EE9" w:rsidRDefault="006F4DE8" w:rsidP="001A383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rPr>
                <w:color w:val="auto"/>
                <w:sz w:val="20"/>
                <w:szCs w:val="20"/>
              </w:rPr>
            </w:pPr>
            <w:r w:rsidRPr="00A922BB">
              <w:rPr>
                <w:color w:val="FF0000"/>
                <w:sz w:val="20"/>
                <w:szCs w:val="20"/>
              </w:rPr>
              <w:t>Шилова Светлана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8-900-365-94-86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412,0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D56584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D56584">
              <w:rPr>
                <w:color w:val="FF0000"/>
                <w:sz w:val="20"/>
                <w:szCs w:val="20"/>
              </w:rPr>
              <w:t>8</w:t>
            </w:r>
            <w:r w:rsidRPr="00D56584">
              <w:rPr>
                <w:color w:val="FF0000"/>
                <w:sz w:val="20"/>
                <w:szCs w:val="20"/>
                <w:vertAlign w:val="superscript"/>
              </w:rPr>
              <w:t>30</w:t>
            </w:r>
            <w:r w:rsidRPr="00D56584">
              <w:rPr>
                <w:color w:val="FF0000"/>
                <w:sz w:val="20"/>
                <w:szCs w:val="20"/>
              </w:rPr>
              <w:t>-22</w:t>
            </w:r>
            <w:r w:rsidRPr="00D56584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  <w:r w:rsidR="00707CE4" w:rsidRPr="001B5EE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A922BB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«Магнит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Дуфин</w:t>
            </w:r>
            <w:proofErr w:type="spellEnd"/>
            <w:r w:rsidR="00217CC7"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6F4DE8" w:rsidRPr="001B5EE9" w:rsidRDefault="006F4DE8" w:rsidP="008E10AF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107-А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Прудникова Юлия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8-919-190-45-67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353,0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D56584" w:rsidP="00D56584">
            <w:pPr>
              <w:jc w:val="center"/>
              <w:rPr>
                <w:color w:val="auto"/>
                <w:sz w:val="20"/>
                <w:szCs w:val="20"/>
              </w:rPr>
            </w:pPr>
            <w:r w:rsidRPr="00D56584">
              <w:rPr>
                <w:color w:val="FF0000"/>
                <w:sz w:val="20"/>
                <w:szCs w:val="20"/>
              </w:rPr>
              <w:t>9</w:t>
            </w:r>
            <w:r w:rsidRPr="00D56584">
              <w:rPr>
                <w:color w:val="FF0000"/>
                <w:sz w:val="20"/>
                <w:szCs w:val="20"/>
                <w:vertAlign w:val="superscript"/>
              </w:rPr>
              <w:t>00</w:t>
            </w:r>
            <w:r w:rsidRPr="00D56584">
              <w:rPr>
                <w:color w:val="FF0000"/>
                <w:sz w:val="20"/>
                <w:szCs w:val="20"/>
              </w:rPr>
              <w:t>-22</w:t>
            </w:r>
            <w:r w:rsidRPr="00D56584">
              <w:rPr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напитки,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4</w:t>
            </w:r>
            <w:r w:rsidR="00707CE4" w:rsidRPr="001B5E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A922BB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«Магнит Таранный»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0657" w:rsidRPr="001B5EE9" w:rsidRDefault="006F4DE8" w:rsidP="008E10AF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Александрова, </w:t>
            </w:r>
          </w:p>
          <w:p w:rsidR="006F4DE8" w:rsidRPr="001B5EE9" w:rsidRDefault="006F4DE8" w:rsidP="008E10AF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Фиц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1B5EE9" w:rsidRDefault="006F4DE8" w:rsidP="008E10AF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Ирина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8-905-103-75-20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499,8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  <w:r w:rsidR="00707CE4"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A922BB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1B5EE9" w:rsidRDefault="006F4DE8" w:rsidP="00A922BB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«Магнит Выучивание»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Фрунзе, </w:t>
            </w:r>
          </w:p>
          <w:p w:rsidR="006F4DE8" w:rsidRPr="001B5EE9" w:rsidRDefault="006F4DE8" w:rsidP="00D155F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Лемеш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8-920-852-42-02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  <w:r w:rsidR="00707CE4"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9C26C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1B5EE9" w:rsidRDefault="006F4DE8" w:rsidP="009C26C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«Магнит Горечь»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1B5EE9" w:rsidRDefault="006F4DE8" w:rsidP="00D155F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43-а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Федченко Татьяна Ивановна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8-953-286-86-98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613,9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  <w:r w:rsidR="00707CE4"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9C26C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1B5EE9" w:rsidRDefault="006F4DE8" w:rsidP="009C26C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 стр.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AC5" w:rsidRPr="001B5EE9" w:rsidRDefault="00C11C45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Лащенко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1B5EE9" w:rsidRDefault="00C11C45" w:rsidP="00D155F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А.</w:t>
            </w:r>
            <w:r w:rsidR="00217CC7" w:rsidRPr="001B5EE9">
              <w:rPr>
                <w:color w:val="auto"/>
                <w:sz w:val="20"/>
                <w:szCs w:val="20"/>
              </w:rPr>
              <w:t xml:space="preserve"> </w:t>
            </w:r>
            <w:r w:rsidRPr="001B5EE9">
              <w:rPr>
                <w:color w:val="auto"/>
                <w:sz w:val="20"/>
                <w:szCs w:val="20"/>
              </w:rPr>
              <w:t>А.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F7501F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C11C45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C11C45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170,0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C11C45" w:rsidP="00C11C4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C11C45" w:rsidP="00D155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4D128C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4D128C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  <w:r w:rsidR="00707CE4"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799A" w:rsidRPr="001B5EE9" w:rsidRDefault="006F4DE8" w:rsidP="009C26C0">
            <w:pPr>
              <w:tabs>
                <w:tab w:val="left" w:pos="2850"/>
              </w:tabs>
              <w:spacing w:after="20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Гипермаркет</w:t>
            </w:r>
          </w:p>
          <w:p w:rsidR="006F4DE8" w:rsidRPr="001B5EE9" w:rsidRDefault="006F4DE8" w:rsidP="009C26C0">
            <w:pPr>
              <w:tabs>
                <w:tab w:val="left" w:pos="2850"/>
              </w:tabs>
              <w:spacing w:after="200" w:line="276" w:lineRule="auto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5894" w:rsidRDefault="006F4DE8" w:rsidP="00F7545D">
            <w:pPr>
              <w:pStyle w:val="a9"/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ул. Дзержинского, д. 57</w:t>
            </w:r>
            <w:r w:rsidR="00A25894">
              <w:t xml:space="preserve"> </w:t>
            </w:r>
          </w:p>
          <w:p w:rsidR="006F4DE8" w:rsidRPr="001B5EE9" w:rsidRDefault="00A25894" w:rsidP="00F7545D">
            <w:pPr>
              <w:pStyle w:val="a9"/>
              <w:rPr>
                <w:color w:val="auto"/>
                <w:sz w:val="20"/>
                <w:szCs w:val="20"/>
              </w:rPr>
            </w:pPr>
            <w:r>
              <w:t>(</w:t>
            </w:r>
            <w:r w:rsidRPr="00A25894">
              <w:rPr>
                <w:color w:val="auto"/>
                <w:sz w:val="20"/>
                <w:szCs w:val="20"/>
                <w:lang w:eastAsia="en-US"/>
              </w:rPr>
              <w:t>ТЦ «Гранд Парк»</w:t>
            </w:r>
            <w:r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>Директор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Акмалова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Мария Сергеевна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Заместитель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Слюсоренко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8-910-232-59-57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2740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быт.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BC109E">
        <w:trPr>
          <w:trHeight w:val="13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2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  <w:r w:rsidR="00707CE4"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АО «Тандер»</w:t>
            </w:r>
          </w:p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BC109E" w:rsidRPr="001B5EE9" w:rsidRDefault="006F4DE8" w:rsidP="00BC109E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  <w:r w:rsidR="00414F8E" w:rsidRPr="001B5EE9">
              <w:rPr>
                <w:color w:val="auto"/>
              </w:rPr>
              <w:t xml:space="preserve"> </w:t>
            </w:r>
          </w:p>
          <w:p w:rsidR="006F4DE8" w:rsidRPr="001B5EE9" w:rsidRDefault="006F4DE8" w:rsidP="00414F8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</w:p>
          <w:p w:rsidR="006F4DE8" w:rsidRPr="001B5EE9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</w:p>
          <w:p w:rsidR="006F4DE8" w:rsidRPr="001B5EE9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ул. Союзная,</w:t>
            </w:r>
          </w:p>
          <w:p w:rsidR="00BC109E" w:rsidRPr="001B5EE9" w:rsidRDefault="006F4DE8" w:rsidP="00BC109E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 xml:space="preserve"> д. 103, пом. 1</w:t>
            </w:r>
            <w:r w:rsidR="00BC109E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BC109E" w:rsidRPr="001B5EE9">
              <w:rPr>
                <w:color w:val="auto"/>
              </w:rPr>
              <w:t>(</w:t>
            </w:r>
            <w:r w:rsidR="00BC109E" w:rsidRPr="001B5EE9">
              <w:rPr>
                <w:color w:val="auto"/>
                <w:sz w:val="20"/>
                <w:szCs w:val="20"/>
              </w:rPr>
              <w:t xml:space="preserve">Торговый дом </w:t>
            </w:r>
          </w:p>
          <w:p w:rsidR="006F4DE8" w:rsidRPr="001B5EE9" w:rsidRDefault="00BC109E" w:rsidP="00BC109E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«Нептун + »)</w:t>
            </w:r>
          </w:p>
          <w:p w:rsidR="00FF7775" w:rsidRPr="001B5EE9" w:rsidRDefault="00FF7775">
            <w:pPr>
              <w:pStyle w:val="a9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Познякевич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8(4832) 41-32-22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67-43-76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302,1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231,6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231001475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Нет 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необх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  <w:r w:rsidR="00707CE4"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1B5EE9" w:rsidRDefault="006F4DE8" w:rsidP="0098257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 стр.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045C2E" w:rsidP="00045C2E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  <w:r w:rsidR="00707CE4"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045C2E" w:rsidP="00045C2E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045C2E" w:rsidRPr="001B5EE9" w:rsidRDefault="00045C2E" w:rsidP="00045C2E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045C2E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045C2E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FF5" w:rsidRPr="001B5EE9" w:rsidRDefault="00045C2E" w:rsidP="00B5191D">
            <w:pPr>
              <w:pStyle w:val="a9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Октябрьская, стр. </w:t>
            </w:r>
            <w:r w:rsidR="00B5191D" w:rsidRPr="001B5EE9">
              <w:rPr>
                <w:color w:val="auto"/>
                <w:sz w:val="20"/>
                <w:szCs w:val="20"/>
              </w:rPr>
              <w:t>49</w:t>
            </w:r>
          </w:p>
          <w:p w:rsidR="00045C2E" w:rsidRPr="001B5EE9" w:rsidRDefault="00B5191D" w:rsidP="00B5191D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(2-ой этаж)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045C2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045C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B5191D" w:rsidP="00C34DA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  <w:r w:rsidR="00C34DAD" w:rsidRPr="001B5EE9">
              <w:rPr>
                <w:color w:val="auto"/>
                <w:sz w:val="20"/>
                <w:szCs w:val="20"/>
              </w:rPr>
              <w:t>5</w:t>
            </w:r>
            <w:r w:rsidRPr="001B5EE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B5191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045C2E" w:rsidRPr="001B5EE9" w:rsidRDefault="00B5191D" w:rsidP="00B5191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045C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C2E" w:rsidRPr="001B5EE9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B5191D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 д. 102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1B5EE9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  <w:r w:rsidR="00707CE4" w:rsidRPr="001B5EE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Магазин «Магнит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4A0E8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 w:rsidP="0070174A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1B5EE9" w:rsidRDefault="006F4DE8" w:rsidP="0070174A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Промтовары, косметика,</w:t>
            </w:r>
          </w:p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1B5EE9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  <w:r w:rsidR="00707CE4" w:rsidRPr="001B5E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Магазин «Магнит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="004A0E84">
              <w:rPr>
                <w:color w:val="auto"/>
                <w:sz w:val="20"/>
                <w:szCs w:val="20"/>
              </w:rPr>
              <w:t>-Бергман</w:t>
            </w:r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4A0E84" w:rsidP="00361B1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A0E84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4A0E8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3D2C" w:rsidRPr="001B5EE9" w:rsidRDefault="00F32695" w:rsidP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Александрова, </w:t>
            </w:r>
          </w:p>
          <w:p w:rsidR="00F32695" w:rsidRPr="001B5EE9" w:rsidRDefault="00F32695" w:rsidP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8-930-721-38-78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F7A73" w:rsidP="00EF7A7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F32695"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F32695" w:rsidRPr="001B5EE9">
              <w:rPr>
                <w:color w:val="auto"/>
                <w:sz w:val="20"/>
                <w:szCs w:val="20"/>
              </w:rPr>
              <w:t>-19</w:t>
            </w:r>
            <w:r w:rsidR="00F32695"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Промтовары, косметика,</w:t>
            </w:r>
          </w:p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rPr>
          <w:trHeight w:val="132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24102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АО Торговый Дом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109029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г. Москва, </w:t>
            </w:r>
          </w:p>
          <w:p w:rsidR="00F32695" w:rsidRPr="001B5EE9" w:rsidRDefault="00F32695" w:rsidP="00167C57">
            <w:pPr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Средняя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Калитниковская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, д. 28, стр.4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Пономарь Валентин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8(4742) 252-100; 252-103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7728029110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  <w:r w:rsidR="00707CE4"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3887 «Пятерочка»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Default="00E85AA8" w:rsidP="0087799A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>л. Мира, д. 78</w:t>
            </w:r>
          </w:p>
          <w:p w:rsidR="003A1C96" w:rsidRPr="001B5EE9" w:rsidRDefault="003A1C96" w:rsidP="0087799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(ТЦ «Вавилон»)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Беляев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Павел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8-920-603-43-53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6B2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580,1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364,0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«Агроторг»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191025,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Санкт-Петербург, Невский проспект, 90/92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Гончаров Сергей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Эдуард Вячеславович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8-909-407-45-45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7825706086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rPr>
          <w:trHeight w:val="111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  <w:r w:rsidR="00707CE4"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«4692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Default="00E85A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л. </w:t>
            </w:r>
            <w:proofErr w:type="spellStart"/>
            <w:r w:rsidR="00F32695" w:rsidRPr="001B5EE9">
              <w:rPr>
                <w:color w:val="auto"/>
                <w:sz w:val="20"/>
                <w:szCs w:val="20"/>
              </w:rPr>
              <w:t>Кюстендильская</w:t>
            </w:r>
            <w:proofErr w:type="spellEnd"/>
            <w:r w:rsidR="00F32695" w:rsidRPr="001B5EE9">
              <w:rPr>
                <w:color w:val="auto"/>
                <w:sz w:val="20"/>
                <w:szCs w:val="20"/>
              </w:rPr>
              <w:t>, д. 36</w:t>
            </w:r>
          </w:p>
          <w:p w:rsidR="003A1C96" w:rsidRPr="001B5EE9" w:rsidRDefault="003A1C96" w:rsidP="003A1C96">
            <w:pPr>
              <w:rPr>
                <w:color w:val="auto"/>
                <w:sz w:val="20"/>
                <w:szCs w:val="20"/>
              </w:rPr>
            </w:pPr>
            <w:r w:rsidRPr="003A1C96">
              <w:rPr>
                <w:color w:val="auto"/>
                <w:sz w:val="20"/>
                <w:szCs w:val="20"/>
              </w:rPr>
              <w:t>(ТЦ «</w:t>
            </w:r>
            <w:r>
              <w:rPr>
                <w:color w:val="auto"/>
                <w:sz w:val="20"/>
                <w:szCs w:val="20"/>
              </w:rPr>
              <w:t>Галерея</w:t>
            </w:r>
            <w:r w:rsidRPr="003A1C96">
              <w:rPr>
                <w:color w:val="auto"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Середа Вера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8-906-699-40-14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468,0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345,9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  <w:r w:rsidR="00707CE4"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«4531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85A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л. Свердлова,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57-А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Захаренко Елена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8-906-778-87-46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536,1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358,3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  <w:r w:rsidR="00707CE4"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«11795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85A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Ефименко Наталья Петровна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  <w:r w:rsidR="00707CE4"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«4668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85A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Сапоненко Екатерина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8-903-257-15-98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480,0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332,0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rPr>
          <w:trHeight w:val="70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  <w:r w:rsidR="00707CE4"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 «5242 Пятерочка»</w:t>
            </w:r>
          </w:p>
          <w:p w:rsidR="00F32695" w:rsidRPr="001B5EE9" w:rsidRDefault="00F32695" w:rsidP="00A30D77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(ТЦ Проспект»)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85A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</w:t>
            </w:r>
            <w:r w:rsidR="00F32695" w:rsidRPr="001B5EE9">
              <w:rPr>
                <w:color w:val="auto"/>
                <w:sz w:val="20"/>
                <w:szCs w:val="20"/>
              </w:rPr>
              <w:t>р-т Ленина,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Максименко Кристин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8-953-295-22-46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424,0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332,8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  <w:r w:rsidR="00707CE4"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Универсам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«5643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85A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177-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Морозов Анатолий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8-910-296-95-94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«7592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Смешан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Част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A1C9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ул. Ворошилова, </w:t>
            </w:r>
          </w:p>
          <w:p w:rsidR="00F32695" w:rsidRPr="001B5EE9" w:rsidRDefault="00F32695" w:rsidP="003A1C9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д. 30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Козин 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Юрий Валерьевич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540,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410,0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..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1A44CC">
        <w:trPr>
          <w:trHeight w:val="102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6</w:t>
            </w:r>
            <w:r w:rsidR="00707CE4" w:rsidRPr="001B5EE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bookmarkStart w:id="1" w:name="__DdeLink__8528_1123481249"/>
            <w:r w:rsidRPr="001B5EE9">
              <w:rPr>
                <w:color w:val="auto"/>
                <w:sz w:val="20"/>
                <w:szCs w:val="20"/>
              </w:rPr>
              <w:t>«10144 Пятерочка»</w:t>
            </w:r>
            <w:bookmarkEnd w:id="1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Якубенко Светлана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180,0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  <w:r w:rsidR="00707CE4" w:rsidRPr="001B5E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«14625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Пятерочка»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1C96" w:rsidRDefault="00F32695" w:rsidP="001A44C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Мира, д. 44</w:t>
            </w:r>
          </w:p>
          <w:p w:rsidR="00F32695" w:rsidRPr="001B5EE9" w:rsidRDefault="003A1C96" w:rsidP="001A44C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(ТЦ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Стодольский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Теплова Дарья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  <w:r w:rsidR="00707CE4"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«16067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F32695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43</w:t>
            </w:r>
          </w:p>
          <w:p w:rsidR="003A1C96" w:rsidRDefault="003A1C9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3A1C96">
              <w:rPr>
                <w:color w:val="auto"/>
                <w:sz w:val="20"/>
                <w:szCs w:val="20"/>
              </w:rPr>
              <w:t>ТЦ «Империя V»</w:t>
            </w:r>
            <w:r>
              <w:rPr>
                <w:color w:val="auto"/>
                <w:sz w:val="20"/>
                <w:szCs w:val="20"/>
              </w:rPr>
              <w:t>)</w:t>
            </w:r>
          </w:p>
          <w:p w:rsidR="003A1C96" w:rsidRPr="001B5EE9" w:rsidRDefault="003A1C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Кодин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358,0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  <w:r w:rsidR="00707CE4"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«15808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Декабристов, д. 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Степаненко Наталья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338,0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  <w:r w:rsidR="00707CE4"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«18087</w:t>
            </w:r>
          </w:p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215E4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F32695" w:rsidRPr="001B5EE9" w:rsidRDefault="00F32695" w:rsidP="008215E4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57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Остроносова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60089B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  <w:r w:rsidR="00707CE4"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 w:rsidP="0056139F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«16703</w:t>
            </w:r>
          </w:p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с. Займище, </w:t>
            </w:r>
          </w:p>
          <w:p w:rsidR="00F32695" w:rsidRPr="001B5EE9" w:rsidRDefault="00F32695" w:rsidP="0098257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Бессарабова, здание 27/1;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Шутский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190,0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  <w:r w:rsidR="00707CE4"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«17016</w:t>
            </w:r>
          </w:p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85AA8" w:rsidP="0098257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Октябрьская, </w:t>
            </w:r>
          </w:p>
          <w:p w:rsidR="00F32695" w:rsidRPr="001B5EE9" w:rsidRDefault="00F32695" w:rsidP="0098257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A2447C" w:rsidP="00982576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Борадавко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Степан Викторович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653FF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741,0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622,0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  <w:r w:rsidR="00707CE4"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«20122</w:t>
            </w:r>
          </w:p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Комсомольская, </w:t>
            </w:r>
          </w:p>
          <w:p w:rsidR="00F32695" w:rsidRPr="001B5EE9" w:rsidRDefault="00F32695" w:rsidP="00637E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11-К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Петрушина Любовь Станиславовна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8-952-962-46-29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460,0,0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08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1B5EE9">
              <w:rPr>
                <w:color w:val="auto"/>
                <w:sz w:val="20"/>
                <w:szCs w:val="20"/>
              </w:rPr>
              <w:t>23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Да 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1B1C" w:rsidP="00707CE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  <w:r w:rsidR="00707CE4"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ООО </w:t>
            </w:r>
          </w:p>
          <w:p w:rsidR="00F32695" w:rsidRPr="001B5EE9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ТРК «Кольцо»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85A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л. Октябрьская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д. 49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54458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Шутова Евгения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4-59-47</w:t>
            </w:r>
          </w:p>
          <w:p w:rsidR="00F32695" w:rsidRPr="001B5EE9" w:rsidRDefault="00F3269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1B5EE9">
              <w:rPr>
                <w:b/>
                <w:color w:val="auto"/>
                <w:sz w:val="20"/>
                <w:szCs w:val="20"/>
                <w:u w:val="single"/>
              </w:rPr>
              <w:t>Факс: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4-59-77 про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4-60-29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2148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1800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промтовары, бытовая химия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3241001581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«Любава»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К.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Либкнихта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Зимонин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Геннадий Николаевич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Зимонина</w:t>
            </w:r>
            <w:proofErr w:type="spellEnd"/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Любовь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-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74,1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324100827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требуется</w:t>
            </w:r>
          </w:p>
        </w:tc>
      </w:tr>
      <w:tr w:rsidR="001B5EE9" w:rsidRPr="001B5EE9" w:rsidTr="00AB2BA2">
        <w:trPr>
          <w:trHeight w:val="167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«Мидас»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Ювелирный салон  «Версаль»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Брянск,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3 Интернационала, д. 4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42/1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Типоченков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Андрей Петрович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Павлова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Ирина Валерьевна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8(4832)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72-23-37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4-76-84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4-40-10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44,8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42,2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-17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  <w:vertAlign w:val="superscript"/>
              </w:rPr>
              <w:t>праздничные дни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Ювелирные изделия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3232032329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«Стандарт»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302010,</w:t>
            </w:r>
          </w:p>
          <w:p w:rsidR="00F32695" w:rsidRPr="001B5EE9" w:rsidRDefault="00F32695" w:rsidP="00605A4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г. Орел, ул. Комсомольская, д. 279, пом. 12, офис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Урывский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5752080650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«Родник»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85A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ер. Вишневый,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2C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МещаниновАлександр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8-980-331-20-54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164,5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114,5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быт.хим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игрушки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Магазин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Ассоль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85AA8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u w:val="single"/>
              </w:rPr>
              <w:t>Зав.магазином</w:t>
            </w:r>
            <w:proofErr w:type="spellEnd"/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Титоренко Ольга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5-41-36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66,4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16,4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продукция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320305593814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«Феникс»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42E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>л. Союзная,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98-а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Шевырин</w:t>
            </w:r>
            <w:proofErr w:type="spellEnd"/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Олег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3241013964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  <w:r w:rsidR="008A5FC4"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«Купец»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42E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л. Декабристов,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27-а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Городенчук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70,8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промтов,алког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  <w:r w:rsidR="008A5FC4"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Окей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42E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>л. Союзная,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98-а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94,1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44,1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  <w:r w:rsidR="008A5FC4"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42E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л. Свердлова,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Красная Людмила Васильевна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4-17-55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продукты,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старое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  <w:r w:rsidR="008A5FC4"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F32695" w:rsidRPr="001B5EE9" w:rsidRDefault="00F32695" w:rsidP="008A743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пер.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Сухопаровский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,</w:t>
            </w:r>
          </w:p>
          <w:p w:rsidR="00F32695" w:rsidRPr="001B5EE9" w:rsidRDefault="00F32695" w:rsidP="00A54D0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18-А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Кушнырёва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Наталья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5-12-77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39,0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продукты,</w:t>
            </w:r>
          </w:p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7</w:t>
            </w:r>
            <w:r w:rsidR="008A5FC4"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72067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«Вираж»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84,3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 быт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Балатеп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-Брянск»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Жмурин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Андрей Васильевич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бухг</w:t>
            </w:r>
            <w:r w:rsidRPr="001B5EE9">
              <w:rPr>
                <w:color w:val="auto"/>
                <w:sz w:val="20"/>
                <w:szCs w:val="20"/>
              </w:rPr>
              <w:t xml:space="preserve">. - Анна Николаевна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4-39-78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3203001196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  <w:r w:rsidR="008A5FC4" w:rsidRPr="001B5EE9">
              <w:rPr>
                <w:color w:val="auto"/>
                <w:sz w:val="20"/>
                <w:szCs w:val="20"/>
              </w:rPr>
              <w:t>8</w:t>
            </w:r>
          </w:p>
          <w:p w:rsidR="00E47769" w:rsidRPr="001B5EE9" w:rsidRDefault="00E47769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1B5EE9" w:rsidRDefault="00E47769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1B5EE9" w:rsidRDefault="00E47769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№ 1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Сантехника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Водолей-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 «1000 мелочей»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202806" w:rsidRDefault="0020280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02806" w:rsidRDefault="0020280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02806" w:rsidRPr="001B5EE9" w:rsidRDefault="0020280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02806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20280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Волик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Елена Владимировна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Назарова Любовь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Факс: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4-21-66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163,0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116,0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  <w:vertAlign w:val="superscript"/>
              </w:rPr>
              <w:t>воскресенье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бытовая техника,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санфаянс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№ 3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«Мир плитки»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42E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р-т Ленина,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Куст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Оксана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4-01-70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99,5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  <w:vertAlign w:val="superscript"/>
              </w:rPr>
              <w:t>суббота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-17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  <w:vertAlign w:val="superscript"/>
              </w:rPr>
              <w:t>воскресенье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-15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Стройматериалы,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санфаянс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363A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="00E47769" w:rsidRPr="001B5E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«Ковры»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Лопанова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Светлана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330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воскресенье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ковры, паласы,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ковролин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дорожка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="00E47769"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Салон плитки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Ковалева Наталья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Керамическая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плитка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="00E47769"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«Созидание»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«Созидание»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Декабристов,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Безноско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Эдуард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Адольфович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4-31-21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289,8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 бытовая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3203006860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«Прогресс»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Ерошенко Михаил Петрович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4-17-85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-14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перерыв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3203008681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="00E47769"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№ 25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Пушкина,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Ерошенко Алла Яковлевна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4-03-18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116,2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90,1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="00E47769"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«Галина»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Жукова,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39/2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Лабуз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Галина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4-43-97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4-25-21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85,8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алк.прод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3203007695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rPr>
          <w:trHeight w:val="85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8</w:t>
            </w:r>
            <w:r w:rsidR="00E47769"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Продвизит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«Виктория»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Бедного,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DA2836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Барботько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8-920-830-79-86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59,4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быт.хим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3241007760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="00E47769"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F42A04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«Универмаг+» ТЦ «Универмаг»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Медведева Наталья 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    </w:t>
            </w:r>
            <w:r w:rsidRPr="001B5EE9">
              <w:rPr>
                <w:b/>
                <w:color w:val="auto"/>
                <w:sz w:val="20"/>
                <w:szCs w:val="20"/>
                <w:u w:val="single"/>
              </w:rPr>
              <w:t>Факс</w:t>
            </w:r>
            <w:r w:rsidRPr="001B5EE9">
              <w:rPr>
                <w:color w:val="auto"/>
                <w:sz w:val="20"/>
                <w:szCs w:val="20"/>
              </w:rPr>
              <w:t>: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4-25-34,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Вал.Алек</w:t>
            </w:r>
            <w:proofErr w:type="spellEnd"/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4-56-20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4-45-33-бухг.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A492B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5684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промтовары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3241006773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6F42A0">
        <w:trPr>
          <w:trHeight w:val="13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="00E47769"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ООО «Щит-Сервис- 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Динамо»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оружия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Карла Маркса,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Фролов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Андрей Евгеньевич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4-47-04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97,8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суб.9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-17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вос.9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-14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 w:rsidP="00F42A04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vertAlign w:val="superscript"/>
              </w:rPr>
              <w:t>без перерыва и выходных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охотничьи и рыболов товары,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товары для туристов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3203005232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6F42A0">
        <w:trPr>
          <w:trHeight w:val="13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="00E47769"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«Трофей 32»</w:t>
            </w:r>
          </w:p>
          <w:p w:rsidR="00F32695" w:rsidRPr="001B5EE9" w:rsidRDefault="00F32695" w:rsidP="0098257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«Трофей 32»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45, пом.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Стародубцев Николай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8-910-290-30-30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B4611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B4611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товары для рыбалки, охоты и туризма</w:t>
            </w:r>
          </w:p>
          <w:p w:rsidR="00F32695" w:rsidRPr="001B5EE9" w:rsidRDefault="00F32695" w:rsidP="00B4611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военторг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6F42A0">
            <w:pPr>
              <w:pStyle w:val="ad"/>
              <w:rPr>
                <w:b w:val="0"/>
                <w:color w:val="auto"/>
                <w:sz w:val="20"/>
                <w:szCs w:val="20"/>
              </w:rPr>
            </w:pPr>
            <w:r w:rsidRPr="001B5EE9">
              <w:rPr>
                <w:b w:val="0"/>
                <w:color w:val="auto"/>
                <w:sz w:val="20"/>
                <w:szCs w:val="20"/>
              </w:rPr>
              <w:t>3241016563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6F42A0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47769" w:rsidP="00F42A04">
            <w:pPr>
              <w:ind w:right="-57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Агроснаб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«Запчасти»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аренда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13-Б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Шелемех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4-45-52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86,8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 30</w:t>
            </w:r>
            <w:r w:rsidRPr="001B5EE9">
              <w:rPr>
                <w:color w:val="auto"/>
                <w:sz w:val="20"/>
                <w:szCs w:val="20"/>
              </w:rPr>
              <w:t>-17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запчасти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3241009710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02B92" w:rsidRPr="001B5EE9" w:rsidRDefault="00F02B92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F02B92" w:rsidRPr="001B5EE9" w:rsidRDefault="00F02B92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F02B92" w:rsidRPr="001B5EE9" w:rsidRDefault="00F02B92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F02B92" w:rsidRPr="001B5EE9" w:rsidRDefault="00F02B92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E47769" w:rsidRPr="001B5E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ООО «Евросеть-Ритейл» 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Центр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«Евросеть»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Генер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r w:rsidRPr="001B5EE9">
              <w:rPr>
                <w:color w:val="auto"/>
                <w:sz w:val="20"/>
                <w:szCs w:val="20"/>
                <w:u w:val="single"/>
              </w:rPr>
              <w:t>директор</w:t>
            </w:r>
            <w:r w:rsidRPr="001B5EE9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Унжин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Валерий Владимирович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Сидоров Дмитрий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 (800) 700-00-10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4-24-80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48,0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сотовая связь,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сотовые телефоны,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7714605830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1A44CC">
        <w:trPr>
          <w:trHeight w:val="49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E47769"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«Евросеть»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 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сотовая связь,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сотовые телефоны,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8A5FC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E47769"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«МВМ» магазин «Эльдорадо»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F7545D">
            <w:pPr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1B5EE9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  <w:u w:val="single"/>
              </w:rPr>
              <w:t>. адрес:</w:t>
            </w:r>
          </w:p>
          <w:p w:rsidR="00F32695" w:rsidRPr="001B5EE9" w:rsidRDefault="00F32695" w:rsidP="007206FA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105066, Москва, ул. Нижняя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Красносельская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, дом 40/12, корп. 20</w:t>
            </w:r>
          </w:p>
          <w:p w:rsidR="00F32695" w:rsidRPr="001B5EE9" w:rsidRDefault="00F32695" w:rsidP="00F7545D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1B5EE9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в г. Клинцы</w:t>
            </w:r>
          </w:p>
          <w:p w:rsidR="00F32695" w:rsidRPr="001B5EE9" w:rsidRDefault="00F32695" w:rsidP="00F7545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lastRenderedPageBreak/>
              <w:t>Генер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 xml:space="preserve">. </w:t>
            </w:r>
            <w:r w:rsidRPr="001B5EE9">
              <w:rPr>
                <w:b/>
                <w:color w:val="auto"/>
                <w:sz w:val="20"/>
                <w:szCs w:val="20"/>
                <w:u w:val="single"/>
              </w:rPr>
              <w:t>директор</w:t>
            </w:r>
            <w:r w:rsidRPr="001B5EE9">
              <w:rPr>
                <w:color w:val="auto"/>
                <w:sz w:val="20"/>
                <w:szCs w:val="20"/>
                <w:u w:val="single"/>
              </w:rPr>
              <w:t>:</w:t>
            </w:r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Ужахов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Билан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Абдурахимович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  <w:r w:rsidRPr="001B5EE9">
              <w:rPr>
                <w:b/>
                <w:color w:val="auto"/>
                <w:sz w:val="20"/>
                <w:szCs w:val="20"/>
              </w:rPr>
              <w:lastRenderedPageBreak/>
              <w:t xml:space="preserve">Главный исполнит. </w:t>
            </w:r>
            <w:r w:rsidRPr="001B5EE9">
              <w:rPr>
                <w:b/>
                <w:color w:val="auto"/>
                <w:sz w:val="20"/>
                <w:szCs w:val="20"/>
                <w:u w:val="single"/>
              </w:rPr>
              <w:t>директор:</w:t>
            </w:r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Фернандес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Аиса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Энрике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Анхель</w:t>
            </w:r>
            <w:proofErr w:type="spellEnd"/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Подрубный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Алексей Алексеевич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8-800-250-25-25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4-02-52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4-07-83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1875,0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94D2B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7707548740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АО «Русская Телефонная Компания»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г. Москва,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Воронцовская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5, стр.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Мосякин</w:t>
            </w:r>
            <w:proofErr w:type="spellEnd"/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Александр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8(495) 710−86−06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7709356049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32695" w:rsidRPr="001B5EE9" w:rsidRDefault="00707CE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E47769"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Салон сотовой связи «МТС</w:t>
            </w:r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Калинина,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72-а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rPr>
          <w:trHeight w:val="119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8A5FC4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E47769"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Салон сотовой связи «МТС</w:t>
            </w:r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пон-пятн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суб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,,воск. </w:t>
            </w:r>
          </w:p>
          <w:p w:rsidR="00F32695" w:rsidRPr="001B5EE9" w:rsidRDefault="00F32695" w:rsidP="00AB52C7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-17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Не </w:t>
            </w:r>
          </w:p>
        </w:tc>
      </w:tr>
      <w:tr w:rsidR="001B5EE9" w:rsidRPr="001B5EE9" w:rsidTr="00AB2BA2">
        <w:trPr>
          <w:trHeight w:val="119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57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E47769"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Салон сотовой связи «МТС</w:t>
            </w:r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rPr>
          <w:trHeight w:val="5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E47769"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ПАО «Мегафон»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Брянск,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ул. Фокина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907463" w:rsidRPr="00907463" w:rsidRDefault="00907463" w:rsidP="003642EC">
            <w:pPr>
              <w:rPr>
                <w:color w:val="auto"/>
                <w:sz w:val="20"/>
                <w:szCs w:val="20"/>
                <w:u w:val="single"/>
              </w:rPr>
            </w:pPr>
            <w:r w:rsidRPr="00907463">
              <w:rPr>
                <w:color w:val="auto"/>
                <w:sz w:val="20"/>
                <w:szCs w:val="20"/>
                <w:u w:val="single"/>
              </w:rPr>
              <w:t>Клинцы:</w:t>
            </w:r>
          </w:p>
          <w:p w:rsidR="003642EC" w:rsidRPr="001B5EE9" w:rsidRDefault="00F32695" w:rsidP="003642E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пр-т Ленина,</w:t>
            </w:r>
            <w:r w:rsidR="003642EC" w:rsidRPr="001B5EE9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1B5EE9" w:rsidRDefault="00F32695" w:rsidP="003642E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Полокян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Владимир Борисович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Солодовникова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Светлана Владимировна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8-920-609-92-54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35,5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7812014560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FC4" w:rsidRPr="001B5EE9" w:rsidRDefault="008A5FC4" w:rsidP="008A5FC4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707CE4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E47769"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«МЕДТЕХНИКА</w:t>
            </w:r>
            <w:r w:rsidR="008A5FC4" w:rsidRPr="001B5EE9">
              <w:rPr>
                <w:b/>
                <w:color w:val="auto"/>
                <w:sz w:val="20"/>
                <w:szCs w:val="20"/>
              </w:rPr>
              <w:t>+</w:t>
            </w:r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  <w:p w:rsidR="00F32695" w:rsidRPr="001B5EE9" w:rsidRDefault="00F32695" w:rsidP="002E1C8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«Медтехника+»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Товары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медиц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 назначения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42E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</w:t>
            </w:r>
            <w:r w:rsidR="00F32695" w:rsidRPr="001B5EE9">
              <w:rPr>
                <w:color w:val="auto"/>
                <w:sz w:val="20"/>
                <w:szCs w:val="20"/>
              </w:rPr>
              <w:t>л. Дзержинского,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Потапова Ольга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Юрьевна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5-50-40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 w:rsidP="00211AAE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Субб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 w:rsidP="00E20824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-17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Товары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медиц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назначения,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медиц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3241011205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8A5FC4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="00E47769"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Оптима</w:t>
            </w:r>
            <w:proofErr w:type="spellEnd"/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Магазин «Мебель»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42E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п</w:t>
            </w:r>
            <w:r w:rsidR="00F32695" w:rsidRPr="001B5EE9">
              <w:rPr>
                <w:color w:val="auto"/>
                <w:sz w:val="20"/>
                <w:szCs w:val="20"/>
              </w:rPr>
              <w:t xml:space="preserve">р-т Ленина,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д. 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Фионова</w:t>
            </w:r>
            <w:proofErr w:type="spellEnd"/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Татьяна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lastRenderedPageBreak/>
              <w:t>8-905-102-</w:t>
            </w:r>
            <w:r w:rsidRPr="001B5EE9">
              <w:rPr>
                <w:color w:val="auto"/>
                <w:sz w:val="20"/>
                <w:szCs w:val="20"/>
                <w:lang w:eastAsia="en-US"/>
              </w:rPr>
              <w:lastRenderedPageBreak/>
              <w:t>52-09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  <w:vertAlign w:val="superscript"/>
              </w:rPr>
              <w:lastRenderedPageBreak/>
              <w:t>выходной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vertAlign w:val="superscript"/>
              </w:rPr>
              <w:t>воскр</w:t>
            </w:r>
            <w:proofErr w:type="spellEnd"/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  <w:vertAlign w:val="superscript"/>
              </w:rPr>
              <w:t>понед</w:t>
            </w:r>
            <w:proofErr w:type="spellEnd"/>
            <w:r w:rsidRPr="001B5EE9">
              <w:rPr>
                <w:color w:val="auto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Кухни,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изготовление кухни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324100770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нет</w:t>
            </w:r>
          </w:p>
        </w:tc>
      </w:tr>
      <w:tr w:rsidR="00F1046E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 w:rsidP="009C26C0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r>
              <w:rPr>
                <w:b/>
                <w:color w:val="auto"/>
                <w:sz w:val="20"/>
                <w:szCs w:val="20"/>
              </w:rPr>
              <w:t>М</w:t>
            </w:r>
            <w:r w:rsidRPr="00F1046E">
              <w:rPr>
                <w:b/>
                <w:color w:val="auto"/>
                <w:sz w:val="20"/>
                <w:szCs w:val="20"/>
              </w:rPr>
              <w:t xml:space="preserve">ебельный </w:t>
            </w:r>
            <w:r>
              <w:rPr>
                <w:b/>
                <w:color w:val="auto"/>
                <w:sz w:val="20"/>
                <w:szCs w:val="20"/>
              </w:rPr>
              <w:t>салон «Э</w:t>
            </w:r>
            <w:r w:rsidRPr="00F1046E">
              <w:rPr>
                <w:b/>
                <w:color w:val="auto"/>
                <w:sz w:val="20"/>
                <w:szCs w:val="20"/>
              </w:rPr>
              <w:t>стет</w:t>
            </w:r>
            <w:r>
              <w:rPr>
                <w:b/>
                <w:color w:val="auto"/>
                <w:sz w:val="20"/>
                <w:szCs w:val="20"/>
              </w:rPr>
              <w:t>»</w:t>
            </w:r>
          </w:p>
          <w:p w:rsidR="00F1046E" w:rsidRPr="001B5EE9" w:rsidRDefault="00F1046E" w:rsidP="00F1046E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Мебель</w:t>
            </w:r>
            <w:r>
              <w:rPr>
                <w:color w:val="auto"/>
                <w:sz w:val="20"/>
                <w:szCs w:val="20"/>
              </w:rPr>
              <w:t>ный салон «Эстет»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 w:rsidP="009C26C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 w:rsidP="009C26C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F1046E" w:rsidRDefault="00F1046E" w:rsidP="00F1046E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F1046E">
              <w:rPr>
                <w:b/>
                <w:color w:val="auto"/>
                <w:sz w:val="20"/>
                <w:szCs w:val="20"/>
                <w:u w:val="single"/>
              </w:rPr>
              <w:t>Юр. адрес:</w:t>
            </w:r>
          </w:p>
          <w:p w:rsidR="001259C3" w:rsidRDefault="001259C3" w:rsidP="00F1046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141983, Московская обл.</w:t>
            </w:r>
            <w:r w:rsidRPr="001259C3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г.</w:t>
            </w:r>
            <w:r w:rsidRPr="001259C3">
              <w:rPr>
                <w:color w:val="auto"/>
                <w:sz w:val="20"/>
                <w:szCs w:val="20"/>
              </w:rPr>
              <w:t xml:space="preserve"> Дубна, </w:t>
            </w:r>
            <w:r>
              <w:rPr>
                <w:color w:val="auto"/>
                <w:sz w:val="20"/>
                <w:szCs w:val="20"/>
              </w:rPr>
              <w:t>п</w:t>
            </w:r>
            <w:r w:rsidRPr="001259C3">
              <w:rPr>
                <w:color w:val="auto"/>
                <w:sz w:val="20"/>
                <w:szCs w:val="20"/>
              </w:rPr>
              <w:t xml:space="preserve">ер Хлебозаводской, </w:t>
            </w:r>
            <w:r>
              <w:rPr>
                <w:color w:val="auto"/>
                <w:sz w:val="20"/>
                <w:szCs w:val="20"/>
              </w:rPr>
              <w:t>д.</w:t>
            </w:r>
            <w:r w:rsidRPr="001259C3">
              <w:rPr>
                <w:color w:val="auto"/>
                <w:sz w:val="20"/>
                <w:szCs w:val="20"/>
              </w:rPr>
              <w:t xml:space="preserve"> 31</w:t>
            </w:r>
          </w:p>
          <w:p w:rsidR="001259C3" w:rsidRPr="001259C3" w:rsidRDefault="001259C3" w:rsidP="00F1046E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1259C3">
              <w:rPr>
                <w:b/>
                <w:color w:val="auto"/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1259C3">
              <w:rPr>
                <w:b/>
                <w:color w:val="auto"/>
                <w:sz w:val="20"/>
                <w:szCs w:val="20"/>
                <w:u w:val="single"/>
              </w:rPr>
              <w:t>Клинцах</w:t>
            </w:r>
            <w:proofErr w:type="spellEnd"/>
            <w:r w:rsidRPr="001259C3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  <w:p w:rsidR="00F1046E" w:rsidRDefault="00F1046E" w:rsidP="00F1046E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r>
              <w:rPr>
                <w:color w:val="auto"/>
                <w:sz w:val="20"/>
                <w:szCs w:val="20"/>
              </w:rPr>
              <w:t>Свердлова</w:t>
            </w:r>
            <w:r w:rsidRPr="001B5EE9">
              <w:rPr>
                <w:color w:val="auto"/>
                <w:sz w:val="20"/>
                <w:szCs w:val="20"/>
              </w:rPr>
              <w:t>,</w:t>
            </w:r>
          </w:p>
          <w:p w:rsidR="00F1046E" w:rsidRPr="001B5EE9" w:rsidRDefault="00F1046E" w:rsidP="00F1046E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д. </w:t>
            </w:r>
            <w:r>
              <w:rPr>
                <w:color w:val="auto"/>
                <w:sz w:val="20"/>
                <w:szCs w:val="20"/>
              </w:rPr>
              <w:t>140 (на территории колхозного рынка)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9C3" w:rsidRPr="001259C3" w:rsidRDefault="001259C3">
            <w:pPr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1259C3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Ген. директор</w:t>
            </w:r>
          </w:p>
          <w:p w:rsidR="00F1046E" w:rsidRPr="001B5EE9" w:rsidRDefault="00F1046E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F1046E">
              <w:rPr>
                <w:rFonts w:eastAsia="Calibri"/>
                <w:color w:val="auto"/>
                <w:sz w:val="20"/>
                <w:szCs w:val="20"/>
                <w:lang w:eastAsia="en-US"/>
              </w:rPr>
              <w:t>Журин</w:t>
            </w:r>
            <w:proofErr w:type="spellEnd"/>
            <w:r w:rsidRPr="00F1046E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Николай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9C3" w:rsidRDefault="001259C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1259C3" w:rsidRDefault="001259C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1046E" w:rsidRPr="001B5EE9" w:rsidRDefault="00F1046E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8-920-833-65-85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 w:rsidP="00F1046E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1046E" w:rsidRPr="001B5EE9" w:rsidRDefault="00F104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Мебель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>
            <w:pPr>
              <w:jc w:val="center"/>
              <w:rPr>
                <w:color w:val="auto"/>
                <w:sz w:val="20"/>
                <w:szCs w:val="20"/>
              </w:rPr>
            </w:pPr>
            <w:r w:rsidRPr="00F1046E">
              <w:rPr>
                <w:color w:val="auto"/>
                <w:sz w:val="20"/>
                <w:szCs w:val="20"/>
              </w:rPr>
              <w:t>5010046758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1B5EE9" w:rsidRDefault="00F1046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47769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="009257F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174D6F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«Мебель Шара»</w:t>
            </w:r>
          </w:p>
          <w:p w:rsidR="00F32695" w:rsidRPr="001B5EE9" w:rsidRDefault="00F32695" w:rsidP="00174D6F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«Мебель Шара»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174D6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174D6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092312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1B5EE9">
              <w:rPr>
                <w:color w:val="auto"/>
                <w:sz w:val="20"/>
                <w:szCs w:val="20"/>
                <w:u w:val="single"/>
              </w:rPr>
              <w:t>. адрес:</w:t>
            </w:r>
          </w:p>
          <w:p w:rsidR="00F32695" w:rsidRPr="001B5EE9" w:rsidRDefault="00F32695" w:rsidP="00092312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302011, </w:t>
            </w:r>
          </w:p>
          <w:p w:rsidR="00F32695" w:rsidRPr="001B5EE9" w:rsidRDefault="00F32695" w:rsidP="00092312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Орловская обл., г. Орел, </w:t>
            </w:r>
          </w:p>
          <w:p w:rsidR="00F32695" w:rsidRPr="001B5EE9" w:rsidRDefault="00F32695" w:rsidP="00092312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Новосильское шоссе, д. 11, пос. 22</w:t>
            </w:r>
          </w:p>
          <w:p w:rsidR="00F32695" w:rsidRPr="001B5EE9" w:rsidRDefault="00F32695" w:rsidP="00320D17">
            <w:pPr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Место </w:t>
            </w:r>
            <w:r w:rsidRPr="001B5EE9">
              <w:rPr>
                <w:color w:val="auto"/>
                <w:sz w:val="20"/>
                <w:szCs w:val="20"/>
                <w:u w:val="single"/>
              </w:rPr>
              <w:t>нахождения:</w:t>
            </w:r>
          </w:p>
          <w:p w:rsidR="00F32695" w:rsidRPr="001B5EE9" w:rsidRDefault="00F32695" w:rsidP="00320D17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Клинцы,</w:t>
            </w:r>
          </w:p>
          <w:p w:rsidR="00F32695" w:rsidRPr="001B5EE9" w:rsidRDefault="00F32695" w:rsidP="00320D17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F32695" w:rsidRPr="001B5EE9" w:rsidRDefault="00F32695" w:rsidP="00320D17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5 (ТЦ «Московский</w:t>
            </w:r>
            <w:r w:rsidR="00132111">
              <w:rPr>
                <w:color w:val="auto"/>
                <w:sz w:val="20"/>
                <w:szCs w:val="20"/>
              </w:rPr>
              <w:t>»</w:t>
            </w:r>
            <w:r w:rsidRPr="001B5EE9">
              <w:rPr>
                <w:color w:val="auto"/>
                <w:sz w:val="20"/>
                <w:szCs w:val="20"/>
              </w:rPr>
              <w:t xml:space="preserve">, </w:t>
            </w:r>
          </w:p>
          <w:p w:rsidR="00F32695" w:rsidRPr="001B5EE9" w:rsidRDefault="00F32695" w:rsidP="00320D17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 этаж)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Шабанов Валентин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8-906-570-88-66</w:t>
            </w:r>
          </w:p>
          <w:p w:rsidR="00132111" w:rsidRDefault="00132111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8-961-104-83-06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20D17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Мебель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5751056895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«БНМ-2»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214035,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г. Брянск, </w:t>
            </w:r>
          </w:p>
          <w:p w:rsidR="00F32695" w:rsidRPr="001B5EE9" w:rsidRDefault="00F32695" w:rsidP="00C813DD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Бурова, 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Подщеколдин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Алексей Геннадьевич</w:t>
            </w:r>
          </w:p>
          <w:p w:rsidR="00F32695" w:rsidRPr="001B5EE9" w:rsidRDefault="00F32695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Юлия Николаевна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29-70-00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3255506832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6509B">
        <w:trPr>
          <w:trHeight w:val="79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="009257F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Автоцентр «Рено»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Клинцы,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F42A04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Ковардаков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2-77-20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2-77-19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 w:rsidP="00A6509B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Автомобили,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Нет 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«БНМ-3»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0251C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Костюшин Максим Вячеславович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3241504095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6509B">
        <w:trPr>
          <w:trHeight w:val="19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="009257F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Автоцентр 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«Лада»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Пром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г. Клинцы,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51-а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Лабзюк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Игорь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2-77-20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2-77-19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600,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220,0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Воскр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Автомобили,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69" w:rsidRPr="001B5EE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1B5EE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="009257F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Брянскзапчасть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Автоцентр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1B5EE9">
              <w:rPr>
                <w:color w:val="auto"/>
                <w:sz w:val="20"/>
                <w:szCs w:val="20"/>
                <w:u w:val="single"/>
              </w:rPr>
              <w:t>. адрес: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Брянск,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пр-т Станке Димитрова,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45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Клинцы,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Шейдоров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Александр Устинович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 w:rsidP="00931906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Попов Егор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8(4832) 77-77-01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4-23-00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4-12-01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1247,3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905,2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пн-сб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Автомобили,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3232022024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="009257F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Мобильплат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пр-т Ленина,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Павлович Николай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27,5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23,7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Суб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-17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Крепёж.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изделия,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3241007488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="009257F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ООО 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«Фортуна +»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Магазин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Астория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Парковая,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д. 21-б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Новосад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Галина</w:t>
            </w:r>
          </w:p>
          <w:p w:rsidR="00F32695" w:rsidRPr="001B5EE9" w:rsidRDefault="00F32695" w:rsidP="007227CA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54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42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Продукты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питан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, алкоголь, бытовая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3241012336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E932CC">
        <w:trPr>
          <w:trHeight w:val="111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="009257F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ПАО «Детский 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Шкребенок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2-94-57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1197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.,детское питание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7729355029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1B5EE9" w:rsidRPr="001B5EE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="009257F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«Кари»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Полякова Евгения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Обувь и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7702764909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Офисмаг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-РТ»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394026,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г. Воронеж, ул. 45 Стрелковой Дивизии,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261-А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Директор по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торговле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Кривцов Владимир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8(473)200-88-27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3662149706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="009257F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№ 021</w:t>
            </w:r>
          </w:p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Дзержинского, д. 57, пом.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Павлюченко Жанна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2-72-77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314,0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товары для школы и офиса, дома и творчества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Находится внутри торгового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центра</w:t>
            </w:r>
          </w:p>
        </w:tc>
      </w:tr>
      <w:tr w:rsidR="001B5EE9" w:rsidRPr="001B5EE9" w:rsidTr="001A44CC">
        <w:trPr>
          <w:trHeight w:val="145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«Альфа Владимир»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u w:val="single"/>
                <w:lang w:eastAsia="en-US"/>
              </w:rPr>
              <w:t>Юр. адрес:</w:t>
            </w:r>
          </w:p>
          <w:p w:rsidR="00F32695" w:rsidRPr="001B5EE9" w:rsidRDefault="00F32695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600024, г. Владимир,</w:t>
            </w:r>
          </w:p>
          <w:p w:rsidR="00F32695" w:rsidRPr="001B5EE9" w:rsidRDefault="00F32695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 xml:space="preserve">ул. Западная, 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д. 59, нежилое</w:t>
            </w:r>
            <w:r w:rsidRPr="001B5EE9">
              <w:rPr>
                <w:color w:val="auto"/>
                <w:sz w:val="20"/>
                <w:szCs w:val="20"/>
              </w:rPr>
              <w:t xml:space="preserve"> </w:t>
            </w:r>
            <w:r w:rsidRPr="001B5EE9">
              <w:rPr>
                <w:color w:val="auto"/>
                <w:sz w:val="20"/>
                <w:szCs w:val="20"/>
                <w:lang w:eastAsia="en-US"/>
              </w:rPr>
              <w:t>помещение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753EF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Бузунов Алексей 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8-800-100-08-04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8-929-025-80-69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3327122348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1A44CC">
        <w:trPr>
          <w:trHeight w:val="76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  <w:r w:rsidR="009257F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«Красное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42EC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п</w:t>
            </w:r>
            <w:r w:rsidR="00F32695" w:rsidRPr="001B5EE9">
              <w:rPr>
                <w:color w:val="auto"/>
                <w:sz w:val="20"/>
                <w:szCs w:val="20"/>
                <w:lang w:eastAsia="en-US"/>
              </w:rPr>
              <w:t>р-т Ленина,</w:t>
            </w:r>
          </w:p>
          <w:p w:rsidR="00F32695" w:rsidRPr="001B5EE9" w:rsidRDefault="00F32695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 xml:space="preserve"> д. 45, помещение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106,8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1B5EE9" w:rsidRDefault="00901F5C" w:rsidP="00901F5C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1A44CC">
        <w:trPr>
          <w:trHeight w:val="76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  <w:r w:rsidR="00E47769" w:rsidRPr="001B5EE9">
              <w:rPr>
                <w:color w:val="auto"/>
                <w:sz w:val="20"/>
                <w:szCs w:val="20"/>
              </w:rPr>
              <w:t>1</w:t>
            </w:r>
            <w:r w:rsidR="009257F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«Красное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ул. Александрова, д. 1, помещение 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129,9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E932CC">
        <w:trPr>
          <w:trHeight w:val="76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  <w:r w:rsidR="009257F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«Красное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Октябрьская, д. 121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86,3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E932CC">
        <w:trPr>
          <w:trHeight w:val="78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  <w:r w:rsidR="009257F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«Красное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F32695" w:rsidRPr="001B5EE9" w:rsidRDefault="00F32695" w:rsidP="00E932CC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д. 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1A44CC">
        <w:trPr>
          <w:trHeight w:val="181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«Альфа Рязань»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pStyle w:val="a9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Юр. адрес:</w:t>
            </w:r>
          </w:p>
          <w:p w:rsidR="00F32695" w:rsidRPr="001B5EE9" w:rsidRDefault="00F32695" w:rsidP="00930A92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390046, Рязанская обл., г. Рязань, ул. </w:t>
            </w:r>
            <w:proofErr w:type="spellStart"/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Веденская</w:t>
            </w:r>
            <w:proofErr w:type="spellEnd"/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,</w:t>
            </w:r>
          </w:p>
          <w:p w:rsidR="00F32695" w:rsidRPr="001B5EE9" w:rsidRDefault="00F32695">
            <w:pPr>
              <w:pStyle w:val="a9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д. 80, литера А</w:t>
            </w:r>
          </w:p>
          <w:p w:rsidR="00F32695" w:rsidRPr="001B5EE9" w:rsidRDefault="00F32695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нежилое помещение Н27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Осокин Александр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8-800-100-08-04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6234131659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E932CC">
        <w:trPr>
          <w:trHeight w:val="27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  <w:r w:rsidR="009257F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«Красное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3642EC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ул. Мира, д. 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8-920-600-64-31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53799A" w:rsidP="0053799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93,8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1B5EE9" w:rsidRDefault="00901F5C" w:rsidP="00901F5C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E932CC">
        <w:trPr>
          <w:trHeight w:val="90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  <w:r w:rsidR="009257F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«Красное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3642EC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п</w:t>
            </w:r>
            <w:r w:rsidR="00F32695" w:rsidRPr="001B5EE9">
              <w:rPr>
                <w:color w:val="auto"/>
                <w:sz w:val="20"/>
                <w:szCs w:val="20"/>
                <w:lang w:eastAsia="en-US"/>
              </w:rPr>
              <w:t>р-т Ленина,</w:t>
            </w:r>
          </w:p>
          <w:p w:rsidR="00F32695" w:rsidRPr="001B5EE9" w:rsidRDefault="00F32695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 xml:space="preserve"> д. 33, помещение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1B5EE9" w:rsidRDefault="00901F5C" w:rsidP="00901F5C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0D531C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  <w:r w:rsidR="009257FA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«Красное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D2145D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 д.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143,0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87,0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0D531C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1B5EE9" w:rsidRDefault="00F32695" w:rsidP="000D531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E932CC">
        <w:trPr>
          <w:trHeight w:val="75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11</w:t>
            </w:r>
            <w:r w:rsidR="009257F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«Красное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Гагарина, </w:t>
            </w:r>
          </w:p>
          <w:p w:rsidR="00F32695" w:rsidRPr="001B5EE9" w:rsidRDefault="00F32695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д. 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E932CC">
        <w:trPr>
          <w:trHeight w:val="84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EC61DF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  <w:r w:rsidR="009257F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«Красное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Свердлова, </w:t>
            </w:r>
          </w:p>
          <w:p w:rsidR="00F32695" w:rsidRPr="001B5EE9" w:rsidRDefault="00F32695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д. 140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1B5EE9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</w:t>
            </w:r>
            <w:r w:rsidR="00F32695" w:rsidRPr="001B5EE9">
              <w:rPr>
                <w:color w:val="auto"/>
                <w:sz w:val="20"/>
                <w:szCs w:val="20"/>
              </w:rPr>
              <w:t>озн</w:t>
            </w:r>
            <w:proofErr w:type="spellEnd"/>
            <w:r w:rsidR="00F32695"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="00F32695"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="00F32695"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="00F32695"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="00F32695"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1B5EE9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1B5EE9" w:rsidTr="00E932CC">
        <w:trPr>
          <w:trHeight w:val="84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11</w:t>
            </w:r>
            <w:r w:rsidR="009257F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073" w:rsidRPr="00980171" w:rsidRDefault="00085073" w:rsidP="00420FD1">
            <w:pPr>
              <w:rPr>
                <w:b/>
                <w:color w:val="auto"/>
                <w:sz w:val="20"/>
                <w:szCs w:val="20"/>
              </w:rPr>
            </w:pPr>
            <w:r w:rsidRPr="00980171">
              <w:rPr>
                <w:b/>
                <w:color w:val="auto"/>
                <w:sz w:val="20"/>
                <w:szCs w:val="20"/>
              </w:rPr>
              <w:t>ООО «Альфа-М»</w:t>
            </w:r>
          </w:p>
          <w:p w:rsidR="00085073" w:rsidRPr="001B5EE9" w:rsidRDefault="00085073" w:rsidP="00420FD1">
            <w:pPr>
              <w:rPr>
                <w:color w:val="auto"/>
                <w:sz w:val="20"/>
                <w:szCs w:val="20"/>
              </w:rPr>
            </w:pPr>
          </w:p>
          <w:p w:rsidR="00085073" w:rsidRPr="001B5EE9" w:rsidRDefault="00085073" w:rsidP="00420FD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Красное&amp;Белое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073" w:rsidRPr="001B5EE9" w:rsidRDefault="00085073" w:rsidP="00420FD1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u w:val="single"/>
              </w:rPr>
              <w:t>Юр.адрес</w:t>
            </w:r>
            <w:proofErr w:type="spellEnd"/>
            <w:r w:rsidRPr="001B5EE9">
              <w:rPr>
                <w:color w:val="auto"/>
                <w:sz w:val="20"/>
                <w:szCs w:val="20"/>
                <w:u w:val="single"/>
              </w:rPr>
              <w:t>:</w:t>
            </w:r>
          </w:p>
          <w:p w:rsidR="00085073" w:rsidRPr="001B5EE9" w:rsidRDefault="003642EC" w:rsidP="00420FD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125475, г. </w:t>
            </w:r>
            <w:r w:rsidR="00085073" w:rsidRPr="001B5EE9">
              <w:rPr>
                <w:color w:val="auto"/>
                <w:sz w:val="20"/>
                <w:szCs w:val="20"/>
              </w:rPr>
              <w:t xml:space="preserve">Москва, ул. Клинская, д. 12, пом. </w:t>
            </w:r>
            <w:r w:rsidR="00085073" w:rsidRPr="001B5EE9">
              <w:rPr>
                <w:color w:val="auto"/>
                <w:sz w:val="20"/>
                <w:szCs w:val="20"/>
                <w:lang w:val="en-US"/>
              </w:rPr>
              <w:t>II</w:t>
            </w:r>
            <w:r w:rsidR="00085073" w:rsidRPr="001B5EE9">
              <w:rPr>
                <w:color w:val="auto"/>
                <w:sz w:val="20"/>
                <w:szCs w:val="20"/>
              </w:rPr>
              <w:t>, ком. 9-13</w:t>
            </w:r>
          </w:p>
          <w:p w:rsidR="00085073" w:rsidRPr="001B5EE9" w:rsidRDefault="00085073" w:rsidP="00420FD1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420FD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9B6249" w:rsidRPr="001B5EE9" w:rsidRDefault="009B6249" w:rsidP="00420FD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60-А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420FD1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BB506E" w:rsidP="00BB506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9B6249"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9B6249" w:rsidRPr="001B5EE9">
              <w:rPr>
                <w:color w:val="auto"/>
                <w:sz w:val="20"/>
                <w:szCs w:val="20"/>
              </w:rPr>
              <w:t>-22</w:t>
            </w:r>
            <w:r w:rsidR="009B6249" w:rsidRPr="001B5EE9">
              <w:rPr>
                <w:color w:val="auto"/>
                <w:sz w:val="20"/>
                <w:szCs w:val="20"/>
                <w:vertAlign w:val="superscript"/>
              </w:rPr>
              <w:t>0</w:t>
            </w:r>
            <w:r>
              <w:rPr>
                <w:color w:val="auto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1B5EE9" w:rsidRDefault="00901F5C" w:rsidP="00420FD1">
            <w:pPr>
              <w:rPr>
                <w:color w:val="auto"/>
                <w:sz w:val="20"/>
                <w:szCs w:val="20"/>
              </w:rPr>
            </w:pPr>
          </w:p>
          <w:p w:rsidR="00901F5C" w:rsidRPr="001B5EE9" w:rsidRDefault="00901F5C" w:rsidP="00420FD1">
            <w:pPr>
              <w:rPr>
                <w:color w:val="auto"/>
                <w:sz w:val="20"/>
                <w:szCs w:val="20"/>
              </w:rPr>
            </w:pPr>
          </w:p>
          <w:p w:rsidR="00901F5C" w:rsidRPr="001B5EE9" w:rsidRDefault="00901F5C" w:rsidP="00420FD1">
            <w:pPr>
              <w:rPr>
                <w:color w:val="auto"/>
                <w:sz w:val="20"/>
                <w:szCs w:val="20"/>
              </w:rPr>
            </w:pPr>
          </w:p>
          <w:p w:rsidR="00901F5C" w:rsidRPr="001B5EE9" w:rsidRDefault="00901F5C" w:rsidP="00420FD1">
            <w:pPr>
              <w:rPr>
                <w:color w:val="auto"/>
                <w:sz w:val="20"/>
                <w:szCs w:val="20"/>
              </w:rPr>
            </w:pPr>
          </w:p>
          <w:p w:rsidR="00901F5C" w:rsidRPr="001B5EE9" w:rsidRDefault="00901F5C" w:rsidP="00420FD1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 </w:t>
            </w:r>
          </w:p>
          <w:p w:rsidR="009B6249" w:rsidRPr="001B5EE9" w:rsidRDefault="00901F5C" w:rsidP="00420FD1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085073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7743931676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56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9E4C4C">
            <w:pPr>
              <w:ind w:right="-113" w:hanging="142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</w:t>
            </w:r>
            <w:proofErr w:type="spellStart"/>
            <w:r w:rsidRPr="001B5EE9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Грасс</w:t>
            </w:r>
            <w:proofErr w:type="spellEnd"/>
            <w:r w:rsidRPr="001B5EE9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»</w:t>
            </w:r>
          </w:p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241019,</w:t>
            </w: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г. Брянск,</w:t>
            </w: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ул. Фрунзе,</w:t>
            </w:r>
          </w:p>
          <w:p w:rsidR="009B6249" w:rsidRPr="001B5EE9" w:rsidRDefault="009B6249" w:rsidP="00183397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д. 39, комн. 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Директор</w:t>
            </w:r>
          </w:p>
          <w:p w:rsidR="009B6249" w:rsidRPr="001B5EE9" w:rsidRDefault="009B6249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Зеркова</w:t>
            </w:r>
            <w:proofErr w:type="spellEnd"/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Анастасия Евгеньевна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3257036452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AB2BA2">
        <w:trPr>
          <w:trHeight w:val="2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  <w:r w:rsidR="009257FA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«Винник»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Авдеева Галина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8-962-132-80-28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Нет </w:t>
            </w:r>
          </w:p>
        </w:tc>
      </w:tr>
      <w:tr w:rsidR="001B5EE9" w:rsidRPr="001B5EE9" w:rsidTr="00AB2BA2">
        <w:trPr>
          <w:trHeight w:val="110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69" w:rsidRPr="001B5EE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1B5EE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1B5EE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  <w:r w:rsidR="00E47769" w:rsidRPr="001B5EE9">
              <w:rPr>
                <w:color w:val="auto"/>
                <w:sz w:val="20"/>
                <w:szCs w:val="20"/>
              </w:rPr>
              <w:t>2</w:t>
            </w:r>
            <w:r w:rsidR="009257F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АО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Gloria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Jeans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9B6249" w:rsidRPr="001B5EE9" w:rsidRDefault="009B6249" w:rsidP="00A36F43">
            <w:pPr>
              <w:tabs>
                <w:tab w:val="left" w:pos="2850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«Глория Джинс»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344090, г. Ростов-на-Дону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пр. Стачки,184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>г. Клинцы,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 xml:space="preserve">Ген. директор </w:t>
            </w:r>
            <w:r w:rsidRPr="001B5EE9">
              <w:rPr>
                <w:color w:val="auto"/>
                <w:sz w:val="20"/>
                <w:szCs w:val="20"/>
              </w:rPr>
              <w:t>Скиба Алина Валентиновна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u w:val="single"/>
              </w:rPr>
              <w:t>Управл</w:t>
            </w:r>
            <w:proofErr w:type="spellEnd"/>
            <w:r w:rsidRPr="001B5EE9">
              <w:rPr>
                <w:color w:val="auto"/>
                <w:sz w:val="20"/>
                <w:szCs w:val="20"/>
                <w:u w:val="single"/>
              </w:rPr>
              <w:t xml:space="preserve">. в </w:t>
            </w:r>
            <w:proofErr w:type="spellStart"/>
            <w:r w:rsidRPr="001B5EE9">
              <w:rPr>
                <w:color w:val="auto"/>
                <w:sz w:val="20"/>
                <w:szCs w:val="20"/>
                <w:u w:val="single"/>
              </w:rPr>
              <w:t>Клинцах</w:t>
            </w:r>
            <w:proofErr w:type="spellEnd"/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Сехина</w:t>
            </w:r>
            <w:proofErr w:type="spellEnd"/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Олеся </w:t>
            </w:r>
          </w:p>
          <w:p w:rsidR="009B6249" w:rsidRPr="001B5EE9" w:rsidRDefault="009B6249" w:rsidP="008D334A">
            <w:pPr>
              <w:pStyle w:val="a9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8(863)-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261-89-01 (доб. 1427)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Регион. </w:t>
            </w:r>
            <w:r w:rsidRPr="001B5EE9">
              <w:rPr>
                <w:color w:val="auto"/>
                <w:sz w:val="20"/>
                <w:szCs w:val="20"/>
                <w:u w:val="single"/>
              </w:rPr>
              <w:t xml:space="preserve">директор </w:t>
            </w:r>
            <w:r w:rsidRPr="001B5EE9">
              <w:rPr>
                <w:color w:val="auto"/>
                <w:sz w:val="20"/>
                <w:szCs w:val="20"/>
              </w:rPr>
              <w:t>8-920-606-55-05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4-04-11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542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542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Одежда, обувь,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аксесуары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highlight w:val="white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6166019871</w:t>
            </w:r>
            <w:r w:rsidRPr="001B5EE9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rPr>
          <w:trHeight w:val="10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  <w:r w:rsidR="009257F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«Ника»</w:t>
            </w:r>
          </w:p>
          <w:p w:rsidR="009B6249" w:rsidRPr="001B5EE9" w:rsidRDefault="009B6249" w:rsidP="00E932CC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</w:t>
            </w:r>
          </w:p>
          <w:p w:rsidR="009B6249" w:rsidRPr="001B5EE9" w:rsidRDefault="009B6249" w:rsidP="00E932CC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«Семь дней»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pStyle w:val="a9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 д. 40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Кононович Екатерина Игоревна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strike/>
                <w:color w:val="auto"/>
                <w:sz w:val="20"/>
                <w:szCs w:val="20"/>
                <w:lang w:eastAsia="en-US"/>
              </w:rPr>
            </w:pPr>
          </w:p>
          <w:p w:rsidR="009B6249" w:rsidRPr="001B5EE9" w:rsidRDefault="009B6249">
            <w:pPr>
              <w:jc w:val="center"/>
              <w:rPr>
                <w:strike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lang w:val="en-US" w:eastAsia="en-US"/>
              </w:rPr>
              <w:t>8962-331-92-14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</w:p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3665122420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4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  <w:r w:rsidR="009257F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A36F43">
            <w:pPr>
              <w:tabs>
                <w:tab w:val="left" w:pos="2850"/>
              </w:tabs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ОАО «Снежка»</w:t>
            </w:r>
          </w:p>
          <w:p w:rsidR="009B6249" w:rsidRPr="001B5EE9" w:rsidRDefault="009B6249" w:rsidP="00A36F43">
            <w:pPr>
              <w:tabs>
                <w:tab w:val="left" w:pos="2850"/>
              </w:tabs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«Снежка»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3642EC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</w:t>
            </w:r>
            <w:r w:rsidR="009B6249" w:rsidRPr="001B5EE9">
              <w:rPr>
                <w:color w:val="auto"/>
                <w:sz w:val="20"/>
                <w:szCs w:val="20"/>
              </w:rPr>
              <w:t xml:space="preserve">р-т Ленина, </w:t>
            </w:r>
          </w:p>
          <w:p w:rsidR="009B6249" w:rsidRPr="001B5EE9" w:rsidRDefault="009B6249">
            <w:pPr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Зарубо</w:t>
            </w:r>
            <w:proofErr w:type="spellEnd"/>
          </w:p>
          <w:p w:rsidR="009B6249" w:rsidRPr="001B5EE9" w:rsidRDefault="009B6249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rFonts w:eastAsia="Calibri"/>
                <w:color w:val="auto"/>
                <w:sz w:val="20"/>
                <w:szCs w:val="20"/>
                <w:lang w:eastAsia="en-US"/>
              </w:rPr>
              <w:t>Нина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1B5EE9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  <w:vertAlign w:val="superscript"/>
              </w:rPr>
              <w:t>выходной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  <w:vertAlign w:val="superscript"/>
              </w:rPr>
              <w:t>воскресенье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3207000549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99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12</w:t>
            </w:r>
            <w:r w:rsidR="009257F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 xml:space="preserve"> 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Альмера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»</w:t>
            </w:r>
            <w:r w:rsidRPr="001B5EE9">
              <w:rPr>
                <w:color w:val="auto"/>
                <w:sz w:val="20"/>
                <w:szCs w:val="20"/>
              </w:rPr>
              <w:t xml:space="preserve"> Магазин</w:t>
            </w:r>
          </w:p>
          <w:p w:rsidR="009B6249" w:rsidRPr="001B5EE9" w:rsidRDefault="009B6249" w:rsidP="00AE236A">
            <w:pPr>
              <w:tabs>
                <w:tab w:val="left" w:pos="2850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1B5EE9">
              <w:rPr>
                <w:color w:val="auto"/>
                <w:sz w:val="20"/>
                <w:szCs w:val="20"/>
              </w:rPr>
              <w:t>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Белокна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 д. 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Моталыгин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9-18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Суб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9-17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Окна, двери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3241004279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1B5EE9" w:rsidRPr="001B5EE9" w:rsidTr="00AB2BA2">
        <w:trPr>
          <w:trHeight w:val="99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  <w:r w:rsidR="009257F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pStyle w:val="a9"/>
              <w:rPr>
                <w:b/>
                <w:color w:val="auto"/>
                <w:sz w:val="22"/>
                <w:szCs w:val="22"/>
              </w:rPr>
            </w:pPr>
            <w:r w:rsidRPr="001B5EE9">
              <w:rPr>
                <w:b/>
                <w:color w:val="auto"/>
                <w:sz w:val="22"/>
                <w:szCs w:val="22"/>
              </w:rPr>
              <w:t>ООО «Русские двери»</w:t>
            </w:r>
          </w:p>
          <w:p w:rsidR="004C14FB" w:rsidRPr="001B5EE9" w:rsidRDefault="004C14FB" w:rsidP="00ED157F">
            <w:pPr>
              <w:pStyle w:val="a9"/>
              <w:rPr>
                <w:b/>
                <w:color w:val="auto"/>
              </w:rPr>
            </w:pPr>
            <w:r w:rsidRPr="001B5EE9">
              <w:rPr>
                <w:color w:val="auto"/>
              </w:rPr>
              <w:t>Салон «</w:t>
            </w:r>
            <w:proofErr w:type="spellStart"/>
            <w:r w:rsidRPr="001B5EE9">
              <w:rPr>
                <w:color w:val="auto"/>
              </w:rPr>
              <w:t>Torex</w:t>
            </w:r>
            <w:proofErr w:type="spellEnd"/>
            <w:r w:rsidRPr="001B5EE9">
              <w:rPr>
                <w:color w:val="auto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jc w:val="center"/>
              <w:rPr>
                <w:color w:val="auto"/>
              </w:rPr>
            </w:pPr>
            <w:proofErr w:type="spellStart"/>
            <w:r w:rsidRPr="001B5EE9">
              <w:rPr>
                <w:color w:val="auto"/>
              </w:rPr>
              <w:t>пром</w:t>
            </w:r>
            <w:proofErr w:type="spellEnd"/>
            <w:r w:rsidRPr="001B5EE9">
              <w:rPr>
                <w:color w:val="auto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jc w:val="center"/>
              <w:rPr>
                <w:color w:val="auto"/>
              </w:rPr>
            </w:pPr>
            <w:proofErr w:type="spellStart"/>
            <w:r w:rsidRPr="001B5EE9">
              <w:rPr>
                <w:color w:val="auto"/>
              </w:rPr>
              <w:t>частн</w:t>
            </w:r>
            <w:proofErr w:type="spellEnd"/>
            <w:r w:rsidRPr="001B5EE9">
              <w:rPr>
                <w:color w:val="auto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pStyle w:val="a9"/>
              <w:rPr>
                <w:color w:val="auto"/>
              </w:rPr>
            </w:pPr>
            <w:r w:rsidRPr="001B5EE9">
              <w:rPr>
                <w:color w:val="auto"/>
              </w:rPr>
              <w:t>ул. Дзержинского,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pStyle w:val="a9"/>
              <w:rPr>
                <w:color w:val="auto"/>
              </w:rPr>
            </w:pPr>
            <w:r w:rsidRPr="001B5EE9">
              <w:rPr>
                <w:color w:val="auto"/>
              </w:rPr>
              <w:t>Мостовая Светлана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8-961-105-55-44</w:t>
            </w:r>
          </w:p>
          <w:p w:rsidR="004C14FB" w:rsidRPr="001B5EE9" w:rsidRDefault="004C14FB" w:rsidP="00ED157F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8-905-177-11-12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250,0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1B5EE9">
              <w:rPr>
                <w:color w:val="auto"/>
                <w:sz w:val="22"/>
                <w:szCs w:val="22"/>
              </w:rPr>
              <w:t>9</w:t>
            </w:r>
            <w:r w:rsidRPr="001B5EE9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1B5EE9">
              <w:rPr>
                <w:color w:val="auto"/>
                <w:sz w:val="22"/>
                <w:szCs w:val="22"/>
              </w:rPr>
              <w:t>-19</w:t>
            </w:r>
            <w:r w:rsidRPr="001B5EE9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4C14FB" w:rsidRPr="001B5EE9" w:rsidRDefault="004C14FB" w:rsidP="00ED157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t>суб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1B5EE9">
              <w:rPr>
                <w:color w:val="auto"/>
                <w:sz w:val="22"/>
                <w:szCs w:val="22"/>
              </w:rPr>
              <w:t>воскр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>.</w:t>
            </w:r>
          </w:p>
          <w:p w:rsidR="004C14FB" w:rsidRPr="001B5EE9" w:rsidRDefault="004C14FB" w:rsidP="00ED157F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10</w:t>
            </w:r>
            <w:r w:rsidRPr="001B5EE9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1B5EE9">
              <w:rPr>
                <w:color w:val="auto"/>
                <w:sz w:val="22"/>
                <w:szCs w:val="22"/>
              </w:rPr>
              <w:t>-18</w:t>
            </w:r>
            <w:r w:rsidRPr="001B5EE9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tabs>
                <w:tab w:val="left" w:pos="2850"/>
              </w:tabs>
              <w:jc w:val="center"/>
              <w:rPr>
                <w:color w:val="auto"/>
              </w:rPr>
            </w:pPr>
            <w:r w:rsidRPr="001B5EE9">
              <w:rPr>
                <w:color w:val="auto"/>
              </w:rPr>
              <w:t xml:space="preserve">Двери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jc w:val="center"/>
              <w:rPr>
                <w:color w:val="auto"/>
              </w:rPr>
            </w:pPr>
            <w:r w:rsidRPr="001B5EE9">
              <w:rPr>
                <w:color w:val="auto"/>
              </w:rPr>
              <w:t>3257068768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1B5EE9" w:rsidRDefault="004C14FB" w:rsidP="00ED157F">
            <w:pPr>
              <w:jc w:val="center"/>
              <w:rPr>
                <w:color w:val="auto"/>
              </w:rPr>
            </w:pPr>
            <w:r w:rsidRPr="001B5EE9">
              <w:rPr>
                <w:color w:val="auto"/>
              </w:rPr>
              <w:t>нет</w:t>
            </w:r>
          </w:p>
        </w:tc>
      </w:tr>
      <w:tr w:rsidR="001B5EE9" w:rsidRPr="001B5EE9" w:rsidTr="00D2145D">
        <w:trPr>
          <w:trHeight w:val="90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hanging="142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  <w:r w:rsidR="009257F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</w:t>
            </w:r>
            <w:r w:rsidRPr="001B5EE9">
              <w:rPr>
                <w:color w:val="auto"/>
                <w:sz w:val="20"/>
                <w:szCs w:val="20"/>
              </w:rPr>
              <w:t xml:space="preserve"> </w:t>
            </w:r>
          </w:p>
          <w:p w:rsidR="009B6249" w:rsidRPr="001B5EE9" w:rsidRDefault="009B6249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«Грин-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Лайн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30011E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8 Марта,</w:t>
            </w: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Киреенко 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Борис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8.00-18.00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понед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8.00-17.00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промтовары, посуда одноразовые пакеты, посуда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3217002841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необх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</w:tr>
      <w:tr w:rsidR="001B5EE9" w:rsidRPr="001B5EE9" w:rsidTr="00D2145D">
        <w:trPr>
          <w:trHeight w:val="90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  <w:r w:rsidR="009257F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«Слава»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«Татьяна»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с. Займище,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 ул. Путевая, 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Сиваев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4-54-14-бухг.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Продтов.промтов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., быт. хим.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3241503479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D2145D">
        <w:trPr>
          <w:trHeight w:val="174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D2145D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Торгсервис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 xml:space="preserve"> 71»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  <w:u w:val="single"/>
              </w:rPr>
              <w:t>. адрес</w:t>
            </w:r>
            <w:r w:rsidRPr="001B5EE9">
              <w:rPr>
                <w:color w:val="auto"/>
                <w:sz w:val="20"/>
                <w:szCs w:val="20"/>
              </w:rPr>
              <w:t xml:space="preserve"> 301138, Тульская обл., Ленинский р-н, п. Петровский, ул. Парковая, 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7-А, оф.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Представитель по доверенности </w:t>
            </w:r>
          </w:p>
          <w:p w:rsidR="009B6249" w:rsidRPr="001B5EE9" w:rsidRDefault="009B6249" w:rsidP="004229E3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Мельник Лилия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7106023201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1B5EE9" w:rsidTr="00D2145D">
        <w:trPr>
          <w:trHeight w:val="85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  <w:r w:rsidR="009257F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«Светофор»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Ворошилова,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Белов Сергей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1048,8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необх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Ровная поверхность</w:t>
            </w:r>
          </w:p>
        </w:tc>
      </w:tr>
      <w:tr w:rsidR="001B5EE9" w:rsidRPr="001B5EE9" w:rsidTr="00D2145D">
        <w:trPr>
          <w:trHeight w:val="111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12</w:t>
            </w:r>
            <w:r w:rsidR="009257F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«Светофор»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Чумакова Светлана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8-953-293-86-08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759,5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700,0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  <w:p w:rsidR="009B6249" w:rsidRPr="001B5EE9" w:rsidRDefault="009B6249" w:rsidP="00D2145D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быт. хим</w:t>
            </w:r>
            <w:r w:rsidR="00D2145D" w:rsidRPr="001B5EE9">
              <w:rPr>
                <w:color w:val="auto"/>
                <w:sz w:val="20"/>
                <w:szCs w:val="20"/>
              </w:rPr>
              <w:t>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D2145D">
        <w:trPr>
          <w:trHeight w:val="84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  <w:r w:rsidR="009257FA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1B5EE9">
              <w:rPr>
                <w:b/>
                <w:color w:val="auto"/>
                <w:sz w:val="20"/>
                <w:szCs w:val="20"/>
              </w:rPr>
              <w:t>Агрозапчасть</w:t>
            </w:r>
            <w:proofErr w:type="spellEnd"/>
            <w:r w:rsidRPr="001B5EE9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, 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Воронко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Валентина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4-57-36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8-980-334-20-32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-17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субб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., воск.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-14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Запчасти к тракторам, 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комбайнам,сельхозтехнике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3203007127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217CC7">
        <w:trPr>
          <w:trHeight w:val="69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4C14FB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  <w:r w:rsidR="009257FA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jc w:val="center"/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«ДНС Ритейл»</w:t>
            </w:r>
          </w:p>
          <w:p w:rsidR="009B6249" w:rsidRPr="001B5EE9" w:rsidRDefault="009B6249">
            <w:pPr>
              <w:pStyle w:val="a9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«ДНС»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lastRenderedPageBreak/>
              <w:t>Пром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1B5EE9">
              <w:rPr>
                <w:color w:val="auto"/>
                <w:sz w:val="20"/>
                <w:szCs w:val="20"/>
                <w:u w:val="single"/>
              </w:rPr>
              <w:t>. адрес:</w:t>
            </w:r>
            <w:r w:rsidRPr="001B5EE9">
              <w:rPr>
                <w:color w:val="auto"/>
                <w:sz w:val="20"/>
                <w:szCs w:val="20"/>
              </w:rPr>
              <w:t xml:space="preserve"> 394036, Воронежская обл.,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 xml:space="preserve">г. Воронеж, 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ул. Средне - Московская, дом 1Д, офис 400 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 xml:space="preserve">Место нахождения: 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4378A0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Цыганок Владимир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8-800-77-07-999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20</w:t>
            </w:r>
          </w:p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  <w:p w:rsidR="009B6249" w:rsidRPr="001B5EE9" w:rsidRDefault="009B6249" w:rsidP="004229E3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Бытовая и цифровая техника</w:t>
            </w:r>
            <w:r w:rsidR="00CE20FF" w:rsidRPr="001B5EE9">
              <w:rPr>
                <w:color w:val="auto"/>
                <w:sz w:val="20"/>
                <w:szCs w:val="20"/>
              </w:rPr>
              <w:t>, промтовары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2540167061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 необходимости, находится внутри торгового центра</w:t>
            </w:r>
          </w:p>
        </w:tc>
      </w:tr>
      <w:tr w:rsidR="001B5EE9" w:rsidRPr="001B5EE9" w:rsidTr="00AB2BA2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1</w:t>
            </w:r>
            <w:r w:rsidR="00246D9E" w:rsidRPr="001B5EE9">
              <w:rPr>
                <w:color w:val="auto"/>
                <w:sz w:val="20"/>
                <w:szCs w:val="20"/>
              </w:rPr>
              <w:t>3</w:t>
            </w:r>
            <w:r w:rsidR="009257F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</w:t>
            </w:r>
          </w:p>
          <w:p w:rsidR="009B6249" w:rsidRPr="001B5EE9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«ДНС»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 д.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98257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982576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982576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Бытовая и цифровая техника</w:t>
            </w:r>
            <w:r w:rsidR="00CE20FF" w:rsidRPr="001B5EE9">
              <w:rPr>
                <w:color w:val="auto"/>
                <w:sz w:val="20"/>
                <w:szCs w:val="20"/>
              </w:rPr>
              <w:t xml:space="preserve">, промтовары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 необходимости, находится внутри торгового центра</w:t>
            </w:r>
          </w:p>
        </w:tc>
      </w:tr>
      <w:tr w:rsidR="001B5EE9" w:rsidRPr="001B5EE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  <w:r w:rsidR="009257F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b/>
                <w:color w:val="auto"/>
                <w:sz w:val="20"/>
                <w:szCs w:val="20"/>
              </w:rPr>
            </w:pPr>
            <w:r w:rsidRPr="001B5EE9">
              <w:rPr>
                <w:b/>
                <w:color w:val="auto"/>
                <w:sz w:val="20"/>
                <w:szCs w:val="20"/>
              </w:rPr>
              <w:t>ООО «ПВ-Центр»</w:t>
            </w: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1B5EE9">
              <w:rPr>
                <w:color w:val="auto"/>
                <w:sz w:val="20"/>
                <w:szCs w:val="20"/>
              </w:rPr>
              <w:t>Доброцен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1B5EE9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1B5EE9">
              <w:rPr>
                <w:color w:val="auto"/>
                <w:sz w:val="20"/>
                <w:szCs w:val="20"/>
                <w:u w:val="single"/>
              </w:rPr>
              <w:t>. адрес:</w:t>
            </w:r>
            <w:r w:rsidRPr="001B5EE9">
              <w:rPr>
                <w:color w:val="auto"/>
                <w:sz w:val="20"/>
                <w:szCs w:val="20"/>
              </w:rPr>
              <w:t xml:space="preserve"> 391112,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Рязанская обл.,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г. Рыбное, 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Большая, дом 2А, помещение</w:t>
            </w:r>
            <w:r w:rsidR="003642EC" w:rsidRPr="001B5EE9">
              <w:rPr>
                <w:color w:val="auto"/>
                <w:sz w:val="20"/>
                <w:szCs w:val="20"/>
              </w:rPr>
              <w:t xml:space="preserve"> </w:t>
            </w:r>
            <w:r w:rsidRPr="001B5EE9">
              <w:rPr>
                <w:color w:val="auto"/>
                <w:sz w:val="20"/>
                <w:szCs w:val="20"/>
              </w:rPr>
              <w:t>Н-7</w:t>
            </w:r>
          </w:p>
          <w:p w:rsidR="009B6249" w:rsidRPr="001B5EE9" w:rsidRDefault="009B6249" w:rsidP="002A2F67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9B6249" w:rsidRPr="001B5EE9" w:rsidRDefault="009B6249" w:rsidP="002A2F67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ул. Октябрьская, д.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Терещенко Кирилл Вадимович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8-912-600-58-92</w:t>
            </w:r>
          </w:p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CF1798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-22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pStyle w:val="a9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 xml:space="preserve">Продтовары, промтовары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6213013439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1B5EE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828" w:rsidRPr="001B5EE9" w:rsidRDefault="00351828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351828" w:rsidRPr="001B5EE9" w:rsidRDefault="00351828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351828" w:rsidRPr="001B5EE9" w:rsidRDefault="00351828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351828" w:rsidRPr="001B5EE9" w:rsidRDefault="00351828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351828" w:rsidRPr="001B5EE9" w:rsidRDefault="00351828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351828" w:rsidRPr="001B5EE9" w:rsidRDefault="00351828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  <w:r w:rsidR="009257F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828" w:rsidRPr="001B5EE9" w:rsidRDefault="009B6249" w:rsidP="005172EA">
            <w:pPr>
              <w:pStyle w:val="a9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ООО «</w:t>
            </w:r>
            <w:proofErr w:type="spellStart"/>
            <w:r w:rsidRPr="001B5EE9">
              <w:rPr>
                <w:color w:val="auto"/>
                <w:sz w:val="22"/>
                <w:szCs w:val="22"/>
              </w:rPr>
              <w:t>Почепская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 xml:space="preserve"> швейная фабрика </w:t>
            </w:r>
          </w:p>
          <w:p w:rsidR="00351828" w:rsidRPr="001B5EE9" w:rsidRDefault="00351828" w:rsidP="005172EA">
            <w:pPr>
              <w:pStyle w:val="a9"/>
              <w:rPr>
                <w:color w:val="auto"/>
                <w:sz w:val="22"/>
                <w:szCs w:val="22"/>
              </w:rPr>
            </w:pPr>
          </w:p>
          <w:p w:rsidR="009B6249" w:rsidRPr="001B5EE9" w:rsidRDefault="00351828" w:rsidP="005172EA">
            <w:pPr>
              <w:pStyle w:val="a9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 xml:space="preserve">Магазин </w:t>
            </w:r>
            <w:r w:rsidR="009B6249" w:rsidRPr="001B5EE9">
              <w:rPr>
                <w:color w:val="auto"/>
                <w:sz w:val="22"/>
                <w:szCs w:val="22"/>
              </w:rPr>
              <w:t>«Надежда Стиль»</w:t>
            </w:r>
          </w:p>
          <w:p w:rsidR="009B6249" w:rsidRPr="001B5EE9" w:rsidRDefault="009B6249" w:rsidP="005172EA">
            <w:pPr>
              <w:pStyle w:val="a9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4219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4219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0B96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B5EE9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1B5EE9">
              <w:rPr>
                <w:color w:val="auto"/>
                <w:sz w:val="20"/>
                <w:szCs w:val="20"/>
                <w:u w:val="single"/>
              </w:rPr>
              <w:t>. адрес:</w:t>
            </w:r>
            <w:r w:rsidRPr="001B5EE9">
              <w:rPr>
                <w:color w:val="auto"/>
                <w:sz w:val="20"/>
                <w:szCs w:val="20"/>
              </w:rPr>
              <w:t xml:space="preserve"> 243400</w:t>
            </w:r>
            <w:r w:rsidR="00C60B96" w:rsidRPr="001B5EE9">
              <w:rPr>
                <w:color w:val="auto"/>
                <w:sz w:val="20"/>
                <w:szCs w:val="20"/>
              </w:rPr>
              <w:t>,</w:t>
            </w:r>
            <w:r w:rsidRPr="001B5EE9">
              <w:rPr>
                <w:color w:val="auto"/>
                <w:sz w:val="20"/>
                <w:szCs w:val="20"/>
              </w:rPr>
              <w:t xml:space="preserve"> Брянская обл., </w:t>
            </w:r>
          </w:p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г. Почеп ул. Первомайская, д. 4</w:t>
            </w:r>
          </w:p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1B5EE9">
              <w:rPr>
                <w:color w:val="auto"/>
                <w:sz w:val="20"/>
                <w:szCs w:val="20"/>
              </w:rPr>
              <w:t>ул. Краснознаменная, д. 12А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Панченко Надежда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8(48345)</w:t>
            </w:r>
          </w:p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3-05-64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FC6DAF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1B5EE9">
              <w:rPr>
                <w:color w:val="auto"/>
                <w:sz w:val="20"/>
                <w:szCs w:val="20"/>
              </w:rPr>
              <w:t>10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1B5EE9">
              <w:rPr>
                <w:color w:val="auto"/>
                <w:sz w:val="20"/>
                <w:szCs w:val="20"/>
              </w:rPr>
              <w:t>-18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1B5EE9" w:rsidRDefault="009B6249" w:rsidP="00FC6DAF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0"/>
                <w:szCs w:val="20"/>
                <w:shd w:val="clear" w:color="auto" w:fill="FFFFFF"/>
              </w:rPr>
              <w:t>выходной понедельник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pStyle w:val="a9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Школьная форма. Верхняя детская одежда. Одеяла и подушки.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3252003703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ровная поверхность</w:t>
            </w:r>
          </w:p>
        </w:tc>
      </w:tr>
      <w:tr w:rsidR="001B5EE9" w:rsidRPr="001B5EE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  <w:r w:rsidR="009257F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AF15FA">
            <w:pPr>
              <w:pStyle w:val="a9"/>
              <w:rPr>
                <w:color w:val="auto"/>
                <w:sz w:val="22"/>
                <w:szCs w:val="22"/>
              </w:rPr>
            </w:pPr>
            <w:r w:rsidRPr="001B5EE9">
              <w:rPr>
                <w:b/>
                <w:color w:val="auto"/>
                <w:sz w:val="22"/>
                <w:szCs w:val="22"/>
              </w:rPr>
              <w:t>ООО «Три медведя»</w:t>
            </w:r>
          </w:p>
          <w:p w:rsidR="009B6249" w:rsidRPr="001B5EE9" w:rsidRDefault="009B6249" w:rsidP="00AF15FA">
            <w:pPr>
              <w:pStyle w:val="a9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 xml:space="preserve">ТЦ «Европейский»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ind w:left="-127" w:firstLine="127"/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ind w:left="-127" w:firstLine="127"/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ind w:left="-127" w:firstLine="127"/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9B6249" w:rsidRPr="001B5EE9" w:rsidRDefault="009B6249" w:rsidP="00BB4942">
            <w:pPr>
              <w:ind w:left="-127" w:firstLine="127"/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д.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ind w:left="72" w:hanging="72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Казачкова Наталья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5-83-50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0B96" w:rsidRPr="001B5EE9" w:rsidRDefault="00C60B96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0B96" w:rsidRPr="001B5EE9" w:rsidRDefault="00C60B96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4361,5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0B96" w:rsidRPr="001B5EE9" w:rsidRDefault="00C60B96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D770B2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</w:t>
            </w:r>
            <w:r w:rsidR="009B6249" w:rsidRPr="001B5EE9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0B96" w:rsidRPr="001B5EE9" w:rsidRDefault="00C60B96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-21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6B328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>.,</w:t>
            </w:r>
          </w:p>
          <w:p w:rsidR="009B6249" w:rsidRPr="001B5EE9" w:rsidRDefault="009B6249" w:rsidP="006B328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>.,</w:t>
            </w:r>
          </w:p>
          <w:p w:rsidR="009B6249" w:rsidRPr="001B5EE9" w:rsidRDefault="009B6249" w:rsidP="006B3286">
            <w:pPr>
              <w:pStyle w:val="a9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2"/>
                <w:szCs w:val="22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3241004399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1B5EE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707CE4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t>13</w:t>
            </w:r>
            <w:r w:rsidR="009257FA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AF15FA">
            <w:pPr>
              <w:pStyle w:val="a9"/>
              <w:rPr>
                <w:b/>
                <w:color w:val="auto"/>
                <w:sz w:val="22"/>
                <w:szCs w:val="22"/>
              </w:rPr>
            </w:pPr>
            <w:r w:rsidRPr="001B5EE9">
              <w:rPr>
                <w:b/>
                <w:color w:val="auto"/>
                <w:sz w:val="22"/>
                <w:szCs w:val="22"/>
              </w:rPr>
              <w:t xml:space="preserve">ООО «Три </w:t>
            </w:r>
            <w:r w:rsidRPr="001B5EE9">
              <w:rPr>
                <w:b/>
                <w:color w:val="auto"/>
                <w:sz w:val="22"/>
                <w:szCs w:val="22"/>
              </w:rPr>
              <w:lastRenderedPageBreak/>
              <w:t>медведя»</w:t>
            </w:r>
          </w:p>
          <w:p w:rsidR="009B6249" w:rsidRPr="001B5EE9" w:rsidRDefault="009B6249" w:rsidP="00AF15FA">
            <w:pPr>
              <w:pStyle w:val="a9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 xml:space="preserve">ТАК «Союз» </w:t>
            </w:r>
          </w:p>
          <w:p w:rsidR="009B6249" w:rsidRPr="001B5EE9" w:rsidRDefault="009B6249" w:rsidP="00AF15FA">
            <w:pPr>
              <w:pStyle w:val="a9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rPr>
                <w:color w:val="auto"/>
                <w:sz w:val="22"/>
                <w:szCs w:val="22"/>
              </w:rPr>
            </w:pPr>
          </w:p>
          <w:p w:rsidR="009B6249" w:rsidRPr="001B5EE9" w:rsidRDefault="009B6249" w:rsidP="00BB4942">
            <w:pPr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lastRenderedPageBreak/>
              <w:t>ул. Дзержинского,</w:t>
            </w:r>
          </w:p>
          <w:p w:rsidR="009B6249" w:rsidRPr="001B5EE9" w:rsidRDefault="009B6249" w:rsidP="00BB4942">
            <w:pPr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 xml:space="preserve">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1B5EE9">
              <w:rPr>
                <w:color w:val="auto"/>
                <w:sz w:val="22"/>
                <w:szCs w:val="22"/>
                <w:u w:val="single"/>
              </w:rPr>
              <w:lastRenderedPageBreak/>
              <w:t>Собственн</w:t>
            </w:r>
            <w:r w:rsidRPr="001B5EE9">
              <w:rPr>
                <w:color w:val="auto"/>
                <w:sz w:val="22"/>
                <w:szCs w:val="22"/>
                <w:u w:val="single"/>
              </w:rPr>
              <w:lastRenderedPageBreak/>
              <w:t>ик</w:t>
            </w:r>
          </w:p>
          <w:p w:rsidR="009B6249" w:rsidRPr="001B5EE9" w:rsidRDefault="009B6249" w:rsidP="00BB4942">
            <w:pPr>
              <w:ind w:left="-127" w:firstLine="127"/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Казачкова Наталья Михайловна</w:t>
            </w:r>
          </w:p>
          <w:p w:rsidR="009B6249" w:rsidRPr="001B5EE9" w:rsidRDefault="009B6249" w:rsidP="00BB4942">
            <w:pPr>
              <w:ind w:left="-127" w:firstLine="127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1B5EE9">
              <w:rPr>
                <w:color w:val="auto"/>
                <w:sz w:val="22"/>
                <w:szCs w:val="22"/>
                <w:u w:val="single"/>
              </w:rPr>
              <w:t>Ген. директор</w:t>
            </w: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t>Крыщенко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 xml:space="preserve"> Алексей Николаевич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lastRenderedPageBreak/>
              <w:t xml:space="preserve">5-83-50 – </w:t>
            </w:r>
            <w:r w:rsidRPr="001B5EE9">
              <w:rPr>
                <w:color w:val="auto"/>
                <w:sz w:val="22"/>
                <w:szCs w:val="22"/>
              </w:rPr>
              <w:lastRenderedPageBreak/>
              <w:t>бухг. Ольга Вячеславовна</w:t>
            </w:r>
          </w:p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>4-55-74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t xml:space="preserve">5 </w:t>
            </w:r>
            <w:r w:rsidRPr="001B5EE9">
              <w:rPr>
                <w:color w:val="auto"/>
                <w:sz w:val="22"/>
                <w:szCs w:val="22"/>
              </w:rPr>
              <w:lastRenderedPageBreak/>
              <w:t>554,1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BB4942">
            <w:pPr>
              <w:jc w:val="center"/>
              <w:rPr>
                <w:color w:val="auto"/>
                <w:sz w:val="22"/>
                <w:szCs w:val="22"/>
              </w:rPr>
            </w:pPr>
            <w:r w:rsidRPr="001B5EE9">
              <w:rPr>
                <w:color w:val="auto"/>
                <w:sz w:val="22"/>
                <w:szCs w:val="22"/>
              </w:rPr>
              <w:lastRenderedPageBreak/>
              <w:t>3131,</w:t>
            </w:r>
            <w:r w:rsidRPr="001B5EE9">
              <w:rPr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6B3286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1B5EE9">
              <w:rPr>
                <w:color w:val="auto"/>
                <w:sz w:val="20"/>
                <w:szCs w:val="20"/>
              </w:rPr>
              <w:t>-19</w:t>
            </w:r>
            <w:r w:rsidRPr="001B5EE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6B328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>.,</w:t>
            </w:r>
          </w:p>
          <w:p w:rsidR="009B6249" w:rsidRPr="001B5EE9" w:rsidRDefault="009B6249" w:rsidP="006B328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1B5EE9">
              <w:rPr>
                <w:color w:val="auto"/>
                <w:sz w:val="22"/>
                <w:szCs w:val="22"/>
              </w:rPr>
              <w:lastRenderedPageBreak/>
              <w:t>промтов</w:t>
            </w:r>
            <w:proofErr w:type="spellEnd"/>
            <w:r w:rsidRPr="001B5EE9">
              <w:rPr>
                <w:color w:val="auto"/>
                <w:sz w:val="22"/>
                <w:szCs w:val="22"/>
              </w:rPr>
              <w:t>.,</w:t>
            </w:r>
          </w:p>
          <w:p w:rsidR="009B6249" w:rsidRPr="001B5EE9" w:rsidRDefault="009B6249" w:rsidP="006B3286">
            <w:pPr>
              <w:pStyle w:val="a9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2"/>
                <w:szCs w:val="22"/>
              </w:rPr>
              <w:t>быт.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324100439</w:t>
            </w:r>
            <w:r w:rsidRPr="001B5EE9">
              <w:rPr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1B5EE9" w:rsidRDefault="009B6249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1B5EE9">
              <w:rPr>
                <w:color w:val="auto"/>
                <w:sz w:val="20"/>
                <w:szCs w:val="20"/>
              </w:rPr>
              <w:lastRenderedPageBreak/>
              <w:t>да</w:t>
            </w:r>
          </w:p>
        </w:tc>
      </w:tr>
    </w:tbl>
    <w:p w:rsidR="000145DA" w:rsidRDefault="000145DA"/>
    <w:p w:rsidR="004D39D8" w:rsidRDefault="004D39D8"/>
    <w:sectPr w:rsidR="004D39D8" w:rsidSect="006E2409">
      <w:pgSz w:w="16838" w:h="11906" w:orient="landscape"/>
      <w:pgMar w:top="1134" w:right="539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A"/>
    <w:rsid w:val="000001C9"/>
    <w:rsid w:val="00006FE3"/>
    <w:rsid w:val="00007C7E"/>
    <w:rsid w:val="000145DA"/>
    <w:rsid w:val="00023359"/>
    <w:rsid w:val="0003656A"/>
    <w:rsid w:val="0004229E"/>
    <w:rsid w:val="00045C2E"/>
    <w:rsid w:val="00075BBE"/>
    <w:rsid w:val="0007696A"/>
    <w:rsid w:val="00081CAE"/>
    <w:rsid w:val="00082A9D"/>
    <w:rsid w:val="00085073"/>
    <w:rsid w:val="00092312"/>
    <w:rsid w:val="00094875"/>
    <w:rsid w:val="000B1351"/>
    <w:rsid w:val="000C2384"/>
    <w:rsid w:val="000D531C"/>
    <w:rsid w:val="00113C76"/>
    <w:rsid w:val="00115846"/>
    <w:rsid w:val="001259C3"/>
    <w:rsid w:val="00132111"/>
    <w:rsid w:val="00132D48"/>
    <w:rsid w:val="001523B5"/>
    <w:rsid w:val="00154746"/>
    <w:rsid w:val="00160DAB"/>
    <w:rsid w:val="0016361B"/>
    <w:rsid w:val="00167C57"/>
    <w:rsid w:val="00174A0B"/>
    <w:rsid w:val="00174D6F"/>
    <w:rsid w:val="0018121B"/>
    <w:rsid w:val="00183397"/>
    <w:rsid w:val="00192FAF"/>
    <w:rsid w:val="001A08AF"/>
    <w:rsid w:val="001A1A86"/>
    <w:rsid w:val="001A3831"/>
    <w:rsid w:val="001A44CC"/>
    <w:rsid w:val="001A67A9"/>
    <w:rsid w:val="001A7170"/>
    <w:rsid w:val="001B5EE9"/>
    <w:rsid w:val="001C1A42"/>
    <w:rsid w:val="001E0B82"/>
    <w:rsid w:val="001E7C74"/>
    <w:rsid w:val="00201792"/>
    <w:rsid w:val="00202806"/>
    <w:rsid w:val="00211AAE"/>
    <w:rsid w:val="002178CA"/>
    <w:rsid w:val="00217CC7"/>
    <w:rsid w:val="0023162D"/>
    <w:rsid w:val="0023487A"/>
    <w:rsid w:val="00245030"/>
    <w:rsid w:val="00246D9E"/>
    <w:rsid w:val="002638AA"/>
    <w:rsid w:val="002951C5"/>
    <w:rsid w:val="002A2F67"/>
    <w:rsid w:val="002A6EA3"/>
    <w:rsid w:val="002B04C8"/>
    <w:rsid w:val="002B0602"/>
    <w:rsid w:val="002E1C8C"/>
    <w:rsid w:val="002E21C5"/>
    <w:rsid w:val="0030011E"/>
    <w:rsid w:val="0030251C"/>
    <w:rsid w:val="00320525"/>
    <w:rsid w:val="00320D17"/>
    <w:rsid w:val="0032291E"/>
    <w:rsid w:val="00324102"/>
    <w:rsid w:val="003243AB"/>
    <w:rsid w:val="003317E8"/>
    <w:rsid w:val="00333660"/>
    <w:rsid w:val="003358B8"/>
    <w:rsid w:val="00351828"/>
    <w:rsid w:val="00361B1C"/>
    <w:rsid w:val="00362393"/>
    <w:rsid w:val="00363A5D"/>
    <w:rsid w:val="003642EC"/>
    <w:rsid w:val="00384385"/>
    <w:rsid w:val="00394D2B"/>
    <w:rsid w:val="003A1C96"/>
    <w:rsid w:val="003A492B"/>
    <w:rsid w:val="003A5FA7"/>
    <w:rsid w:val="003D201E"/>
    <w:rsid w:val="003D24FD"/>
    <w:rsid w:val="003D3FE4"/>
    <w:rsid w:val="003F2C4A"/>
    <w:rsid w:val="00412735"/>
    <w:rsid w:val="00414F8E"/>
    <w:rsid w:val="00420FD1"/>
    <w:rsid w:val="00421DF7"/>
    <w:rsid w:val="004229E3"/>
    <w:rsid w:val="00426272"/>
    <w:rsid w:val="00433C11"/>
    <w:rsid w:val="004378A0"/>
    <w:rsid w:val="00437EA6"/>
    <w:rsid w:val="004905EF"/>
    <w:rsid w:val="004A0E84"/>
    <w:rsid w:val="004A164A"/>
    <w:rsid w:val="004A1B38"/>
    <w:rsid w:val="004A5E27"/>
    <w:rsid w:val="004C14FB"/>
    <w:rsid w:val="004D128C"/>
    <w:rsid w:val="004D39D8"/>
    <w:rsid w:val="004D41E2"/>
    <w:rsid w:val="004E3797"/>
    <w:rsid w:val="0050261B"/>
    <w:rsid w:val="005100C0"/>
    <w:rsid w:val="00510BB3"/>
    <w:rsid w:val="005172EA"/>
    <w:rsid w:val="0053799A"/>
    <w:rsid w:val="00537B0B"/>
    <w:rsid w:val="00542190"/>
    <w:rsid w:val="005442D3"/>
    <w:rsid w:val="00544581"/>
    <w:rsid w:val="00553622"/>
    <w:rsid w:val="005558B8"/>
    <w:rsid w:val="0056139F"/>
    <w:rsid w:val="005B2FF9"/>
    <w:rsid w:val="005B4BDB"/>
    <w:rsid w:val="005B6920"/>
    <w:rsid w:val="005C4F71"/>
    <w:rsid w:val="005D130E"/>
    <w:rsid w:val="005D4435"/>
    <w:rsid w:val="005E380F"/>
    <w:rsid w:val="005E672D"/>
    <w:rsid w:val="005F3BF9"/>
    <w:rsid w:val="0060089B"/>
    <w:rsid w:val="00601E42"/>
    <w:rsid w:val="00605A4D"/>
    <w:rsid w:val="00613585"/>
    <w:rsid w:val="006271FF"/>
    <w:rsid w:val="0063177C"/>
    <w:rsid w:val="00637EA8"/>
    <w:rsid w:val="00647D82"/>
    <w:rsid w:val="00653FF5"/>
    <w:rsid w:val="006541C9"/>
    <w:rsid w:val="0067739F"/>
    <w:rsid w:val="0069312D"/>
    <w:rsid w:val="006A1F14"/>
    <w:rsid w:val="006A4272"/>
    <w:rsid w:val="006B3286"/>
    <w:rsid w:val="006B7893"/>
    <w:rsid w:val="006D1B39"/>
    <w:rsid w:val="006E2409"/>
    <w:rsid w:val="006F3212"/>
    <w:rsid w:val="006F42A0"/>
    <w:rsid w:val="006F4DE8"/>
    <w:rsid w:val="0070174A"/>
    <w:rsid w:val="00707CE4"/>
    <w:rsid w:val="007148DC"/>
    <w:rsid w:val="00717076"/>
    <w:rsid w:val="00717142"/>
    <w:rsid w:val="0072067D"/>
    <w:rsid w:val="007206FA"/>
    <w:rsid w:val="00720721"/>
    <w:rsid w:val="007227CA"/>
    <w:rsid w:val="00727567"/>
    <w:rsid w:val="00753732"/>
    <w:rsid w:val="00753EF0"/>
    <w:rsid w:val="007615AE"/>
    <w:rsid w:val="007657BA"/>
    <w:rsid w:val="0079567F"/>
    <w:rsid w:val="007C512D"/>
    <w:rsid w:val="007D0B74"/>
    <w:rsid w:val="007D2633"/>
    <w:rsid w:val="007D4F0A"/>
    <w:rsid w:val="007D5637"/>
    <w:rsid w:val="007E1147"/>
    <w:rsid w:val="007E373A"/>
    <w:rsid w:val="007E5F6D"/>
    <w:rsid w:val="008215E4"/>
    <w:rsid w:val="0082171A"/>
    <w:rsid w:val="00831022"/>
    <w:rsid w:val="008357E9"/>
    <w:rsid w:val="008547DE"/>
    <w:rsid w:val="008578B5"/>
    <w:rsid w:val="00860EC6"/>
    <w:rsid w:val="0086563C"/>
    <w:rsid w:val="0087799A"/>
    <w:rsid w:val="00895224"/>
    <w:rsid w:val="008A0657"/>
    <w:rsid w:val="008A1960"/>
    <w:rsid w:val="008A3566"/>
    <w:rsid w:val="008A5FC4"/>
    <w:rsid w:val="008A6B28"/>
    <w:rsid w:val="008A7431"/>
    <w:rsid w:val="008B330E"/>
    <w:rsid w:val="008B6AFE"/>
    <w:rsid w:val="008C73C4"/>
    <w:rsid w:val="008D2B73"/>
    <w:rsid w:val="008D334A"/>
    <w:rsid w:val="008E10AF"/>
    <w:rsid w:val="008E28B6"/>
    <w:rsid w:val="008E39BB"/>
    <w:rsid w:val="00901F5C"/>
    <w:rsid w:val="00903416"/>
    <w:rsid w:val="00907463"/>
    <w:rsid w:val="00910A19"/>
    <w:rsid w:val="00921843"/>
    <w:rsid w:val="009257FA"/>
    <w:rsid w:val="00925D9E"/>
    <w:rsid w:val="00930A92"/>
    <w:rsid w:val="00931906"/>
    <w:rsid w:val="009356C1"/>
    <w:rsid w:val="0093797C"/>
    <w:rsid w:val="009510D0"/>
    <w:rsid w:val="00960980"/>
    <w:rsid w:val="00980171"/>
    <w:rsid w:val="00982576"/>
    <w:rsid w:val="009A3439"/>
    <w:rsid w:val="009A6085"/>
    <w:rsid w:val="009B6249"/>
    <w:rsid w:val="009B674A"/>
    <w:rsid w:val="009C26C0"/>
    <w:rsid w:val="009C5B5D"/>
    <w:rsid w:val="009C6BF9"/>
    <w:rsid w:val="009C74E6"/>
    <w:rsid w:val="009D1865"/>
    <w:rsid w:val="009D41C7"/>
    <w:rsid w:val="009E4C4C"/>
    <w:rsid w:val="009E61C9"/>
    <w:rsid w:val="009F2CB7"/>
    <w:rsid w:val="00A0049A"/>
    <w:rsid w:val="00A031CA"/>
    <w:rsid w:val="00A1770E"/>
    <w:rsid w:val="00A2447C"/>
    <w:rsid w:val="00A25894"/>
    <w:rsid w:val="00A30D77"/>
    <w:rsid w:val="00A34F77"/>
    <w:rsid w:val="00A36F43"/>
    <w:rsid w:val="00A41FF5"/>
    <w:rsid w:val="00A54D0C"/>
    <w:rsid w:val="00A6509B"/>
    <w:rsid w:val="00A77D37"/>
    <w:rsid w:val="00A8795E"/>
    <w:rsid w:val="00A922BB"/>
    <w:rsid w:val="00AB2BA2"/>
    <w:rsid w:val="00AB52C7"/>
    <w:rsid w:val="00AC66D2"/>
    <w:rsid w:val="00AE236A"/>
    <w:rsid w:val="00AE4C9A"/>
    <w:rsid w:val="00AF15FA"/>
    <w:rsid w:val="00AF2D8A"/>
    <w:rsid w:val="00AF5DEE"/>
    <w:rsid w:val="00AF7091"/>
    <w:rsid w:val="00B0092F"/>
    <w:rsid w:val="00B13D2C"/>
    <w:rsid w:val="00B248A9"/>
    <w:rsid w:val="00B27D5A"/>
    <w:rsid w:val="00B46118"/>
    <w:rsid w:val="00B46B97"/>
    <w:rsid w:val="00B5191D"/>
    <w:rsid w:val="00B62691"/>
    <w:rsid w:val="00B6620F"/>
    <w:rsid w:val="00B75A3D"/>
    <w:rsid w:val="00B94C22"/>
    <w:rsid w:val="00BA3068"/>
    <w:rsid w:val="00BA7CA6"/>
    <w:rsid w:val="00BB4942"/>
    <w:rsid w:val="00BB506E"/>
    <w:rsid w:val="00BC109E"/>
    <w:rsid w:val="00BF392F"/>
    <w:rsid w:val="00C11C45"/>
    <w:rsid w:val="00C152A4"/>
    <w:rsid w:val="00C301AC"/>
    <w:rsid w:val="00C34AB4"/>
    <w:rsid w:val="00C34DAD"/>
    <w:rsid w:val="00C60B96"/>
    <w:rsid w:val="00C65CAD"/>
    <w:rsid w:val="00C813DD"/>
    <w:rsid w:val="00C90CFC"/>
    <w:rsid w:val="00CD230A"/>
    <w:rsid w:val="00CE20FF"/>
    <w:rsid w:val="00CE219D"/>
    <w:rsid w:val="00CF1034"/>
    <w:rsid w:val="00CF1798"/>
    <w:rsid w:val="00D100F2"/>
    <w:rsid w:val="00D133F3"/>
    <w:rsid w:val="00D155F1"/>
    <w:rsid w:val="00D2145D"/>
    <w:rsid w:val="00D25B4D"/>
    <w:rsid w:val="00D27A73"/>
    <w:rsid w:val="00D33728"/>
    <w:rsid w:val="00D366EA"/>
    <w:rsid w:val="00D449A4"/>
    <w:rsid w:val="00D51937"/>
    <w:rsid w:val="00D56584"/>
    <w:rsid w:val="00D61393"/>
    <w:rsid w:val="00D6204B"/>
    <w:rsid w:val="00D70578"/>
    <w:rsid w:val="00D770B2"/>
    <w:rsid w:val="00D858E0"/>
    <w:rsid w:val="00DA1379"/>
    <w:rsid w:val="00DA1D27"/>
    <w:rsid w:val="00DA2836"/>
    <w:rsid w:val="00DA5288"/>
    <w:rsid w:val="00DC6A69"/>
    <w:rsid w:val="00DC7477"/>
    <w:rsid w:val="00DD084E"/>
    <w:rsid w:val="00DF00DD"/>
    <w:rsid w:val="00E069AF"/>
    <w:rsid w:val="00E20152"/>
    <w:rsid w:val="00E20824"/>
    <w:rsid w:val="00E22956"/>
    <w:rsid w:val="00E277E1"/>
    <w:rsid w:val="00E422B7"/>
    <w:rsid w:val="00E46731"/>
    <w:rsid w:val="00E47769"/>
    <w:rsid w:val="00E53121"/>
    <w:rsid w:val="00E644C9"/>
    <w:rsid w:val="00E85903"/>
    <w:rsid w:val="00E85AA8"/>
    <w:rsid w:val="00E92C49"/>
    <w:rsid w:val="00E932CC"/>
    <w:rsid w:val="00EA504F"/>
    <w:rsid w:val="00EA54EA"/>
    <w:rsid w:val="00EA6053"/>
    <w:rsid w:val="00EB540C"/>
    <w:rsid w:val="00EC61DF"/>
    <w:rsid w:val="00EC6C5A"/>
    <w:rsid w:val="00EC6F4A"/>
    <w:rsid w:val="00ED157F"/>
    <w:rsid w:val="00EE3F10"/>
    <w:rsid w:val="00EF1AC5"/>
    <w:rsid w:val="00EF7A73"/>
    <w:rsid w:val="00F02B92"/>
    <w:rsid w:val="00F1046E"/>
    <w:rsid w:val="00F11A9E"/>
    <w:rsid w:val="00F14E0B"/>
    <w:rsid w:val="00F16E48"/>
    <w:rsid w:val="00F32695"/>
    <w:rsid w:val="00F332E4"/>
    <w:rsid w:val="00F42A04"/>
    <w:rsid w:val="00F42E42"/>
    <w:rsid w:val="00F51A2F"/>
    <w:rsid w:val="00F55999"/>
    <w:rsid w:val="00F614E2"/>
    <w:rsid w:val="00F6229A"/>
    <w:rsid w:val="00F7501F"/>
    <w:rsid w:val="00F7545D"/>
    <w:rsid w:val="00F91025"/>
    <w:rsid w:val="00FA3B42"/>
    <w:rsid w:val="00FC2960"/>
    <w:rsid w:val="00FC2EA9"/>
    <w:rsid w:val="00FC6DAF"/>
    <w:rsid w:val="00FD4B56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0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BA745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3D3B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304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696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0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BA745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3D3B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304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696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2021-01-26T09:05:00Z</cp:lastPrinted>
  <dcterms:created xsi:type="dcterms:W3CDTF">2021-02-04T09:21:00Z</dcterms:created>
  <dcterms:modified xsi:type="dcterms:W3CDTF">2021-02-04T09:21:00Z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