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1" w:rsidRDefault="00B25FC1" w:rsidP="00B25F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25FC1" w:rsidRPr="00260B23" w:rsidRDefault="00B25FC1" w:rsidP="00B25F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B25FC1" w:rsidRPr="00260B23" w:rsidRDefault="00B25FC1" w:rsidP="00B25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B25FC1" w:rsidTr="00050772">
        <w:tc>
          <w:tcPr>
            <w:tcW w:w="696" w:type="dxa"/>
            <w:vAlign w:val="center"/>
          </w:tcPr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B25FC1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B25FC1" w:rsidTr="00050772">
        <w:tc>
          <w:tcPr>
            <w:tcW w:w="696" w:type="dxa"/>
          </w:tcPr>
          <w:p w:rsidR="00B25FC1" w:rsidRPr="00A318F4" w:rsidRDefault="00B25FC1" w:rsidP="0005077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FC1" w:rsidTr="00050772">
        <w:tc>
          <w:tcPr>
            <w:tcW w:w="696" w:type="dxa"/>
          </w:tcPr>
          <w:p w:rsidR="00B25FC1" w:rsidRPr="004F4E86" w:rsidRDefault="00B25FC1" w:rsidP="000507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25FC1" w:rsidRPr="00C13EFE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 городская администрация</w:t>
            </w:r>
          </w:p>
          <w:p w:rsidR="00B25FC1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(48336) 4-12-98;</w:t>
            </w:r>
          </w:p>
          <w:p w:rsidR="00B25FC1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4-14-80</w:t>
            </w:r>
          </w:p>
          <w:p w:rsidR="00B25FC1" w:rsidRPr="00FD5BB2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D5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FC1" w:rsidRDefault="00476265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5FC1" w:rsidRPr="007340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klintsi@mail.ru</w:t>
              </w:r>
            </w:hyperlink>
          </w:p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3203003570</w:t>
            </w:r>
          </w:p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28">
              <w:rPr>
                <w:rFonts w:ascii="Times New Roman" w:hAnsi="Times New Roman" w:cs="Times New Roman"/>
                <w:sz w:val="24"/>
                <w:szCs w:val="24"/>
              </w:rPr>
              <w:t>ОГРН: 1</w:t>
            </w:r>
            <w:r w:rsidRPr="00F03C3D">
              <w:rPr>
                <w:rFonts w:ascii="Times New Roman" w:hAnsi="Times New Roman" w:cs="Times New Roman"/>
                <w:sz w:val="24"/>
                <w:szCs w:val="24"/>
              </w:rPr>
              <w:t>1023201337015</w:t>
            </w:r>
          </w:p>
        </w:tc>
        <w:tc>
          <w:tcPr>
            <w:tcW w:w="2406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D131AC" w:rsidRDefault="00B25FC1" w:rsidP="0033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D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B25FC1" w:rsidRPr="006878CD" w:rsidRDefault="00D131AC" w:rsidP="0033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AC">
              <w:rPr>
                <w:rFonts w:ascii="Times New Roman" w:hAnsi="Times New Roman" w:cs="Times New Roman"/>
                <w:sz w:val="24"/>
                <w:szCs w:val="24"/>
              </w:rPr>
              <w:t>ул. Александрова, земельный участок 13</w:t>
            </w:r>
          </w:p>
        </w:tc>
        <w:tc>
          <w:tcPr>
            <w:tcW w:w="1974" w:type="dxa"/>
          </w:tcPr>
          <w:p w:rsidR="00B25FC1" w:rsidRPr="00A751DB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>с 01.06.2021</w:t>
            </w:r>
          </w:p>
          <w:p w:rsidR="00B25FC1" w:rsidRPr="00A751DB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B">
              <w:rPr>
                <w:rFonts w:ascii="Times New Roman" w:hAnsi="Times New Roman" w:cs="Times New Roman"/>
                <w:sz w:val="24"/>
                <w:szCs w:val="24"/>
              </w:rPr>
              <w:t>по 01.06.2022</w:t>
            </w:r>
          </w:p>
          <w:p w:rsidR="00B25FC1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FC1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C1" w:rsidRDefault="00B25FC1" w:rsidP="00B25FC1">
      <w:pPr>
        <w:tabs>
          <w:tab w:val="left" w:pos="779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Евтеев</w:t>
      </w: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B25FC1" w:rsidRPr="00A318F4" w:rsidRDefault="00B25FC1" w:rsidP="00B25FC1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C1" w:rsidRPr="00A318F4" w:rsidRDefault="00B25FC1" w:rsidP="00B25FC1"/>
    <w:p w:rsidR="002D0800" w:rsidRDefault="00476265"/>
    <w:sectPr w:rsidR="002D0800" w:rsidSect="00B25FC1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65" w:rsidRDefault="00476265">
      <w:pPr>
        <w:spacing w:after="0" w:line="240" w:lineRule="auto"/>
      </w:pPr>
      <w:r>
        <w:separator/>
      </w:r>
    </w:p>
  </w:endnote>
  <w:endnote w:type="continuationSeparator" w:id="0">
    <w:p w:rsidR="00476265" w:rsidRDefault="004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65" w:rsidRDefault="00476265">
      <w:pPr>
        <w:spacing w:after="0" w:line="240" w:lineRule="auto"/>
      </w:pPr>
      <w:r>
        <w:separator/>
      </w:r>
    </w:p>
  </w:footnote>
  <w:footnote w:type="continuationSeparator" w:id="0">
    <w:p w:rsidR="00476265" w:rsidRDefault="004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FD" w:rsidRDefault="00476265">
    <w:pPr>
      <w:pStyle w:val="a5"/>
      <w:jc w:val="center"/>
    </w:pPr>
  </w:p>
  <w:p w:rsidR="002559FD" w:rsidRDefault="004762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34"/>
    <w:rsid w:val="0004480F"/>
    <w:rsid w:val="000C14E8"/>
    <w:rsid w:val="00106E63"/>
    <w:rsid w:val="001B2776"/>
    <w:rsid w:val="00202B34"/>
    <w:rsid w:val="002D3EA6"/>
    <w:rsid w:val="00333362"/>
    <w:rsid w:val="0039567F"/>
    <w:rsid w:val="003F3C98"/>
    <w:rsid w:val="003F3D73"/>
    <w:rsid w:val="0045344F"/>
    <w:rsid w:val="00476265"/>
    <w:rsid w:val="004B45C8"/>
    <w:rsid w:val="004C1FBA"/>
    <w:rsid w:val="005D3E19"/>
    <w:rsid w:val="006C0A3C"/>
    <w:rsid w:val="00826183"/>
    <w:rsid w:val="008F123A"/>
    <w:rsid w:val="00A51C2D"/>
    <w:rsid w:val="00A56140"/>
    <w:rsid w:val="00AF6DCE"/>
    <w:rsid w:val="00B25FC1"/>
    <w:rsid w:val="00BF3A75"/>
    <w:rsid w:val="00D131AC"/>
    <w:rsid w:val="00D32599"/>
    <w:rsid w:val="00DA03B1"/>
    <w:rsid w:val="00DD01B8"/>
    <w:rsid w:val="00F473F0"/>
    <w:rsid w:val="00F720AD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C1"/>
    <w:pPr>
      <w:spacing w:after="0" w:line="240" w:lineRule="auto"/>
    </w:pPr>
  </w:style>
  <w:style w:type="table" w:styleId="a4">
    <w:name w:val="Table Grid"/>
    <w:basedOn w:val="a1"/>
    <w:uiPriority w:val="59"/>
    <w:rsid w:val="00B2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C1"/>
  </w:style>
  <w:style w:type="character" w:styleId="a7">
    <w:name w:val="Hyperlink"/>
    <w:basedOn w:val="a0"/>
    <w:uiPriority w:val="99"/>
    <w:unhideWhenUsed/>
    <w:rsid w:val="00B25F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C1"/>
    <w:pPr>
      <w:spacing w:after="0" w:line="240" w:lineRule="auto"/>
    </w:pPr>
  </w:style>
  <w:style w:type="table" w:styleId="a4">
    <w:name w:val="Table Grid"/>
    <w:basedOn w:val="a1"/>
    <w:uiPriority w:val="59"/>
    <w:rsid w:val="00B2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C1"/>
  </w:style>
  <w:style w:type="character" w:styleId="a7">
    <w:name w:val="Hyperlink"/>
    <w:basedOn w:val="a0"/>
    <w:uiPriority w:val="99"/>
    <w:unhideWhenUsed/>
    <w:rsid w:val="00B25F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ts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5</cp:revision>
  <cp:lastPrinted>2021-06-23T06:32:00Z</cp:lastPrinted>
  <dcterms:created xsi:type="dcterms:W3CDTF">2021-06-28T06:44:00Z</dcterms:created>
  <dcterms:modified xsi:type="dcterms:W3CDTF">2021-06-28T07:29:00Z</dcterms:modified>
</cp:coreProperties>
</file>