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137B0C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DF4BCE">
              <w:rPr>
                <w:rFonts w:eastAsia="Calibri"/>
                <w:sz w:val="24"/>
                <w:szCs w:val="24"/>
              </w:rPr>
              <w:t>ию</w:t>
            </w:r>
            <w:r w:rsidR="00137B0C">
              <w:rPr>
                <w:rFonts w:eastAsia="Calibri"/>
                <w:sz w:val="24"/>
                <w:szCs w:val="24"/>
              </w:rPr>
              <w:t>л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137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DF4BCE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137B0C"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37B0C" w:rsidRPr="00137B0C" w:rsidRDefault="00137B0C" w:rsidP="00137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B0C">
              <w:rPr>
                <w:rFonts w:eastAsia="Calibri"/>
                <w:sz w:val="24"/>
                <w:szCs w:val="24"/>
              </w:rPr>
              <w:t xml:space="preserve">17 июля– </w:t>
            </w:r>
          </w:p>
          <w:p w:rsidR="00DE584F" w:rsidRPr="00DE584F" w:rsidRDefault="00137B0C" w:rsidP="00137B0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7B0C">
              <w:rPr>
                <w:rFonts w:eastAsia="Calibri"/>
                <w:sz w:val="24"/>
                <w:szCs w:val="24"/>
              </w:rPr>
              <w:t>16 августа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37B0C" w:rsidRPr="00137B0C" w:rsidRDefault="00137B0C" w:rsidP="00137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B0C">
              <w:rPr>
                <w:rFonts w:eastAsia="Calibri"/>
                <w:sz w:val="24"/>
                <w:szCs w:val="24"/>
              </w:rPr>
              <w:t xml:space="preserve">17 июля– </w:t>
            </w:r>
          </w:p>
          <w:p w:rsidR="00DE584F" w:rsidRPr="00DE584F" w:rsidRDefault="00137B0C" w:rsidP="00137B0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7B0C">
              <w:rPr>
                <w:rFonts w:eastAsia="Calibri"/>
                <w:sz w:val="24"/>
                <w:szCs w:val="24"/>
              </w:rPr>
              <w:t>16 августа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145</w:t>
            </w:r>
            <w:r w:rsidR="00504673">
              <w:t>5</w:t>
            </w:r>
            <w:r w:rsidR="00B01290"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37B0C" w:rsidRPr="00137B0C" w:rsidRDefault="00137B0C" w:rsidP="00137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B0C">
              <w:rPr>
                <w:rFonts w:eastAsia="Calibri"/>
                <w:sz w:val="24"/>
                <w:szCs w:val="24"/>
              </w:rPr>
              <w:t xml:space="preserve">17 июля– </w:t>
            </w:r>
          </w:p>
          <w:p w:rsidR="00DE584F" w:rsidRPr="00DE584F" w:rsidRDefault="00137B0C" w:rsidP="00137B0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7B0C">
              <w:rPr>
                <w:rFonts w:eastAsia="Calibri"/>
                <w:sz w:val="24"/>
                <w:szCs w:val="24"/>
              </w:rPr>
              <w:t>16 августа</w:t>
            </w:r>
          </w:p>
        </w:tc>
        <w:tc>
          <w:tcPr>
            <w:tcW w:w="1559" w:type="dxa"/>
          </w:tcPr>
          <w:p w:rsidR="00DE584F" w:rsidRPr="00003535" w:rsidRDefault="00B01290" w:rsidP="00461872">
            <w:pPr>
              <w:jc w:val="center"/>
            </w:pPr>
            <w:r>
              <w:t>145</w:t>
            </w:r>
            <w:r w:rsidR="00461872">
              <w:t>5</w:t>
            </w:r>
            <w:r>
              <w:t>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BF" w:rsidRDefault="00935DBF">
      <w:r>
        <w:separator/>
      </w:r>
    </w:p>
  </w:endnote>
  <w:endnote w:type="continuationSeparator" w:id="0">
    <w:p w:rsidR="00935DBF" w:rsidRDefault="0093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935DBF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436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935DBF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BF" w:rsidRDefault="00935DBF">
      <w:r>
        <w:separator/>
      </w:r>
    </w:p>
  </w:footnote>
  <w:footnote w:type="continuationSeparator" w:id="0">
    <w:p w:rsidR="00935DBF" w:rsidRDefault="0093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35DBF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436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935DBF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935DBF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71EDB"/>
    <w:rsid w:val="000A1D31"/>
    <w:rsid w:val="000B60CD"/>
    <w:rsid w:val="000E605B"/>
    <w:rsid w:val="000F5AD6"/>
    <w:rsid w:val="00137B0C"/>
    <w:rsid w:val="00142FAA"/>
    <w:rsid w:val="00216E5D"/>
    <w:rsid w:val="002F3F8C"/>
    <w:rsid w:val="00305613"/>
    <w:rsid w:val="003C1187"/>
    <w:rsid w:val="003C6FFF"/>
    <w:rsid w:val="003E50E9"/>
    <w:rsid w:val="00407DEE"/>
    <w:rsid w:val="00427E6F"/>
    <w:rsid w:val="004426C0"/>
    <w:rsid w:val="00461872"/>
    <w:rsid w:val="004642AB"/>
    <w:rsid w:val="004C356A"/>
    <w:rsid w:val="00504673"/>
    <w:rsid w:val="0051322F"/>
    <w:rsid w:val="00537E02"/>
    <w:rsid w:val="00572078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876891"/>
    <w:rsid w:val="00877E1D"/>
    <w:rsid w:val="008A451F"/>
    <w:rsid w:val="008A6FC8"/>
    <w:rsid w:val="008D043D"/>
    <w:rsid w:val="008D69E9"/>
    <w:rsid w:val="008E1F78"/>
    <w:rsid w:val="00935DBF"/>
    <w:rsid w:val="009739EA"/>
    <w:rsid w:val="009E706D"/>
    <w:rsid w:val="00A375C7"/>
    <w:rsid w:val="00A876FD"/>
    <w:rsid w:val="00B01290"/>
    <w:rsid w:val="00B21436"/>
    <w:rsid w:val="00B32352"/>
    <w:rsid w:val="00B40AA9"/>
    <w:rsid w:val="00B477E4"/>
    <w:rsid w:val="00C26B1B"/>
    <w:rsid w:val="00CC449A"/>
    <w:rsid w:val="00D23D39"/>
    <w:rsid w:val="00D93EE7"/>
    <w:rsid w:val="00DE584F"/>
    <w:rsid w:val="00DF4BCE"/>
    <w:rsid w:val="00DF6D3A"/>
    <w:rsid w:val="00E214A3"/>
    <w:rsid w:val="00EA018A"/>
    <w:rsid w:val="00EB26E6"/>
    <w:rsid w:val="00F46DDF"/>
    <w:rsid w:val="00FB108C"/>
    <w:rsid w:val="00FC4BF2"/>
    <w:rsid w:val="00FE36C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34E-6AAE-4778-ACB5-52B635B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2</cp:revision>
  <cp:lastPrinted>2021-04-12T09:08:00Z</cp:lastPrinted>
  <dcterms:created xsi:type="dcterms:W3CDTF">2021-05-31T06:38:00Z</dcterms:created>
  <dcterms:modified xsi:type="dcterms:W3CDTF">2021-05-31T06:38:00Z</dcterms:modified>
</cp:coreProperties>
</file>