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E8" w:rsidRDefault="00347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E666FF" w:rsidRDefault="00DD516E" w:rsidP="003521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9102A">
        <w:rPr>
          <w:rFonts w:ascii="Times New Roman" w:hAnsi="Times New Roman" w:cs="Times New Roman"/>
          <w:sz w:val="28"/>
          <w:szCs w:val="28"/>
        </w:rPr>
        <w:t xml:space="preserve">лан </w:t>
      </w:r>
      <w:r w:rsidR="00715931">
        <w:rPr>
          <w:rFonts w:ascii="Times New Roman" w:hAnsi="Times New Roman" w:cs="Times New Roman"/>
          <w:sz w:val="28"/>
          <w:szCs w:val="28"/>
        </w:rPr>
        <w:t>на</w:t>
      </w:r>
      <w:r w:rsidR="00D83C37">
        <w:rPr>
          <w:rFonts w:ascii="Times New Roman" w:hAnsi="Times New Roman" w:cs="Times New Roman"/>
          <w:sz w:val="28"/>
          <w:szCs w:val="28"/>
        </w:rPr>
        <w:t xml:space="preserve"> </w:t>
      </w:r>
      <w:r w:rsidR="00E21336">
        <w:rPr>
          <w:rFonts w:ascii="Times New Roman" w:hAnsi="Times New Roman" w:cs="Times New Roman"/>
          <w:sz w:val="28"/>
          <w:szCs w:val="28"/>
        </w:rPr>
        <w:t>дека</w:t>
      </w:r>
      <w:r w:rsidR="003430C4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55049">
        <w:rPr>
          <w:rFonts w:ascii="Times New Roman" w:hAnsi="Times New Roman" w:cs="Times New Roman"/>
          <w:sz w:val="28"/>
          <w:szCs w:val="28"/>
        </w:rPr>
        <w:t xml:space="preserve"> </w:t>
      </w:r>
      <w:r w:rsidR="0069102A">
        <w:rPr>
          <w:rFonts w:ascii="Times New Roman" w:hAnsi="Times New Roman" w:cs="Times New Roman"/>
          <w:sz w:val="28"/>
          <w:szCs w:val="28"/>
        </w:rPr>
        <w:t>202</w:t>
      </w:r>
      <w:r w:rsidR="002050F8">
        <w:rPr>
          <w:rFonts w:ascii="Times New Roman" w:hAnsi="Times New Roman" w:cs="Times New Roman"/>
          <w:sz w:val="28"/>
          <w:szCs w:val="28"/>
        </w:rPr>
        <w:t>2</w:t>
      </w:r>
      <w:r w:rsidR="0069102A">
        <w:rPr>
          <w:rFonts w:ascii="Times New Roman" w:hAnsi="Times New Roman" w:cs="Times New Roman"/>
          <w:sz w:val="28"/>
          <w:szCs w:val="28"/>
        </w:rPr>
        <w:t>г.</w:t>
      </w:r>
    </w:p>
    <w:p w:rsidR="0069102A" w:rsidRDefault="0069102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2724" w:type="dxa"/>
        <w:tblLayout w:type="fixed"/>
        <w:tblLook w:val="04A0" w:firstRow="1" w:lastRow="0" w:firstColumn="1" w:lastColumn="0" w:noHBand="0" w:noVBand="1"/>
      </w:tblPr>
      <w:tblGrid>
        <w:gridCol w:w="523"/>
        <w:gridCol w:w="3361"/>
        <w:gridCol w:w="1598"/>
        <w:gridCol w:w="2990"/>
        <w:gridCol w:w="1984"/>
        <w:gridCol w:w="2268"/>
      </w:tblGrid>
      <w:tr w:rsidR="0035210A" w:rsidTr="0035210A">
        <w:trPr>
          <w:trHeight w:val="949"/>
        </w:trPr>
        <w:tc>
          <w:tcPr>
            <w:tcW w:w="523" w:type="dxa"/>
          </w:tcPr>
          <w:p w:rsidR="0035210A" w:rsidRDefault="0035210A" w:rsidP="00691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61" w:type="dxa"/>
          </w:tcPr>
          <w:p w:rsidR="0035210A" w:rsidRPr="007C00DA" w:rsidRDefault="0035210A" w:rsidP="0071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35210A" w:rsidRDefault="0035210A" w:rsidP="00DD5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90" w:type="dxa"/>
          </w:tcPr>
          <w:p w:rsidR="0035210A" w:rsidRDefault="0035210A" w:rsidP="007C0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5210A" w:rsidRDefault="0035210A" w:rsidP="00B6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соревнований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5210A" w:rsidRDefault="0035210A" w:rsidP="00B6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DD516E" w:rsidTr="0035210A">
        <w:trPr>
          <w:trHeight w:val="949"/>
        </w:trPr>
        <w:tc>
          <w:tcPr>
            <w:tcW w:w="523" w:type="dxa"/>
          </w:tcPr>
          <w:p w:rsidR="00DD516E" w:rsidRDefault="00400F2E" w:rsidP="00691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1" w:type="dxa"/>
          </w:tcPr>
          <w:p w:rsidR="00DD516E" w:rsidRDefault="00400F2E" w:rsidP="0071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D516E">
              <w:rPr>
                <w:rFonts w:ascii="Times New Roman" w:hAnsi="Times New Roman" w:cs="Times New Roman"/>
                <w:sz w:val="28"/>
                <w:szCs w:val="28"/>
              </w:rPr>
              <w:t>урниры по шашкам и шахматам среди инвалидов ВОС</w:t>
            </w:r>
          </w:p>
        </w:tc>
        <w:tc>
          <w:tcPr>
            <w:tcW w:w="1598" w:type="dxa"/>
          </w:tcPr>
          <w:p w:rsidR="00DD516E" w:rsidRDefault="00DD516E" w:rsidP="00DD5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</w:t>
            </w:r>
            <w:r w:rsidR="003B7B41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DD516E" w:rsidRDefault="00DD516E" w:rsidP="00DD5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990" w:type="dxa"/>
          </w:tcPr>
          <w:p w:rsidR="00DD516E" w:rsidRDefault="00DD516E" w:rsidP="007C0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Лермонтова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D516E" w:rsidRDefault="00DD516E" w:rsidP="00B6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D516E" w:rsidRDefault="00DD516E" w:rsidP="00B6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Кметик И.П.</w:t>
            </w:r>
          </w:p>
          <w:p w:rsidR="00DD516E" w:rsidRDefault="00DD516E" w:rsidP="00B6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Кленовый В.А.</w:t>
            </w:r>
          </w:p>
        </w:tc>
      </w:tr>
      <w:tr w:rsidR="004A2325" w:rsidTr="0035210A">
        <w:trPr>
          <w:trHeight w:val="949"/>
        </w:trPr>
        <w:tc>
          <w:tcPr>
            <w:tcW w:w="523" w:type="dxa"/>
          </w:tcPr>
          <w:p w:rsidR="004A2325" w:rsidRDefault="00400F2E" w:rsidP="00691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1" w:type="dxa"/>
          </w:tcPr>
          <w:p w:rsidR="004A2325" w:rsidRDefault="004A2325" w:rsidP="0071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турнир по </w:t>
            </w:r>
            <w:r w:rsidR="00330E62">
              <w:rPr>
                <w:rFonts w:ascii="Times New Roman" w:hAnsi="Times New Roman" w:cs="Times New Roman"/>
                <w:sz w:val="28"/>
                <w:szCs w:val="28"/>
              </w:rPr>
              <w:t>мини-футболу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юношей 2011гр. </w:t>
            </w:r>
            <w:r w:rsidR="003B7B41">
              <w:rPr>
                <w:rFonts w:ascii="Times New Roman" w:hAnsi="Times New Roman" w:cs="Times New Roman"/>
                <w:sz w:val="28"/>
                <w:szCs w:val="28"/>
              </w:rPr>
              <w:t xml:space="preserve">имени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Героя России А.Г. Зайцева</w:t>
            </w:r>
          </w:p>
        </w:tc>
        <w:tc>
          <w:tcPr>
            <w:tcW w:w="1598" w:type="dxa"/>
          </w:tcPr>
          <w:p w:rsidR="004A2325" w:rsidRDefault="00330E62" w:rsidP="003B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3B7B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2325">
              <w:rPr>
                <w:rFonts w:ascii="Times New Roman" w:hAnsi="Times New Roman" w:cs="Times New Roman"/>
                <w:sz w:val="28"/>
                <w:szCs w:val="28"/>
              </w:rPr>
              <w:t>12.2022</w:t>
            </w:r>
          </w:p>
        </w:tc>
        <w:tc>
          <w:tcPr>
            <w:tcW w:w="2990" w:type="dxa"/>
          </w:tcPr>
          <w:p w:rsidR="004A2325" w:rsidRDefault="004A2325" w:rsidP="004A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им. В.Фридзона</w:t>
            </w:r>
          </w:p>
          <w:p w:rsidR="004A2325" w:rsidRDefault="004A2325" w:rsidP="004A2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Ворошилова, 39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A2325" w:rsidRDefault="003B7B41" w:rsidP="00B6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A2325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325" w:rsidRDefault="004A2325" w:rsidP="00B6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Кленовый В.А.</w:t>
            </w:r>
          </w:p>
        </w:tc>
      </w:tr>
      <w:tr w:rsidR="00711EE2" w:rsidTr="0035210A">
        <w:trPr>
          <w:trHeight w:val="949"/>
        </w:trPr>
        <w:tc>
          <w:tcPr>
            <w:tcW w:w="523" w:type="dxa"/>
          </w:tcPr>
          <w:p w:rsidR="00711EE2" w:rsidRDefault="00400F2E" w:rsidP="00691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1" w:type="dxa"/>
          </w:tcPr>
          <w:p w:rsidR="00711EE2" w:rsidRDefault="00191215" w:rsidP="00E21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1336"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плаванию среди юношей и девушек</w:t>
            </w:r>
          </w:p>
        </w:tc>
        <w:tc>
          <w:tcPr>
            <w:tcW w:w="1598" w:type="dxa"/>
          </w:tcPr>
          <w:p w:rsidR="00A65CE3" w:rsidRDefault="0047138A" w:rsidP="00A65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13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A23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1336">
              <w:rPr>
                <w:rFonts w:ascii="Times New Roman" w:hAnsi="Times New Roman" w:cs="Times New Roman"/>
                <w:sz w:val="28"/>
                <w:szCs w:val="28"/>
              </w:rPr>
              <w:t xml:space="preserve"> 08</w:t>
            </w:r>
          </w:p>
          <w:p w:rsidR="00711EE2" w:rsidRDefault="00DE6ADB" w:rsidP="0047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13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424A">
              <w:rPr>
                <w:rFonts w:ascii="Times New Roman" w:hAnsi="Times New Roman" w:cs="Times New Roman"/>
                <w:sz w:val="28"/>
                <w:szCs w:val="28"/>
              </w:rPr>
              <w:t>.2022г</w:t>
            </w:r>
          </w:p>
        </w:tc>
        <w:tc>
          <w:tcPr>
            <w:tcW w:w="2990" w:type="dxa"/>
          </w:tcPr>
          <w:p w:rsidR="00191215" w:rsidRDefault="00191215" w:rsidP="0047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ДЮСШ им. </w:t>
            </w:r>
            <w:r w:rsidR="00DE6ADB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E21336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gramStart"/>
            <w:r w:rsidR="00E21336">
              <w:rPr>
                <w:rFonts w:ascii="Times New Roman" w:hAnsi="Times New Roman" w:cs="Times New Roman"/>
                <w:sz w:val="28"/>
                <w:szCs w:val="28"/>
              </w:rPr>
              <w:t>Шкурного</w:t>
            </w:r>
            <w:proofErr w:type="gramEnd"/>
          </w:p>
          <w:p w:rsidR="0047138A" w:rsidRDefault="00E21336" w:rsidP="00E2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 Продотряда 2В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11EE2" w:rsidRDefault="00FA106D" w:rsidP="00E21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2133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13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11EE2" w:rsidRDefault="00E21336" w:rsidP="008D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Кметик И.П.</w:t>
            </w:r>
          </w:p>
        </w:tc>
      </w:tr>
      <w:tr w:rsidR="0047138A" w:rsidTr="0035210A">
        <w:trPr>
          <w:trHeight w:val="949"/>
        </w:trPr>
        <w:tc>
          <w:tcPr>
            <w:tcW w:w="523" w:type="dxa"/>
          </w:tcPr>
          <w:p w:rsidR="0047138A" w:rsidRDefault="00400F2E" w:rsidP="00691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1" w:type="dxa"/>
          </w:tcPr>
          <w:p w:rsidR="0047138A" w:rsidRDefault="00E21336" w:rsidP="004A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турнир по </w:t>
            </w:r>
            <w:r w:rsidR="00330E62">
              <w:rPr>
                <w:rFonts w:ascii="Times New Roman" w:hAnsi="Times New Roman" w:cs="Times New Roman"/>
                <w:sz w:val="28"/>
                <w:szCs w:val="28"/>
              </w:rPr>
              <w:t>мини-футболу</w:t>
            </w:r>
            <w:r w:rsidR="00471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среди юношей </w:t>
            </w:r>
            <w:r w:rsidR="004A2325">
              <w:rPr>
                <w:rFonts w:ascii="Times New Roman" w:hAnsi="Times New Roman" w:cs="Times New Roman"/>
                <w:sz w:val="28"/>
                <w:szCs w:val="28"/>
              </w:rPr>
              <w:t xml:space="preserve">2012-13гр. </w:t>
            </w:r>
            <w:r w:rsidR="003B7B41">
              <w:rPr>
                <w:rFonts w:ascii="Times New Roman" w:hAnsi="Times New Roman" w:cs="Times New Roman"/>
                <w:sz w:val="28"/>
                <w:szCs w:val="28"/>
              </w:rPr>
              <w:t xml:space="preserve"> имени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Героя России А.Г. Зайцева</w:t>
            </w:r>
          </w:p>
        </w:tc>
        <w:tc>
          <w:tcPr>
            <w:tcW w:w="1598" w:type="dxa"/>
          </w:tcPr>
          <w:p w:rsidR="0047138A" w:rsidRDefault="00E21336" w:rsidP="003B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B7B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138A">
              <w:rPr>
                <w:rFonts w:ascii="Times New Roman" w:hAnsi="Times New Roman" w:cs="Times New Roman"/>
                <w:sz w:val="28"/>
                <w:szCs w:val="28"/>
              </w:rPr>
              <w:t>12.2022</w:t>
            </w:r>
          </w:p>
        </w:tc>
        <w:tc>
          <w:tcPr>
            <w:tcW w:w="2990" w:type="dxa"/>
          </w:tcPr>
          <w:p w:rsidR="0047138A" w:rsidRDefault="0047138A" w:rsidP="0047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им. В.Фридзона</w:t>
            </w:r>
          </w:p>
          <w:p w:rsidR="0047138A" w:rsidRDefault="0047138A" w:rsidP="0047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Ворошилова, 39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7138A" w:rsidRDefault="0047138A" w:rsidP="00A07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7A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7138A" w:rsidRDefault="00A07A30" w:rsidP="0047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Кленовый В.А.</w:t>
            </w:r>
          </w:p>
        </w:tc>
      </w:tr>
      <w:tr w:rsidR="004A2325" w:rsidTr="0035210A">
        <w:trPr>
          <w:trHeight w:val="949"/>
        </w:trPr>
        <w:tc>
          <w:tcPr>
            <w:tcW w:w="523" w:type="dxa"/>
          </w:tcPr>
          <w:p w:rsidR="004A2325" w:rsidRDefault="00400F2E" w:rsidP="00691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1" w:type="dxa"/>
          </w:tcPr>
          <w:p w:rsidR="004A2325" w:rsidRDefault="004A2325" w:rsidP="004A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среди общества инвалидов «Преодоление»</w:t>
            </w:r>
          </w:p>
        </w:tc>
        <w:tc>
          <w:tcPr>
            <w:tcW w:w="1598" w:type="dxa"/>
          </w:tcPr>
          <w:p w:rsidR="004A2325" w:rsidRDefault="004A2325" w:rsidP="003B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B7B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12.2022</w:t>
            </w:r>
          </w:p>
        </w:tc>
        <w:tc>
          <w:tcPr>
            <w:tcW w:w="2990" w:type="dxa"/>
          </w:tcPr>
          <w:p w:rsidR="004A2325" w:rsidRPr="004A2325" w:rsidRDefault="004A2325" w:rsidP="0047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325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2325">
              <w:rPr>
                <w:rFonts w:ascii="Times New Roman" w:hAnsi="Times New Roman" w:cs="Times New Roman"/>
                <w:sz w:val="28"/>
                <w:szCs w:val="28"/>
              </w:rPr>
              <w:t>Ленина 32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A2325" w:rsidRDefault="004A2325" w:rsidP="00A07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325" w:rsidRDefault="00330E62" w:rsidP="0047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Кметик И.П.</w:t>
            </w:r>
          </w:p>
        </w:tc>
      </w:tr>
      <w:tr w:rsidR="00330E62" w:rsidTr="0035210A">
        <w:trPr>
          <w:trHeight w:val="949"/>
        </w:trPr>
        <w:tc>
          <w:tcPr>
            <w:tcW w:w="523" w:type="dxa"/>
          </w:tcPr>
          <w:p w:rsidR="00330E62" w:rsidRDefault="00400F2E" w:rsidP="00691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1" w:type="dxa"/>
          </w:tcPr>
          <w:p w:rsidR="00330E62" w:rsidRDefault="00330E62" w:rsidP="00DD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мини-футболу среди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юноармейских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отрядов памяти Героя </w:t>
            </w:r>
            <w:r w:rsidR="00DD516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оссии А.Г. Карлова</w:t>
            </w:r>
          </w:p>
        </w:tc>
        <w:tc>
          <w:tcPr>
            <w:tcW w:w="1598" w:type="dxa"/>
          </w:tcPr>
          <w:p w:rsidR="00330E62" w:rsidRDefault="00330E62" w:rsidP="003B7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B7B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12.2022</w:t>
            </w:r>
          </w:p>
        </w:tc>
        <w:tc>
          <w:tcPr>
            <w:tcW w:w="2990" w:type="dxa"/>
          </w:tcPr>
          <w:p w:rsidR="00330E62" w:rsidRDefault="00330E62" w:rsidP="00330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им. В.Фридзона</w:t>
            </w:r>
          </w:p>
          <w:p w:rsidR="00330E62" w:rsidRPr="004A2325" w:rsidRDefault="00330E62" w:rsidP="00330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Ворошилова, 39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30E62" w:rsidRDefault="00330E62" w:rsidP="00A07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30E62" w:rsidRDefault="00330E62" w:rsidP="0047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Кленовый В.А.</w:t>
            </w:r>
          </w:p>
        </w:tc>
      </w:tr>
    </w:tbl>
    <w:p w:rsidR="006257D9" w:rsidRDefault="006257D9">
      <w:pPr>
        <w:rPr>
          <w:rFonts w:ascii="Times New Roman" w:hAnsi="Times New Roman" w:cs="Times New Roman"/>
          <w:sz w:val="28"/>
          <w:szCs w:val="28"/>
        </w:rPr>
      </w:pPr>
    </w:p>
    <w:p w:rsidR="006257D9" w:rsidRPr="0069102A" w:rsidRDefault="00625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sectPr w:rsidR="006257D9" w:rsidRPr="0069102A" w:rsidSect="00DD516E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02A"/>
    <w:rsid w:val="00044BC6"/>
    <w:rsid w:val="000675CA"/>
    <w:rsid w:val="0009529A"/>
    <w:rsid w:val="000E06A7"/>
    <w:rsid w:val="00114F58"/>
    <w:rsid w:val="0012424A"/>
    <w:rsid w:val="00144025"/>
    <w:rsid w:val="001444DD"/>
    <w:rsid w:val="00191215"/>
    <w:rsid w:val="001A2388"/>
    <w:rsid w:val="001B5229"/>
    <w:rsid w:val="001C48C7"/>
    <w:rsid w:val="001F0213"/>
    <w:rsid w:val="002050F8"/>
    <w:rsid w:val="00213AD7"/>
    <w:rsid w:val="00230F11"/>
    <w:rsid w:val="00243C48"/>
    <w:rsid w:val="0026751E"/>
    <w:rsid w:val="0027153A"/>
    <w:rsid w:val="002A1F26"/>
    <w:rsid w:val="00305DE3"/>
    <w:rsid w:val="00330E62"/>
    <w:rsid w:val="003430C4"/>
    <w:rsid w:val="003475F0"/>
    <w:rsid w:val="0035210A"/>
    <w:rsid w:val="0038396B"/>
    <w:rsid w:val="003B05B3"/>
    <w:rsid w:val="003B49AD"/>
    <w:rsid w:val="003B7B41"/>
    <w:rsid w:val="00400F2E"/>
    <w:rsid w:val="00407BBF"/>
    <w:rsid w:val="00412BF6"/>
    <w:rsid w:val="0047138A"/>
    <w:rsid w:val="004A0AA6"/>
    <w:rsid w:val="004A2325"/>
    <w:rsid w:val="004E7740"/>
    <w:rsid w:val="00531C91"/>
    <w:rsid w:val="00541BE8"/>
    <w:rsid w:val="005448C4"/>
    <w:rsid w:val="00555609"/>
    <w:rsid w:val="00580770"/>
    <w:rsid w:val="005A2216"/>
    <w:rsid w:val="005B501D"/>
    <w:rsid w:val="005D4E63"/>
    <w:rsid w:val="0061006E"/>
    <w:rsid w:val="006157B9"/>
    <w:rsid w:val="006257D9"/>
    <w:rsid w:val="00634D9E"/>
    <w:rsid w:val="00663DA8"/>
    <w:rsid w:val="00673EDB"/>
    <w:rsid w:val="00673F83"/>
    <w:rsid w:val="0069102A"/>
    <w:rsid w:val="00703F8E"/>
    <w:rsid w:val="00707434"/>
    <w:rsid w:val="00711EE2"/>
    <w:rsid w:val="00715931"/>
    <w:rsid w:val="00755049"/>
    <w:rsid w:val="007805B5"/>
    <w:rsid w:val="00783F3D"/>
    <w:rsid w:val="00792E14"/>
    <w:rsid w:val="007C00DA"/>
    <w:rsid w:val="00802851"/>
    <w:rsid w:val="008253E2"/>
    <w:rsid w:val="00831735"/>
    <w:rsid w:val="008409D4"/>
    <w:rsid w:val="00842EC0"/>
    <w:rsid w:val="008509BC"/>
    <w:rsid w:val="008601F2"/>
    <w:rsid w:val="0086062E"/>
    <w:rsid w:val="008610EE"/>
    <w:rsid w:val="00861756"/>
    <w:rsid w:val="008649F0"/>
    <w:rsid w:val="00883CDF"/>
    <w:rsid w:val="008D3485"/>
    <w:rsid w:val="00925924"/>
    <w:rsid w:val="00937C09"/>
    <w:rsid w:val="00937DF6"/>
    <w:rsid w:val="00945276"/>
    <w:rsid w:val="009569EC"/>
    <w:rsid w:val="0097240A"/>
    <w:rsid w:val="009C37E7"/>
    <w:rsid w:val="00A07A30"/>
    <w:rsid w:val="00A3420E"/>
    <w:rsid w:val="00A65CE3"/>
    <w:rsid w:val="00AF70E8"/>
    <w:rsid w:val="00B04F5D"/>
    <w:rsid w:val="00B60BCF"/>
    <w:rsid w:val="00B67EA6"/>
    <w:rsid w:val="00B901F6"/>
    <w:rsid w:val="00BB58F6"/>
    <w:rsid w:val="00BD466E"/>
    <w:rsid w:val="00BE2364"/>
    <w:rsid w:val="00BE3534"/>
    <w:rsid w:val="00BE3A4A"/>
    <w:rsid w:val="00BF20DC"/>
    <w:rsid w:val="00C03784"/>
    <w:rsid w:val="00C30650"/>
    <w:rsid w:val="00C37570"/>
    <w:rsid w:val="00C7533A"/>
    <w:rsid w:val="00C763C1"/>
    <w:rsid w:val="00C975E8"/>
    <w:rsid w:val="00CA2780"/>
    <w:rsid w:val="00CB0902"/>
    <w:rsid w:val="00CB148A"/>
    <w:rsid w:val="00CB41F3"/>
    <w:rsid w:val="00CC466D"/>
    <w:rsid w:val="00CD49B3"/>
    <w:rsid w:val="00CF6B2D"/>
    <w:rsid w:val="00D154C1"/>
    <w:rsid w:val="00D449CF"/>
    <w:rsid w:val="00D83C37"/>
    <w:rsid w:val="00DD516E"/>
    <w:rsid w:val="00DD51DC"/>
    <w:rsid w:val="00DD730C"/>
    <w:rsid w:val="00DE6ADB"/>
    <w:rsid w:val="00E20901"/>
    <w:rsid w:val="00E21336"/>
    <w:rsid w:val="00E276DB"/>
    <w:rsid w:val="00E307E0"/>
    <w:rsid w:val="00E365D2"/>
    <w:rsid w:val="00E666FF"/>
    <w:rsid w:val="00EA5FE0"/>
    <w:rsid w:val="00EC7720"/>
    <w:rsid w:val="00ED1EF5"/>
    <w:rsid w:val="00F24D3F"/>
    <w:rsid w:val="00F25F59"/>
    <w:rsid w:val="00F30DC4"/>
    <w:rsid w:val="00F67735"/>
    <w:rsid w:val="00F72AA8"/>
    <w:rsid w:val="00F910DE"/>
    <w:rsid w:val="00FA106D"/>
    <w:rsid w:val="00FC1D38"/>
    <w:rsid w:val="00FD188C"/>
    <w:rsid w:val="00FE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0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Klenoviy</dc:creator>
  <cp:keywords/>
  <dc:description/>
  <cp:lastModifiedBy>Компьютер</cp:lastModifiedBy>
  <cp:revision>5</cp:revision>
  <cp:lastPrinted>2021-05-27T06:47:00Z</cp:lastPrinted>
  <dcterms:created xsi:type="dcterms:W3CDTF">2022-12-02T09:00:00Z</dcterms:created>
  <dcterms:modified xsi:type="dcterms:W3CDTF">2022-12-02T10:55:00Z</dcterms:modified>
</cp:coreProperties>
</file>