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CC" w:rsidRDefault="00D55FCC" w:rsidP="00D55FC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55FCC" w:rsidRPr="00D55FCC" w:rsidRDefault="00D55FCC" w:rsidP="00D55FCC">
      <w:pPr>
        <w:pStyle w:val="1"/>
        <w:tabs>
          <w:tab w:val="right" w:pos="9355"/>
        </w:tabs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D55FCC">
        <w:rPr>
          <w:rFonts w:ascii="Times New Roman" w:hAnsi="Times New Roman" w:cs="Times New Roman"/>
          <w:sz w:val="26"/>
          <w:szCs w:val="26"/>
        </w:rPr>
        <w:t xml:space="preserve">«Согласовано»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D55FCC" w:rsidRPr="00D55FCC" w:rsidRDefault="004267ED" w:rsidP="004267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Главы</w:t>
      </w:r>
      <w:r w:rsidR="00D55FCC" w:rsidRPr="00D55FCC">
        <w:rPr>
          <w:rFonts w:ascii="Times New Roman" w:hAnsi="Times New Roman" w:cs="Times New Roman"/>
          <w:sz w:val="26"/>
          <w:szCs w:val="26"/>
        </w:rPr>
        <w:t xml:space="preserve">   </w:t>
      </w:r>
      <w:r w:rsidR="00D55F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55FCC" w:rsidRPr="00D55FCC" w:rsidRDefault="00D55FCC" w:rsidP="00D55FCC">
      <w:pPr>
        <w:tabs>
          <w:tab w:val="left" w:pos="74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5FCC">
        <w:rPr>
          <w:rFonts w:ascii="Times New Roman" w:hAnsi="Times New Roman" w:cs="Times New Roman"/>
          <w:sz w:val="26"/>
          <w:szCs w:val="26"/>
        </w:rPr>
        <w:t xml:space="preserve">Клинцовской городской администрации                                                 </w:t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</w:r>
      <w:r w:rsidRPr="00D55FCC">
        <w:rPr>
          <w:rFonts w:ascii="Times New Roman" w:hAnsi="Times New Roman" w:cs="Times New Roman"/>
          <w:sz w:val="26"/>
          <w:szCs w:val="26"/>
        </w:rPr>
        <w:softHyphen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D55FCC" w:rsidRPr="0082217E" w:rsidRDefault="00D55FCC" w:rsidP="0082217E">
      <w:pPr>
        <w:rPr>
          <w:rFonts w:ascii="Times New Roman" w:hAnsi="Times New Roman" w:cs="Times New Roman"/>
          <w:sz w:val="26"/>
          <w:szCs w:val="26"/>
        </w:rPr>
      </w:pPr>
      <w:r w:rsidRPr="00D55FCC">
        <w:rPr>
          <w:rFonts w:ascii="Times New Roman" w:hAnsi="Times New Roman" w:cs="Times New Roman"/>
          <w:sz w:val="26"/>
          <w:szCs w:val="26"/>
        </w:rPr>
        <w:t>______</w:t>
      </w:r>
      <w:r w:rsidR="004267ED">
        <w:rPr>
          <w:rFonts w:ascii="Times New Roman" w:hAnsi="Times New Roman" w:cs="Times New Roman"/>
          <w:sz w:val="26"/>
          <w:szCs w:val="26"/>
        </w:rPr>
        <w:t>_____________  /Раввина О.А.</w:t>
      </w:r>
      <w:r w:rsidRPr="00D55FCC">
        <w:rPr>
          <w:rFonts w:ascii="Times New Roman" w:hAnsi="Times New Roman" w:cs="Times New Roman"/>
          <w:sz w:val="26"/>
          <w:szCs w:val="26"/>
        </w:rPr>
        <w:t xml:space="preserve">/                                                               </w:t>
      </w:r>
      <w:r w:rsidR="004267ED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82217E" w:rsidRDefault="0082217E" w:rsidP="003A206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75223" w:rsidRDefault="00760114" w:rsidP="00775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274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1E6274">
        <w:rPr>
          <w:rFonts w:ascii="Times New Roman" w:hAnsi="Times New Roman" w:cs="Times New Roman"/>
          <w:b/>
          <w:sz w:val="28"/>
          <w:szCs w:val="28"/>
        </w:rPr>
        <w:t xml:space="preserve">овогодних </w:t>
      </w:r>
      <w:r>
        <w:rPr>
          <w:rFonts w:ascii="Times New Roman" w:hAnsi="Times New Roman" w:cs="Times New Roman"/>
          <w:b/>
          <w:sz w:val="28"/>
          <w:szCs w:val="28"/>
        </w:rPr>
        <w:t xml:space="preserve">и Рождественских </w:t>
      </w:r>
      <w:r w:rsidRPr="001E6274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4267ED">
        <w:rPr>
          <w:rFonts w:ascii="Times New Roman" w:hAnsi="Times New Roman" w:cs="Times New Roman"/>
          <w:b/>
          <w:sz w:val="28"/>
          <w:szCs w:val="28"/>
        </w:rPr>
        <w:t>учреждений культуры</w:t>
      </w:r>
      <w:r w:rsidR="00775223" w:rsidRPr="001E6274">
        <w:rPr>
          <w:rFonts w:ascii="Times New Roman" w:hAnsi="Times New Roman" w:cs="Times New Roman"/>
          <w:b/>
          <w:sz w:val="28"/>
          <w:szCs w:val="28"/>
        </w:rPr>
        <w:t xml:space="preserve"> г. Клинцы</w:t>
      </w:r>
    </w:p>
    <w:p w:rsidR="0015563D" w:rsidRPr="0015563D" w:rsidRDefault="00775223" w:rsidP="0015563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период </w:t>
      </w:r>
      <w:r w:rsidR="00E22B6B">
        <w:rPr>
          <w:rFonts w:ascii="Times New Roman" w:hAnsi="Times New Roman" w:cs="Times New Roman"/>
          <w:b/>
          <w:sz w:val="28"/>
          <w:szCs w:val="28"/>
        </w:rPr>
        <w:t>с 27</w:t>
      </w:r>
      <w:r w:rsidR="00AE3803">
        <w:rPr>
          <w:rFonts w:ascii="Times New Roman" w:hAnsi="Times New Roman" w:cs="Times New Roman"/>
          <w:b/>
          <w:sz w:val="28"/>
          <w:szCs w:val="28"/>
        </w:rPr>
        <w:t xml:space="preserve"> декабря 2021 года по 9</w:t>
      </w:r>
      <w:r w:rsidR="008D62B2">
        <w:rPr>
          <w:rFonts w:ascii="Times New Roman" w:hAnsi="Times New Roman" w:cs="Times New Roman"/>
          <w:b/>
          <w:sz w:val="28"/>
          <w:szCs w:val="28"/>
        </w:rPr>
        <w:t xml:space="preserve"> января 2022</w:t>
      </w:r>
      <w:r w:rsidR="0015563D" w:rsidRPr="001556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60114" w:rsidRPr="001E6274" w:rsidRDefault="00760114" w:rsidP="00760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4819"/>
        <w:gridCol w:w="2835"/>
        <w:gridCol w:w="2410"/>
        <w:gridCol w:w="2268"/>
      </w:tblGrid>
      <w:tr w:rsidR="00B138C7" w:rsidRPr="008B69FD" w:rsidTr="004267ED">
        <w:tc>
          <w:tcPr>
            <w:tcW w:w="675" w:type="dxa"/>
          </w:tcPr>
          <w:p w:rsidR="00760114" w:rsidRPr="008B69FD" w:rsidRDefault="00760114" w:rsidP="008B69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760114" w:rsidRPr="008B69FD" w:rsidRDefault="00760114" w:rsidP="008B69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819" w:type="dxa"/>
          </w:tcPr>
          <w:p w:rsidR="00760114" w:rsidRPr="008B69FD" w:rsidRDefault="00760114" w:rsidP="008B69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Наименование, форма проведения мероприятия</w:t>
            </w:r>
            <w:r w:rsidR="00775223" w:rsidRPr="008B6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561780" w:rsidRPr="008B6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5223" w:rsidRPr="008B6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возрастное ограничение</w:t>
            </w:r>
          </w:p>
        </w:tc>
        <w:tc>
          <w:tcPr>
            <w:tcW w:w="2835" w:type="dxa"/>
          </w:tcPr>
          <w:p w:rsidR="00760114" w:rsidRPr="008B69FD" w:rsidRDefault="00760114" w:rsidP="008B69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Время, место проведения</w:t>
            </w:r>
          </w:p>
        </w:tc>
        <w:tc>
          <w:tcPr>
            <w:tcW w:w="2410" w:type="dxa"/>
          </w:tcPr>
          <w:p w:rsidR="00760114" w:rsidRPr="008B69FD" w:rsidRDefault="00760114" w:rsidP="008B69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ФИО </w:t>
            </w:r>
            <w:proofErr w:type="gramStart"/>
            <w:r w:rsidRPr="008B6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2268" w:type="dxa"/>
          </w:tcPr>
          <w:p w:rsidR="00760114" w:rsidRPr="008B69FD" w:rsidRDefault="00760114" w:rsidP="008B69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Контактные телефоны</w:t>
            </w:r>
          </w:p>
        </w:tc>
      </w:tr>
      <w:tr w:rsidR="004267ED" w:rsidRPr="008B69FD" w:rsidTr="00AE3803">
        <w:tc>
          <w:tcPr>
            <w:tcW w:w="67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творческих работ</w:t>
            </w:r>
          </w:p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«Зимнее волшебство», 6+</w:t>
            </w:r>
          </w:p>
        </w:tc>
        <w:tc>
          <w:tcPr>
            <w:tcW w:w="2835" w:type="dxa"/>
          </w:tcPr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27.12.21</w:t>
            </w:r>
          </w:p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2410" w:type="dxa"/>
          </w:tcPr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7ED" w:rsidRPr="008B69FD" w:rsidRDefault="004267ED" w:rsidP="008B69F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 4-15-13</w:t>
            </w:r>
          </w:p>
        </w:tc>
      </w:tr>
      <w:tr w:rsidR="004267ED" w:rsidRPr="008B69FD" w:rsidTr="00AE3803">
        <w:tc>
          <w:tcPr>
            <w:tcW w:w="675" w:type="dxa"/>
          </w:tcPr>
          <w:p w:rsidR="004267ED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67ED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«Что за праздник Новый год», 6+</w:t>
            </w:r>
          </w:p>
        </w:tc>
        <w:tc>
          <w:tcPr>
            <w:tcW w:w="2835" w:type="dxa"/>
          </w:tcPr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27.12.21-10.01.22</w:t>
            </w:r>
          </w:p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Детская </w:t>
            </w: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410" w:type="dxa"/>
          </w:tcPr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Заступенко</w:t>
            </w:r>
            <w:proofErr w:type="spellEnd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268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 4-05-19</w:t>
            </w:r>
          </w:p>
        </w:tc>
      </w:tr>
      <w:tr w:rsidR="004267ED" w:rsidRPr="008B69FD" w:rsidTr="00AE3803">
        <w:tc>
          <w:tcPr>
            <w:tcW w:w="675" w:type="dxa"/>
          </w:tcPr>
          <w:p w:rsidR="004267ED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67ED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«Мастерская Деда Мороза» (клуб «</w:t>
            </w:r>
            <w:proofErr w:type="spellStart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»), 6+</w:t>
            </w:r>
          </w:p>
        </w:tc>
        <w:tc>
          <w:tcPr>
            <w:tcW w:w="2835" w:type="dxa"/>
          </w:tcPr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27.12.21</w:t>
            </w:r>
          </w:p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10" w:type="dxa"/>
          </w:tcPr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Моисеенко Л. А.</w:t>
            </w:r>
          </w:p>
        </w:tc>
        <w:tc>
          <w:tcPr>
            <w:tcW w:w="2268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 4-05-19</w:t>
            </w:r>
          </w:p>
        </w:tc>
      </w:tr>
      <w:tr w:rsidR="004267ED" w:rsidRPr="008B69FD" w:rsidTr="00AE3803">
        <w:tc>
          <w:tcPr>
            <w:tcW w:w="675" w:type="dxa"/>
          </w:tcPr>
          <w:p w:rsidR="004267ED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67ED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Выставка-инсталляция «Новый год – семейный праздник», 6+</w:t>
            </w:r>
          </w:p>
        </w:tc>
        <w:tc>
          <w:tcPr>
            <w:tcW w:w="2835" w:type="dxa"/>
          </w:tcPr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27.12.21- 14.01.22</w:t>
            </w:r>
          </w:p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 №8</w:t>
            </w:r>
          </w:p>
        </w:tc>
        <w:tc>
          <w:tcPr>
            <w:tcW w:w="2410" w:type="dxa"/>
          </w:tcPr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Моргунова И.А.</w:t>
            </w:r>
          </w:p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8(48336) 5-51-83</w:t>
            </w:r>
          </w:p>
        </w:tc>
      </w:tr>
      <w:tr w:rsidR="004267ED" w:rsidRPr="008B69FD" w:rsidTr="00AE3803">
        <w:tc>
          <w:tcPr>
            <w:tcW w:w="675" w:type="dxa"/>
          </w:tcPr>
          <w:p w:rsidR="004267ED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67ED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Выставка-просмотр рисунков о зиме «У леса на опушке живет зима в избушке…» 6+</w:t>
            </w:r>
          </w:p>
        </w:tc>
        <w:tc>
          <w:tcPr>
            <w:tcW w:w="2835" w:type="dxa"/>
          </w:tcPr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27.12.21 -16.01.22</w:t>
            </w:r>
          </w:p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 № 8</w:t>
            </w:r>
          </w:p>
        </w:tc>
        <w:tc>
          <w:tcPr>
            <w:tcW w:w="2410" w:type="dxa"/>
          </w:tcPr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Моргунова И.А.</w:t>
            </w:r>
          </w:p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7ED" w:rsidRPr="008B69FD" w:rsidRDefault="004267ED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8(48336)</w:t>
            </w: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5</w:t>
            </w: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-5</w:t>
            </w: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67ED" w:rsidRPr="008B69FD" w:rsidTr="00AE3803">
        <w:tc>
          <w:tcPr>
            <w:tcW w:w="675" w:type="dxa"/>
          </w:tcPr>
          <w:p w:rsidR="004267ED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267ED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4267ED" w:rsidRPr="008B69FD" w:rsidRDefault="004267ED" w:rsidP="008B69FD">
            <w:pPr>
              <w:ind w:left="-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Выставка, обзор литературы «Здравствуй, здравствуй Новый год»,6+</w:t>
            </w:r>
          </w:p>
        </w:tc>
        <w:tc>
          <w:tcPr>
            <w:tcW w:w="283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28.12.21</w:t>
            </w:r>
          </w:p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410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Придорожная Л.В.</w:t>
            </w:r>
          </w:p>
        </w:tc>
        <w:tc>
          <w:tcPr>
            <w:tcW w:w="2268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 4-21-49</w:t>
            </w:r>
          </w:p>
        </w:tc>
      </w:tr>
      <w:tr w:rsidR="004267ED" w:rsidRPr="008B69FD" w:rsidTr="00AE3803">
        <w:tc>
          <w:tcPr>
            <w:tcW w:w="675" w:type="dxa"/>
          </w:tcPr>
          <w:p w:rsidR="004267ED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267ED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Новогодняя игра-кроссворд  «В поисках новогоднего подарка», 6+</w:t>
            </w:r>
          </w:p>
        </w:tc>
        <w:tc>
          <w:tcPr>
            <w:tcW w:w="283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28.12. 21</w:t>
            </w:r>
          </w:p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 № 6</w:t>
            </w:r>
          </w:p>
        </w:tc>
        <w:tc>
          <w:tcPr>
            <w:tcW w:w="2410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Лукашова С.И.</w:t>
            </w:r>
          </w:p>
        </w:tc>
        <w:tc>
          <w:tcPr>
            <w:tcW w:w="2268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8(48336)5-24-75</w:t>
            </w:r>
          </w:p>
        </w:tc>
      </w:tr>
      <w:tr w:rsidR="004267ED" w:rsidRPr="008B69FD" w:rsidTr="00AE3803">
        <w:tc>
          <w:tcPr>
            <w:tcW w:w="675" w:type="dxa"/>
          </w:tcPr>
          <w:p w:rsidR="004267ED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МБУ ДК</w:t>
            </w:r>
          </w:p>
        </w:tc>
        <w:tc>
          <w:tcPr>
            <w:tcW w:w="4819" w:type="dxa"/>
          </w:tcPr>
          <w:p w:rsidR="004267ED" w:rsidRPr="008B69FD" w:rsidRDefault="004267ED" w:rsidP="008B69FD">
            <w:pPr>
              <w:pStyle w:val="p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B69FD">
              <w:rPr>
                <w:sz w:val="28"/>
                <w:szCs w:val="28"/>
              </w:rPr>
              <w:t>Новогодняя акция «Новый год в каждый дом!» (поздравление на дому детей из малообеспеченных семей)</w:t>
            </w:r>
          </w:p>
          <w:p w:rsidR="004267ED" w:rsidRPr="008B69FD" w:rsidRDefault="004267ED" w:rsidP="008B69F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283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28.12.21</w:t>
            </w:r>
          </w:p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</w:p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r w:rsidR="003A2069" w:rsidRPr="008B6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по месту жительства</w:t>
            </w:r>
          </w:p>
        </w:tc>
        <w:tc>
          <w:tcPr>
            <w:tcW w:w="2410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Поплёвкина</w:t>
            </w:r>
            <w:proofErr w:type="spellEnd"/>
            <w:r w:rsidRPr="008B69FD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7ED" w:rsidRPr="008B69FD" w:rsidRDefault="004267ED" w:rsidP="008B69F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8(900)360-7055</w:t>
            </w:r>
          </w:p>
        </w:tc>
      </w:tr>
      <w:tr w:rsidR="004267ED" w:rsidRPr="008B69FD" w:rsidTr="00CD12E0">
        <w:tc>
          <w:tcPr>
            <w:tcW w:w="675" w:type="dxa"/>
          </w:tcPr>
          <w:p w:rsidR="004267ED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МБУ ДК</w:t>
            </w:r>
          </w:p>
        </w:tc>
        <w:tc>
          <w:tcPr>
            <w:tcW w:w="4819" w:type="dxa"/>
            <w:vAlign w:val="bottom"/>
          </w:tcPr>
          <w:p w:rsidR="004267ED" w:rsidRPr="008B69FD" w:rsidRDefault="004267ED" w:rsidP="008B69FD">
            <w:pPr>
              <w:widowControl w:val="0"/>
              <w:suppressAutoHyphens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Игровая программа «Дед мороз и его забавы»</w:t>
            </w:r>
          </w:p>
          <w:p w:rsidR="004267ED" w:rsidRPr="008B69FD" w:rsidRDefault="004267ED" w:rsidP="008B69FD">
            <w:pPr>
              <w:widowControl w:val="0"/>
              <w:suppressAutoHyphens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2835" w:type="dxa"/>
          </w:tcPr>
          <w:p w:rsidR="004267ED" w:rsidRPr="008B69FD" w:rsidRDefault="004267ED" w:rsidP="008B69FD">
            <w:pPr>
              <w:pStyle w:val="p4"/>
              <w:widowControl w:val="0"/>
              <w:spacing w:beforeAutospacing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B69FD">
              <w:rPr>
                <w:sz w:val="28"/>
                <w:szCs w:val="28"/>
              </w:rPr>
              <w:t>28.12.2021</w:t>
            </w:r>
          </w:p>
          <w:p w:rsidR="004267ED" w:rsidRPr="008B69FD" w:rsidRDefault="008B69F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Он</w:t>
            </w:r>
            <w:r w:rsidR="004267ED" w:rsidRPr="008B69FD">
              <w:rPr>
                <w:rFonts w:ascii="Times New Roman" w:hAnsi="Times New Roman" w:cs="Times New Roman"/>
                <w:sz w:val="28"/>
                <w:szCs w:val="28"/>
              </w:rPr>
              <w:t>лайн. ДК «Ровесник»</w:t>
            </w:r>
          </w:p>
        </w:tc>
        <w:tc>
          <w:tcPr>
            <w:tcW w:w="2410" w:type="dxa"/>
          </w:tcPr>
          <w:p w:rsidR="004267ED" w:rsidRPr="008B69FD" w:rsidRDefault="004267ED" w:rsidP="008B69F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Сидоров А.Б.</w:t>
            </w:r>
          </w:p>
        </w:tc>
        <w:tc>
          <w:tcPr>
            <w:tcW w:w="2268" w:type="dxa"/>
          </w:tcPr>
          <w:p w:rsidR="004267ED" w:rsidRPr="008B69FD" w:rsidRDefault="004267ED" w:rsidP="008B69F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т.8951018428</w:t>
            </w:r>
          </w:p>
          <w:p w:rsidR="004267ED" w:rsidRPr="008B69FD" w:rsidRDefault="004267ED" w:rsidP="008B69F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7ED" w:rsidRPr="008B69FD" w:rsidTr="0097697E">
        <w:tc>
          <w:tcPr>
            <w:tcW w:w="675" w:type="dxa"/>
          </w:tcPr>
          <w:p w:rsidR="004267ED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МБУ ДК</w:t>
            </w:r>
          </w:p>
        </w:tc>
        <w:tc>
          <w:tcPr>
            <w:tcW w:w="4819" w:type="dxa"/>
          </w:tcPr>
          <w:p w:rsidR="004267ED" w:rsidRPr="008B69FD" w:rsidRDefault="004267ED" w:rsidP="008B69FD">
            <w:pPr>
              <w:pStyle w:val="p4"/>
              <w:widowControl w:val="0"/>
              <w:spacing w:beforeAutospacing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B69FD">
              <w:rPr>
                <w:sz w:val="28"/>
                <w:szCs w:val="28"/>
              </w:rPr>
              <w:t>Фот</w:t>
            </w:r>
            <w:proofErr w:type="gramStart"/>
            <w:r w:rsidRPr="008B69FD">
              <w:rPr>
                <w:sz w:val="28"/>
                <w:szCs w:val="28"/>
              </w:rPr>
              <w:t>о-</w:t>
            </w:r>
            <w:proofErr w:type="gramEnd"/>
            <w:r w:rsidRPr="008B69FD">
              <w:rPr>
                <w:sz w:val="28"/>
                <w:szCs w:val="28"/>
              </w:rPr>
              <w:t xml:space="preserve"> </w:t>
            </w:r>
            <w:proofErr w:type="spellStart"/>
            <w:r w:rsidRPr="008B69FD">
              <w:rPr>
                <w:sz w:val="28"/>
                <w:szCs w:val="28"/>
              </w:rPr>
              <w:t>челлендж</w:t>
            </w:r>
            <w:proofErr w:type="spellEnd"/>
            <w:r w:rsidRPr="008B69FD">
              <w:rPr>
                <w:sz w:val="28"/>
                <w:szCs w:val="28"/>
              </w:rPr>
              <w:t xml:space="preserve"> "У новогодней ёлки"</w:t>
            </w:r>
          </w:p>
          <w:p w:rsidR="004267ED" w:rsidRPr="008B69FD" w:rsidRDefault="004267ED" w:rsidP="008B69FD">
            <w:pPr>
              <w:pStyle w:val="p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B69FD">
              <w:rPr>
                <w:sz w:val="28"/>
                <w:szCs w:val="28"/>
              </w:rPr>
              <w:t>+6</w:t>
            </w:r>
          </w:p>
        </w:tc>
        <w:tc>
          <w:tcPr>
            <w:tcW w:w="283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29.12.2021 Онлайн</w:t>
            </w:r>
          </w:p>
        </w:tc>
        <w:tc>
          <w:tcPr>
            <w:tcW w:w="2410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Носова Я. А.</w:t>
            </w:r>
          </w:p>
        </w:tc>
        <w:tc>
          <w:tcPr>
            <w:tcW w:w="2268" w:type="dxa"/>
          </w:tcPr>
          <w:p w:rsidR="004267ED" w:rsidRPr="008B69FD" w:rsidRDefault="004267ED" w:rsidP="008B69F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т.89051007331</w:t>
            </w:r>
          </w:p>
        </w:tc>
      </w:tr>
      <w:tr w:rsidR="004267ED" w:rsidRPr="008B69FD" w:rsidTr="0097697E">
        <w:tc>
          <w:tcPr>
            <w:tcW w:w="675" w:type="dxa"/>
          </w:tcPr>
          <w:p w:rsidR="004267ED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МБУ ДК</w:t>
            </w:r>
          </w:p>
        </w:tc>
        <w:tc>
          <w:tcPr>
            <w:tcW w:w="4819" w:type="dxa"/>
          </w:tcPr>
          <w:p w:rsidR="004267ED" w:rsidRPr="008B69FD" w:rsidRDefault="004267ED" w:rsidP="008B69FD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Интернет-акция «Вас поздравляет Дед Мороз»   +6</w:t>
            </w:r>
          </w:p>
        </w:tc>
        <w:tc>
          <w:tcPr>
            <w:tcW w:w="283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31.12.2021 Онлайн</w:t>
            </w:r>
          </w:p>
        </w:tc>
        <w:tc>
          <w:tcPr>
            <w:tcW w:w="2410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Сидоров А.Б.</w:t>
            </w:r>
          </w:p>
        </w:tc>
        <w:tc>
          <w:tcPr>
            <w:tcW w:w="2268" w:type="dxa"/>
          </w:tcPr>
          <w:p w:rsidR="004267ED" w:rsidRPr="008B69FD" w:rsidRDefault="004267ED" w:rsidP="008B69F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т.8951018428</w:t>
            </w:r>
          </w:p>
        </w:tc>
      </w:tr>
      <w:tr w:rsidR="004267ED" w:rsidRPr="008B69FD" w:rsidTr="0097697E">
        <w:tc>
          <w:tcPr>
            <w:tcW w:w="675" w:type="dxa"/>
          </w:tcPr>
          <w:p w:rsidR="004267ED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МБУ ДК</w:t>
            </w:r>
          </w:p>
        </w:tc>
        <w:tc>
          <w:tcPr>
            <w:tcW w:w="4819" w:type="dxa"/>
          </w:tcPr>
          <w:p w:rsidR="004267ED" w:rsidRPr="008B69FD" w:rsidRDefault="004267ED" w:rsidP="008B69FD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«России подарил обычай отмечать Новый год 1 января реформатор Пётр Первый»  6+</w:t>
            </w:r>
          </w:p>
        </w:tc>
        <w:tc>
          <w:tcPr>
            <w:tcW w:w="283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01-14.01.2022 Онлайн-презентация</w:t>
            </w:r>
          </w:p>
        </w:tc>
        <w:tc>
          <w:tcPr>
            <w:tcW w:w="2410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Сидоров А.Б.</w:t>
            </w:r>
          </w:p>
        </w:tc>
        <w:tc>
          <w:tcPr>
            <w:tcW w:w="2268" w:type="dxa"/>
          </w:tcPr>
          <w:p w:rsidR="004267ED" w:rsidRPr="008B69FD" w:rsidRDefault="004267ED" w:rsidP="008B69F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т.8951018428</w:t>
            </w:r>
          </w:p>
        </w:tc>
      </w:tr>
      <w:tr w:rsidR="004267ED" w:rsidRPr="008B69FD" w:rsidTr="00CD12E0">
        <w:tc>
          <w:tcPr>
            <w:tcW w:w="675" w:type="dxa"/>
          </w:tcPr>
          <w:p w:rsidR="004267ED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МБУ ДК</w:t>
            </w:r>
          </w:p>
        </w:tc>
        <w:tc>
          <w:tcPr>
            <w:tcW w:w="4819" w:type="dxa"/>
            <w:vAlign w:val="bottom"/>
          </w:tcPr>
          <w:p w:rsidR="004267ED" w:rsidRPr="008B69FD" w:rsidRDefault="004267ED" w:rsidP="008B69FD">
            <w:pPr>
              <w:pStyle w:val="p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B69FD">
              <w:rPr>
                <w:sz w:val="28"/>
                <w:szCs w:val="28"/>
              </w:rPr>
              <w:t>Новогодний спектакль народного театра «Сказ о скоморохе и царе Горохе»   +6</w:t>
            </w:r>
          </w:p>
        </w:tc>
        <w:tc>
          <w:tcPr>
            <w:tcW w:w="2835" w:type="dxa"/>
          </w:tcPr>
          <w:p w:rsidR="004267ED" w:rsidRPr="008B69FD" w:rsidRDefault="004267ED" w:rsidP="008B69FD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 02.01. по 06.01.22</w:t>
            </w:r>
          </w:p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12.00</w:t>
            </w: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 xml:space="preserve"> ЦКД «Современник»</w:t>
            </w:r>
          </w:p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410" w:type="dxa"/>
          </w:tcPr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Пугачев В.М.</w:t>
            </w:r>
          </w:p>
          <w:p w:rsidR="004267ED" w:rsidRPr="008B69FD" w:rsidRDefault="004267ED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7ED" w:rsidRPr="008B69FD" w:rsidRDefault="004267ED" w:rsidP="008B69F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 (952)963-1107</w:t>
            </w:r>
          </w:p>
        </w:tc>
      </w:tr>
      <w:tr w:rsidR="00313D66" w:rsidRPr="008B69FD" w:rsidTr="00CD12E0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МБУ ДК</w:t>
            </w:r>
          </w:p>
        </w:tc>
        <w:tc>
          <w:tcPr>
            <w:tcW w:w="4819" w:type="dxa"/>
            <w:vAlign w:val="bottom"/>
          </w:tcPr>
          <w:p w:rsidR="00313D66" w:rsidRPr="008B69FD" w:rsidRDefault="00313D66" w:rsidP="008B69FD">
            <w:pPr>
              <w:pStyle w:val="p4"/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8B69FD">
              <w:rPr>
                <w:sz w:val="28"/>
                <w:szCs w:val="28"/>
              </w:rPr>
              <w:t>Концертная программа «Волшебство Нового года» народной вокальной студии «Мастер»  +12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03.01.2022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15.00</w:t>
            </w: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 xml:space="preserve"> МБУ ДК</w:t>
            </w:r>
          </w:p>
          <w:p w:rsidR="00313D66" w:rsidRPr="008B69FD" w:rsidRDefault="00313D66" w:rsidP="008B69F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Реуцкая</w:t>
            </w:r>
            <w:proofErr w:type="spellEnd"/>
            <w:r w:rsidRPr="008B69FD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8(915)801-6636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забавы «В снежном царстве, морозном государстве», 0+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04.01.22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Шевцова Т. В.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 4-05-19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Выставка-вернисаж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«Чародейкою зимой </w:t>
            </w:r>
            <w:proofErr w:type="gramStart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околдован лес стоит</w:t>
            </w:r>
            <w:proofErr w:type="gramEnd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» (картины русских художников), 6+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04.01.22-10.01.22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Заступенко</w:t>
            </w:r>
            <w:proofErr w:type="spellEnd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 4-05-19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ind w:lef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Новогодняя акция - настроение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«Наш веселый Новый год», 12+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04.01.22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дня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Центральная библиотека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Поддудникова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Н.Г.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8(48336) 4-15-13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Акция-поздравление читателей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«Новый год на библиотечный порог»,0+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04.01.22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Библиотека № 6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Лукашова С.И.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Астапенко Е.П.</w:t>
            </w: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8(48336)5-24-75</w:t>
            </w:r>
          </w:p>
        </w:tc>
      </w:tr>
      <w:tr w:rsidR="00313D66" w:rsidRPr="008B69FD" w:rsidTr="00782C65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МБУ ДК</w:t>
            </w:r>
          </w:p>
        </w:tc>
        <w:tc>
          <w:tcPr>
            <w:tcW w:w="4819" w:type="dxa"/>
            <w:vAlign w:val="bottom"/>
          </w:tcPr>
          <w:p w:rsidR="00313D66" w:rsidRPr="008B69FD" w:rsidRDefault="00313D66" w:rsidP="008B69FD">
            <w:pPr>
              <w:pStyle w:val="p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B69FD">
              <w:rPr>
                <w:sz w:val="28"/>
                <w:szCs w:val="28"/>
              </w:rPr>
              <w:t>Концертная программа народной вокально-эстрадной студии «Светофор»    «Песни для души!»                   +6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04.01.2022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15.00</w:t>
            </w: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 xml:space="preserve"> ЦКД «Современник»</w:t>
            </w:r>
          </w:p>
          <w:p w:rsidR="00313D66" w:rsidRPr="008B69FD" w:rsidRDefault="00313D66" w:rsidP="008B69F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Вахрушев А.А.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8(930)734-7952</w:t>
            </w:r>
          </w:p>
          <w:p w:rsidR="00313D66" w:rsidRPr="008B69FD" w:rsidRDefault="00313D66" w:rsidP="008B69F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Час развлечений «Новогодние минутки: сказки, шутки, прибаутки»,6+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05.01.22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Заступенко</w:t>
            </w:r>
            <w:proofErr w:type="spellEnd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 4-05-19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Конкурсно - игровая программа «Чудеса под Новый год», 6+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05.01.22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Володина Н.А.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Коноплева Н.В.</w:t>
            </w: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 4-21-49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tabs>
                <w:tab w:val="left" w:pos="2160"/>
                <w:tab w:val="left" w:pos="2340"/>
                <w:tab w:val="left" w:pos="3119"/>
                <w:tab w:val="left" w:pos="3969"/>
                <w:tab w:val="left" w:pos="4258"/>
                <w:tab w:val="left" w:pos="4820"/>
                <w:tab w:val="left" w:pos="5040"/>
                <w:tab w:val="left" w:pos="6237"/>
                <w:tab w:val="left" w:pos="808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 - познавательная программа</w:t>
            </w:r>
          </w:p>
          <w:p w:rsidR="00313D66" w:rsidRPr="008B69FD" w:rsidRDefault="00313D66" w:rsidP="008B69FD">
            <w:pPr>
              <w:tabs>
                <w:tab w:val="left" w:pos="2160"/>
                <w:tab w:val="left" w:pos="2340"/>
                <w:tab w:val="left" w:pos="3119"/>
                <w:tab w:val="left" w:pos="3969"/>
                <w:tab w:val="left" w:pos="4258"/>
                <w:tab w:val="left" w:pos="4820"/>
                <w:tab w:val="left" w:pos="5040"/>
                <w:tab w:val="left" w:pos="6237"/>
                <w:tab w:val="left" w:pos="8080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6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«Я тигренок, а не киска!». 6+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05.01.22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 №</w:t>
            </w: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Моргунова И.А.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8(48336) 5-51-83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Игровая программа «Познакомьтесь, это… тигр-р-р», 6+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05.01.22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 № 6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Астапенко Е. П.</w:t>
            </w: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8(48336)5-24-75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–и</w:t>
            </w:r>
            <w:proofErr w:type="gramEnd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гра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«Сколько елок в зале художественной литературы?», 12+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05.01.22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13-30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Найденова И.С.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8(48336)4-15-13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Концертная программа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«Новогодний джаз – маскарад»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(И. Бутман), 12+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05.01.22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15-00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ВКЗ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Поддудникова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Н.Г.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 4-15-13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МБУК ЦБС г. </w:t>
            </w: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Книжная выставка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«Магия рукоделия», 6+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05.01.22 – 12.01.22</w:t>
            </w: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Центральная библиотека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Киволя</w:t>
            </w:r>
            <w:proofErr w:type="spellEnd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8(48336)5-24-75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МБУ ДК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pStyle w:val="p4"/>
              <w:widowControl w:val="0"/>
              <w:spacing w:beforeAutospacing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B69FD">
              <w:rPr>
                <w:sz w:val="28"/>
                <w:szCs w:val="28"/>
              </w:rPr>
              <w:t>Познавательно-развлекательная программа «Что мы знаем про Новый год»  +6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pStyle w:val="p4"/>
              <w:widowControl w:val="0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B69FD">
              <w:rPr>
                <w:sz w:val="28"/>
                <w:szCs w:val="28"/>
              </w:rPr>
              <w:t>05.01.2022</w:t>
            </w:r>
          </w:p>
          <w:p w:rsid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 xml:space="preserve">13.00 </w:t>
            </w:r>
            <w:r w:rsidR="008B69FD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 xml:space="preserve">лайн. 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ДК «Ровесник»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Сидоров А.Б.</w:t>
            </w: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т.8951018428</w:t>
            </w:r>
          </w:p>
        </w:tc>
      </w:tr>
      <w:tr w:rsidR="00313D66" w:rsidRPr="008B69FD" w:rsidTr="00CA4C55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МБУ ДК</w:t>
            </w:r>
          </w:p>
        </w:tc>
        <w:tc>
          <w:tcPr>
            <w:tcW w:w="4819" w:type="dxa"/>
            <w:vAlign w:val="bottom"/>
          </w:tcPr>
          <w:p w:rsidR="00313D66" w:rsidRPr="008B69FD" w:rsidRDefault="00313D66" w:rsidP="008B69FD">
            <w:pPr>
              <w:pStyle w:val="p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B69FD">
              <w:rPr>
                <w:sz w:val="28"/>
                <w:szCs w:val="28"/>
              </w:rPr>
              <w:t>Концертная программа группы «Арктика»</w:t>
            </w:r>
          </w:p>
          <w:p w:rsidR="00313D66" w:rsidRPr="008B69FD" w:rsidRDefault="00313D66" w:rsidP="008B69FD">
            <w:pPr>
              <w:pStyle w:val="p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B69FD">
              <w:rPr>
                <w:sz w:val="28"/>
                <w:szCs w:val="28"/>
              </w:rPr>
              <w:t>+12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05.01.22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17.00</w:t>
            </w: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 xml:space="preserve"> МБУ ДК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Чибисов Г.Д.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3D66" w:rsidRPr="008B69FD" w:rsidRDefault="00313D66" w:rsidP="008B69F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8(915)808-9343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Час творчества «Рождественский сюрприз», 6+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06.01.22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Моисеенко Л. А</w:t>
            </w: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 4-05-19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tabs>
                <w:tab w:val="left" w:pos="2160"/>
                <w:tab w:val="left" w:pos="2340"/>
                <w:tab w:val="left" w:pos="3119"/>
                <w:tab w:val="left" w:pos="3969"/>
                <w:tab w:val="left" w:pos="4258"/>
                <w:tab w:val="left" w:pos="4820"/>
                <w:tab w:val="left" w:pos="5040"/>
                <w:tab w:val="left" w:pos="6237"/>
                <w:tab w:val="left" w:pos="808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Библиовечеринка</w:t>
            </w:r>
            <w:proofErr w:type="spellEnd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«Гуляй на Святки без оглядки!», 12+</w:t>
            </w:r>
          </w:p>
          <w:p w:rsidR="00313D66" w:rsidRPr="008B69FD" w:rsidRDefault="00313D66" w:rsidP="008B69FD">
            <w:pPr>
              <w:tabs>
                <w:tab w:val="left" w:pos="2160"/>
                <w:tab w:val="left" w:pos="2340"/>
                <w:tab w:val="left" w:pos="3119"/>
                <w:tab w:val="left" w:pos="3969"/>
                <w:tab w:val="left" w:pos="4258"/>
                <w:tab w:val="left" w:pos="4820"/>
                <w:tab w:val="left" w:pos="5040"/>
                <w:tab w:val="left" w:pos="6237"/>
                <w:tab w:val="left" w:pos="808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06.01.22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 №</w:t>
            </w: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Моргунова И.А.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8(48336) 5-51-83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«Новый год в разных странах мира», 6+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06.01.22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Придорожная Л.В.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Канциянова</w:t>
            </w:r>
            <w:proofErr w:type="spellEnd"/>
            <w:r w:rsidRPr="008B69FD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 4-21-49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 ДК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pStyle w:val="p4"/>
              <w:widowControl w:val="0"/>
              <w:spacing w:beforeAutospacing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B69FD">
              <w:rPr>
                <w:sz w:val="28"/>
                <w:szCs w:val="28"/>
              </w:rPr>
              <w:t>Сетевая познавательная программа «Новый год и рождество — открываем загадки и тайны»  +6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Сидоров А.Б.</w:t>
            </w:r>
          </w:p>
        </w:tc>
        <w:tc>
          <w:tcPr>
            <w:tcW w:w="2268" w:type="dxa"/>
          </w:tcPr>
          <w:p w:rsidR="00313D66" w:rsidRPr="008B69FD" w:rsidRDefault="00313D66" w:rsidP="008B69F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т.8951018428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 xml:space="preserve">Урок-беседа </w:t>
            </w:r>
            <w:r w:rsidRPr="008B69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«Мерцала звезда по пути в Вифлеем…</w:t>
            </w:r>
            <w:r w:rsidRPr="008B69FD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 xml:space="preserve"> (в рамках клуба «Азы православия»), 6+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07. 01.22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Храм с. Ардонь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Лукашова С.И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(библиотека № 6)</w:t>
            </w: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8(48336)5-24-75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 ДК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pStyle w:val="p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B69FD">
              <w:rPr>
                <w:sz w:val="28"/>
                <w:szCs w:val="28"/>
              </w:rPr>
              <w:t>Интернет-беседа с представителем духовенства РПЦ «Светлый праздник «Рождества»  +12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07.01.2022 Онлайн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Сидоров А.Б</w:t>
            </w: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т.8951018428</w:t>
            </w:r>
          </w:p>
        </w:tc>
      </w:tr>
      <w:tr w:rsidR="00313D66" w:rsidRPr="008B69FD" w:rsidTr="009E0F25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 ДК</w:t>
            </w:r>
          </w:p>
        </w:tc>
        <w:tc>
          <w:tcPr>
            <w:tcW w:w="4819" w:type="dxa"/>
            <w:vAlign w:val="bottom"/>
          </w:tcPr>
          <w:p w:rsidR="00313D66" w:rsidRPr="008B69FD" w:rsidRDefault="00313D66" w:rsidP="008B69FD">
            <w:pPr>
              <w:pStyle w:val="p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B69FD">
              <w:rPr>
                <w:sz w:val="28"/>
                <w:szCs w:val="28"/>
              </w:rPr>
              <w:t>Концертная программа «Мелодии Рождества» народного фольклорного ансамбля «Веселые девчата»   +12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07.01.2022</w:t>
            </w: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 xml:space="preserve"> ЦКД «Современник»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Мефед Т.Г.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8(900)357-2659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МБУК ЦБС г. </w:t>
            </w: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Рождественские посиделки </w:t>
            </w:r>
            <w:r w:rsidRPr="008B69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«</w:t>
            </w:r>
            <w:r w:rsidRPr="008B69F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Рождества</w:t>
            </w:r>
            <w:r w:rsidRPr="008B69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волшебные мгновения»</w:t>
            </w: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, 6+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11-00</w:t>
            </w:r>
          </w:p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Максименко В.И.</w:t>
            </w: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 4-21-49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Концертная программа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«Любимые мелодии  </w:t>
            </w: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вв.»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(музыка из кинофильмов и мюзиклов), 12+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08.01.22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14-00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ВКЗ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8(48336)5-51-83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ЧИС «Чудо новогодней ели», 6+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09.01.22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Емельянова Е. В.</w:t>
            </w: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 4-05-19</w:t>
            </w:r>
          </w:p>
        </w:tc>
      </w:tr>
      <w:tr w:rsidR="00313D66" w:rsidRPr="008B69FD" w:rsidTr="00AE3803">
        <w:tc>
          <w:tcPr>
            <w:tcW w:w="675" w:type="dxa"/>
          </w:tcPr>
          <w:p w:rsidR="00313D66" w:rsidRPr="008B69FD" w:rsidRDefault="00AD154E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bookmarkStart w:id="0" w:name="_GoBack"/>
            <w:bookmarkEnd w:id="0"/>
            <w:r w:rsidR="00313D66" w:rsidRPr="008B69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Calibri" w:hAnsi="Times New Roman" w:cs="Times New Roman"/>
                <w:sz w:val="28"/>
                <w:szCs w:val="28"/>
              </w:rPr>
              <w:t>МБУК ЦБС г. Клинцы</w:t>
            </w:r>
          </w:p>
        </w:tc>
        <w:tc>
          <w:tcPr>
            <w:tcW w:w="4819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Рождественские встречи «Огонек рождественской свечи», 6+</w:t>
            </w:r>
          </w:p>
        </w:tc>
        <w:tc>
          <w:tcPr>
            <w:tcW w:w="2835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09.01.22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Поздравление на дому детей с ОВЗ, 6+</w:t>
            </w:r>
          </w:p>
        </w:tc>
        <w:tc>
          <w:tcPr>
            <w:tcW w:w="2410" w:type="dxa"/>
          </w:tcPr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Моисеенко Л. А.</w:t>
            </w:r>
          </w:p>
          <w:p w:rsidR="00313D66" w:rsidRPr="008B69FD" w:rsidRDefault="00313D66" w:rsidP="008B6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eastAsia="Times New Roman" w:hAnsi="Times New Roman" w:cs="Times New Roman"/>
                <w:sz w:val="28"/>
                <w:szCs w:val="28"/>
              </w:rPr>
              <w:t>(детская библиотека)</w:t>
            </w:r>
          </w:p>
        </w:tc>
        <w:tc>
          <w:tcPr>
            <w:tcW w:w="2268" w:type="dxa"/>
          </w:tcPr>
          <w:p w:rsidR="00313D66" w:rsidRPr="008B69FD" w:rsidRDefault="00313D66" w:rsidP="008B6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9FD">
              <w:rPr>
                <w:rFonts w:ascii="Times New Roman" w:hAnsi="Times New Roman" w:cs="Times New Roman"/>
                <w:sz w:val="28"/>
                <w:szCs w:val="28"/>
              </w:rPr>
              <w:t>8(48336) 4-05-19</w:t>
            </w:r>
          </w:p>
        </w:tc>
      </w:tr>
    </w:tbl>
    <w:p w:rsidR="00B74580" w:rsidRPr="008B69FD" w:rsidRDefault="00B74580" w:rsidP="008B69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74580" w:rsidRPr="008B69FD" w:rsidSect="00D55FC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0114"/>
    <w:rsid w:val="000A1CBF"/>
    <w:rsid w:val="000F397D"/>
    <w:rsid w:val="0015563D"/>
    <w:rsid w:val="00160DBC"/>
    <w:rsid w:val="00194F1F"/>
    <w:rsid w:val="001B19CC"/>
    <w:rsid w:val="00284541"/>
    <w:rsid w:val="002B5DD2"/>
    <w:rsid w:val="00312667"/>
    <w:rsid w:val="00313D66"/>
    <w:rsid w:val="003A2069"/>
    <w:rsid w:val="003F2B6D"/>
    <w:rsid w:val="004267ED"/>
    <w:rsid w:val="004C1971"/>
    <w:rsid w:val="005564A9"/>
    <w:rsid w:val="00561780"/>
    <w:rsid w:val="005E7411"/>
    <w:rsid w:val="00621AE2"/>
    <w:rsid w:val="0065751A"/>
    <w:rsid w:val="00664941"/>
    <w:rsid w:val="006731A7"/>
    <w:rsid w:val="00760114"/>
    <w:rsid w:val="00775223"/>
    <w:rsid w:val="00782227"/>
    <w:rsid w:val="007D1A75"/>
    <w:rsid w:val="007E68B1"/>
    <w:rsid w:val="0082217E"/>
    <w:rsid w:val="00823345"/>
    <w:rsid w:val="0083191B"/>
    <w:rsid w:val="00886168"/>
    <w:rsid w:val="008B69FD"/>
    <w:rsid w:val="008D62B2"/>
    <w:rsid w:val="009301B8"/>
    <w:rsid w:val="00957D95"/>
    <w:rsid w:val="00960CEE"/>
    <w:rsid w:val="00971D7D"/>
    <w:rsid w:val="00A66DA4"/>
    <w:rsid w:val="00A84097"/>
    <w:rsid w:val="00AA4B2D"/>
    <w:rsid w:val="00AD154E"/>
    <w:rsid w:val="00AE3803"/>
    <w:rsid w:val="00B00AF8"/>
    <w:rsid w:val="00B138C7"/>
    <w:rsid w:val="00B140B5"/>
    <w:rsid w:val="00B20282"/>
    <w:rsid w:val="00B30362"/>
    <w:rsid w:val="00B74580"/>
    <w:rsid w:val="00B86624"/>
    <w:rsid w:val="00B94C11"/>
    <w:rsid w:val="00BF723C"/>
    <w:rsid w:val="00C25AB0"/>
    <w:rsid w:val="00C63328"/>
    <w:rsid w:val="00C962A0"/>
    <w:rsid w:val="00C97279"/>
    <w:rsid w:val="00D55FCC"/>
    <w:rsid w:val="00DC2881"/>
    <w:rsid w:val="00E22B6B"/>
    <w:rsid w:val="00E666EB"/>
    <w:rsid w:val="00E9746B"/>
    <w:rsid w:val="00F0123F"/>
    <w:rsid w:val="00F60BB7"/>
    <w:rsid w:val="00F934B9"/>
    <w:rsid w:val="00FA18DA"/>
    <w:rsid w:val="00FD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1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55F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760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55F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p4">
    <w:name w:val="p4"/>
    <w:basedOn w:val="a"/>
    <w:qFormat/>
    <w:rsid w:val="0042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5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Компьютер</cp:lastModifiedBy>
  <cp:revision>26</cp:revision>
  <cp:lastPrinted>2021-12-08T13:31:00Z</cp:lastPrinted>
  <dcterms:created xsi:type="dcterms:W3CDTF">2020-12-09T11:47:00Z</dcterms:created>
  <dcterms:modified xsi:type="dcterms:W3CDTF">2021-12-21T11:30:00Z</dcterms:modified>
</cp:coreProperties>
</file>