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78" w:rsidRPr="001E6274" w:rsidRDefault="00A83375" w:rsidP="00630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отдела культуры, молодежной политики и спорта Клинцовской городской администрации</w:t>
      </w:r>
      <w:r w:rsidR="00630078" w:rsidRPr="002A60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13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95812">
        <w:rPr>
          <w:rFonts w:ascii="Times New Roman" w:hAnsi="Times New Roman" w:cs="Times New Roman"/>
          <w:b/>
          <w:sz w:val="28"/>
          <w:szCs w:val="28"/>
        </w:rPr>
        <w:t>февраль</w:t>
      </w:r>
      <w:r w:rsidR="00543134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63007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30078" w:rsidRPr="001E6274" w:rsidRDefault="00630078" w:rsidP="00630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2551"/>
        <w:gridCol w:w="2268"/>
      </w:tblGrid>
      <w:tr w:rsidR="00630078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114D19" w:rsidRDefault="00630078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114D19" w:rsidRDefault="00630078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114D19" w:rsidRDefault="00630078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078" w:rsidRPr="00114D19" w:rsidRDefault="00630078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Час познания «Господин дорожный знак» (школа безопасности «Защити себя  сам!»)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C95812" w:rsidRPr="00114D19">
              <w:rPr>
                <w:rFonts w:ascii="Times New Roman" w:hAnsi="Times New Roman" w:cs="Times New Roman"/>
                <w:sz w:val="24"/>
                <w:szCs w:val="24"/>
              </w:rPr>
              <w:t>-28.02.22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Цикл публикаций «Галерея славных дел Петра I»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Сайт, соц. сети (Одноклассники).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Лукашова С.И. Астапенко Е.П.</w:t>
            </w:r>
          </w:p>
        </w:tc>
      </w:tr>
      <w:tr w:rsidR="00A83375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01.02 – 11.02.22</w:t>
            </w:r>
          </w:p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6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баскетболу среди СОШ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 xml:space="preserve">ДЮСШ им. </w:t>
            </w:r>
            <w:proofErr w:type="spell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proofErr w:type="gram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Шкурного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Кметик И.П.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«200 дней и ночей», посвященная </w:t>
            </w:r>
            <w:r w:rsidRPr="00114D19">
              <w:rPr>
                <w:rFonts w:ascii="Times New Roman" w:hAnsi="Times New Roman" w:cs="Times New Roman"/>
                <w:bCs/>
                <w:sz w:val="24"/>
                <w:szCs w:val="24"/>
              </w:rPr>
              <w:t>Дню разгрома советскими войсками немецко-фашистских войск в Сталинградской битве.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ЦКиД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Матвеенко Р.В.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02.02.22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«Сталинградская битва: И позвала Отчизна  в бой…»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Картавая Н.Н.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02.02.22</w:t>
            </w:r>
          </w:p>
          <w:p w:rsidR="00114D19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114D19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«Сталинградский рубеж», историко – </w:t>
            </w:r>
            <w:proofErr w:type="gramStart"/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</w:t>
            </w:r>
            <w:proofErr w:type="gramEnd"/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ко Дню разгрома фашистских войск в Сталинградской битве.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ДК «Ровесник»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А.Б.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375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2.02.22</w:t>
            </w:r>
          </w:p>
          <w:p w:rsidR="00A83375" w:rsidRPr="00A83375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83375" w:rsidRPr="00A833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лыжным гонкам среди СОШ и УСПО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 xml:space="preserve">р-он </w:t>
            </w:r>
            <w:proofErr w:type="spell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Солодовка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Кленовый В.А.</w:t>
            </w:r>
          </w:p>
        </w:tc>
      </w:tr>
      <w:tr w:rsidR="00A83375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2.02.22</w:t>
            </w:r>
          </w:p>
          <w:p w:rsidR="00A83375" w:rsidRPr="00A83375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83375" w:rsidRPr="00A833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«Лыжня России 2022»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 xml:space="preserve">р-он </w:t>
            </w:r>
            <w:proofErr w:type="spell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Солодовка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Кленовый В.А.</w:t>
            </w:r>
          </w:p>
        </w:tc>
      </w:tr>
      <w:tr w:rsidR="00380A2A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A83375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 – 10.02.22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A83375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сольфеджио «Музыкальный парк»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A83375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A83375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Терешонок</w:t>
            </w:r>
            <w:proofErr w:type="spellEnd"/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F36447" w:rsidRPr="00F36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F36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36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«Олимпиада – праздник спорта!»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03.03.22</w:t>
            </w:r>
          </w:p>
          <w:p w:rsidR="00114D19" w:rsidRPr="00114D19" w:rsidRDefault="00F36447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114D19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– мужества «Мы будем помнить»</w:t>
            </w:r>
            <w:r w:rsidR="00F36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</w:t>
            </w:r>
            <w:proofErr w:type="gramStart"/>
            <w:r w:rsidRPr="0011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114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алинградской битве 1943 года. Беседа в сопровождении слайдовой презентации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ДК Ровесник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380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03.03.22</w:t>
            </w:r>
          </w:p>
          <w:p w:rsidR="00380A2A" w:rsidRPr="00114D19" w:rsidRDefault="00380A2A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конкурс юных исполнителей фортепианной музыки «От классики до современности»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музыкальное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Д.А. Кесельман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04.02.22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концерта в рамках Года культурного наследия «Оренбургский  русский народный хор»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D2698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Центральная библиотека 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иртуальный концертный зал (В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КЗ)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 конкурс юных исполнителей на духовых и ударных инструментах «Волшебная флейта»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п.г.т. Климово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Терешонок</w:t>
            </w:r>
            <w:proofErr w:type="spellEnd"/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</w:t>
            </w:r>
            <w:r w:rsidR="00C95812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 военной лирики «Святое дело 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Родине служить» клуб «Источник»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Краеведческая 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Максименко В.И.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05.02.22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Интерактивная онлай</w:t>
            </w: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8"/>
            </w:tblGrid>
            <w:tr w:rsidR="00114D19" w:rsidRPr="00114D19" w:rsidTr="00944169">
              <w:trPr>
                <w:trHeight w:val="288"/>
              </w:trPr>
              <w:tc>
                <w:tcPr>
                  <w:tcW w:w="4058" w:type="dxa"/>
                </w:tcPr>
                <w:p w:rsidR="00114D19" w:rsidRPr="00114D19" w:rsidRDefault="00114D19" w:rsidP="00F364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4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«Пётр I – имя России», </w:t>
                  </w:r>
                  <w:proofErr w:type="gramStart"/>
                  <w:r w:rsidRPr="00114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посвященная</w:t>
                  </w:r>
                  <w:proofErr w:type="gramEnd"/>
                  <w:r w:rsidRPr="00114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350-летию со дня рождения</w:t>
                  </w:r>
                </w:p>
              </w:tc>
            </w:tr>
          </w:tbl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 режиме онлайн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05.02.22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"Хорошее настроение! 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ДК с. Ардонь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Носова Я.А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  <w:p w:rsidR="00C95812" w:rsidRPr="00114D19" w:rsidRDefault="00F36447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новой литературы «Книжные новинки: смотри и читай»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сайт ЦБС, соц</w:t>
            </w:r>
            <w:proofErr w:type="gram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Придорожная Л.В.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  <w:p w:rsidR="00114D19" w:rsidRPr="00114D19" w:rsidRDefault="00114D19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Беседа для младших школьников «Смело с отцами сражались рядом», посвященная </w:t>
            </w:r>
            <w:r w:rsidRPr="00114D19">
              <w:rPr>
                <w:rFonts w:ascii="Times New Roman" w:hAnsi="Times New Roman" w:cs="Times New Roman"/>
                <w:bCs/>
                <w:sz w:val="24"/>
                <w:szCs w:val="24"/>
              </w:rPr>
              <w:t>Дню памяти юного героя-антифашиста.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ЦКиД «Современник»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Матвеенко Р.В.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08.02.22</w:t>
            </w:r>
          </w:p>
          <w:p w:rsidR="00C95812" w:rsidRPr="00114D19" w:rsidRDefault="00F36447" w:rsidP="00F36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13:</w:t>
            </w:r>
            <w:r w:rsidR="00C95812" w:rsidRPr="00114D19">
              <w:rPr>
                <w:color w:val="000000" w:themeColor="text1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истории «Жизнь во славу Отечества»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Заступенко</w:t>
            </w:r>
            <w:proofErr w:type="spellEnd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08.02.22</w:t>
            </w:r>
          </w:p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любопытства до великих открытий», </w:t>
            </w:r>
            <w:proofErr w:type="gramStart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ко дню Российской науки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ДК Ровесник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114D19" w:rsidRDefault="00114D19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А.Б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380A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08.02.22</w:t>
            </w:r>
          </w:p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Зональный конкурс юных исполнителей фортепианной музыки «От классики до современности»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п.г.т. Климово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</w:t>
            </w:r>
            <w:proofErr w:type="spellStart"/>
            <w:r w:rsidRPr="00380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Терешонок</w:t>
            </w:r>
            <w:proofErr w:type="spellEnd"/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 «Эта старая, старая сказка» (клуб «Сказочник»)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  <w:p w:rsidR="00C95812" w:rsidRPr="00114D19" w:rsidRDefault="00F36447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Национальный филармонический оркестр России. Концертный зал имени П.И. Чайковского. Римский – Корсаков - «</w:t>
            </w: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Шахерезада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», симфоническая сюита по «Сказкам 1001 ночи».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 Виртуальный концертный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Володина Н.А.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  <w:p w:rsidR="00C95812" w:rsidRPr="00114D19" w:rsidRDefault="00F36447" w:rsidP="00F36447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«История швейной фабрики</w:t>
            </w:r>
            <w:r w:rsidR="00D26989"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г. Клинцы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6989" w:rsidRPr="00114D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клуб «Юный краевед»</w:t>
            </w:r>
            <w:r w:rsidR="00D26989" w:rsidRPr="00114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Канциянова</w:t>
            </w:r>
            <w:proofErr w:type="spellEnd"/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10.02.22</w:t>
            </w:r>
          </w:p>
          <w:p w:rsidR="00C95812" w:rsidRPr="00114D19" w:rsidRDefault="00F36447" w:rsidP="00F36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10:</w:t>
            </w:r>
            <w:r w:rsidR="00C95812" w:rsidRPr="00114D19">
              <w:rPr>
                <w:color w:val="000000" w:themeColor="text1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Познавательный рассказ «Загадки Вьюги-Пурги»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10.02.22</w:t>
            </w:r>
          </w:p>
          <w:p w:rsidR="00C95812" w:rsidRPr="00114D19" w:rsidRDefault="00F36447" w:rsidP="00F3644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13:</w:t>
            </w:r>
            <w:r w:rsidR="00C95812" w:rsidRPr="00114D19">
              <w:rPr>
                <w:color w:val="000000" w:themeColor="text1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 «Нет, мужество случайным не бывает»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114D19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Default="00114D19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  <w:p w:rsidR="00114D19" w:rsidRPr="00411B62" w:rsidRDefault="00F36447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411B62" w:rsidRDefault="00114D19" w:rsidP="00F3644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B0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«Пушкин и его сказки», посвящённая дню памяти А.С. Пушкина.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411B62" w:rsidRDefault="00114D19" w:rsidP="00F364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B62">
              <w:rPr>
                <w:rFonts w:ascii="Times New Roman" w:hAnsi="Times New Roman" w:cs="Times New Roman"/>
                <w:sz w:val="24"/>
                <w:szCs w:val="24"/>
              </w:rPr>
              <w:t>ДК Ровесник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19" w:rsidRPr="00411B62" w:rsidRDefault="00114D19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10.02.22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к 185 -летию дуэли Пушкина с Дантесом</w:t>
            </w:r>
          </w:p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«Венчает время след…»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D2698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Найденова И.С.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11.02.22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бумеранг</w:t>
            </w:r>
          </w:p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«Мы друзья твои – природа».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D26989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Поддудникова Н.Г.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38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11.02.22</w:t>
            </w:r>
          </w:p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Calibri" w:hAnsi="Times New Roman" w:cs="Times New Roman"/>
                <w:sz w:val="24"/>
                <w:szCs w:val="24"/>
              </w:rPr>
              <w:t>XI Брянский открытый областной конкурс юных исполнителей на духовых и ударных инструментах «Волшебная флейта»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г. Брянск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80A2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Терешонок</w:t>
            </w:r>
            <w:proofErr w:type="spellEnd"/>
          </w:p>
        </w:tc>
      </w:tr>
      <w:tr w:rsidR="00EC3B63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12.02.22</w:t>
            </w:r>
          </w:p>
          <w:p w:rsidR="00EC3B63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0EC3B63"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114D19" w:rsidRDefault="00EC3B63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Calibri" w:hAnsi="Times New Roman" w:cs="Times New Roman"/>
                <w:sz w:val="24"/>
                <w:szCs w:val="24"/>
              </w:rPr>
              <w:t>Мастер - класс "Валентинка"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114D19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ДК с. Ардонь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114D19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Я.А.</w:t>
            </w:r>
          </w:p>
        </w:tc>
      </w:tr>
      <w:tr w:rsidR="00EC3B63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12.02.22</w:t>
            </w:r>
          </w:p>
          <w:p w:rsidR="00EC3B63" w:rsidRPr="00EC3B63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 «Великий царь и реформатор»</w:t>
            </w:r>
            <w:proofErr w:type="gramStart"/>
            <w:r w:rsidRPr="00EC3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C3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350-летию со дня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EC3B63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Default="00EC3B63" w:rsidP="00F36447">
            <w:pPr>
              <w:pStyle w:val="Default"/>
              <w:jc w:val="center"/>
            </w:pPr>
            <w:r w:rsidRPr="007F272F">
              <w:t>Патриотическая литературная акция «Строки о подвиге</w:t>
            </w:r>
            <w:proofErr w:type="gramStart"/>
            <w:r w:rsidRPr="007F272F">
              <w:t>».</w:t>
            </w:r>
            <w:r>
              <w:t xml:space="preserve">, </w:t>
            </w:r>
            <w:proofErr w:type="gramEnd"/>
            <w:r>
              <w:t>посвященная выводу войск из Афганистана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Default="00EC3B63" w:rsidP="00F364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26989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  <w:r w:rsidR="00F36447">
              <w:rPr>
                <w:rFonts w:ascii="Times New Roman" w:eastAsia="Times New Roman" w:hAnsi="Times New Roman" w:cs="Times New Roman"/>
                <w:sz w:val="24"/>
                <w:szCs w:val="24"/>
              </w:rPr>
              <w:t>22        14:</w:t>
            </w: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tabs>
                <w:tab w:val="left" w:pos="3261"/>
                <w:tab w:val="left" w:pos="3969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о земляках для трудных подростков   «Эхо  афганской войны»</w:t>
            </w:r>
          </w:p>
          <w:p w:rsidR="00C95812" w:rsidRPr="00114D19" w:rsidRDefault="00C95812" w:rsidP="00F36447">
            <w:pPr>
              <w:tabs>
                <w:tab w:val="left" w:pos="3261"/>
                <w:tab w:val="left" w:pos="3969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(ко Дню вывода советских войск из Афганистана)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ind w:hanging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D2698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  <w:r w:rsidR="00F36447">
              <w:rPr>
                <w:rFonts w:ascii="Times New Roman" w:eastAsia="Times New Roman" w:hAnsi="Times New Roman" w:cs="Times New Roman"/>
                <w:sz w:val="24"/>
                <w:szCs w:val="24"/>
              </w:rPr>
              <w:t>22        13:</w:t>
            </w:r>
            <w:r w:rsidR="00C95812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tabs>
                <w:tab w:val="left" w:pos="3261"/>
                <w:tab w:val="left" w:pos="3969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подполковником в отставке С.И.Ивашковым  «По дорогам чужой войны»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ind w:hanging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C95812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 «О том, как царь Пётр </w:t>
            </w: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России армию создавал»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Заступенко</w:t>
            </w:r>
            <w:proofErr w:type="spellEnd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C3B63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15.02.22</w:t>
            </w:r>
          </w:p>
          <w:p w:rsidR="00EC3B63" w:rsidRPr="00411B62" w:rsidRDefault="00EC3B63" w:rsidP="00F3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«Цветы у обелиска», торжественное возложение цветов </w:t>
            </w:r>
            <w:r w:rsidRPr="004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F4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</w:t>
            </w:r>
            <w:r w:rsidRPr="004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воинам-интернационалистам</w:t>
            </w:r>
            <w:r w:rsidRPr="00F4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B6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Памятный знак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Поплёвкина</w:t>
            </w:r>
            <w:proofErr w:type="spellEnd"/>
            <w:r w:rsidRPr="0041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</w:tr>
      <w:tr w:rsidR="00A83375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15.02 – 28.02.22</w:t>
            </w:r>
          </w:p>
          <w:p w:rsidR="00A83375" w:rsidRPr="00A83375" w:rsidRDefault="00F36447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83375" w:rsidRPr="00A833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первенство города по волейболу среди СОШ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 xml:space="preserve">ДЮСШ им. </w:t>
            </w:r>
            <w:proofErr w:type="spell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proofErr w:type="gram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Шкурного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Кметик И.П.</w:t>
            </w:r>
          </w:p>
          <w:p w:rsidR="00A83375" w:rsidRPr="00A83375" w:rsidRDefault="00A83375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C95812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 «Подарки с ярмарки» (клуб «Почемучка»)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Шевцова Т</w:t>
            </w: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95812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16.02.22</w:t>
            </w:r>
          </w:p>
          <w:p w:rsidR="00C95812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C95812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Час творчества «Сюрприз для папы» (клуб «</w:t>
            </w:r>
            <w:proofErr w:type="spellStart"/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Мастерилка</w:t>
            </w:r>
            <w:proofErr w:type="spellEnd"/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12" w:rsidRPr="00114D19" w:rsidRDefault="00C95812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AF6FBE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16.02.22</w:t>
            </w:r>
          </w:p>
          <w:p w:rsidR="00AF6FBE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AF6FBE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 «Войны священные страницы»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Поддудникова Н.Г.</w:t>
            </w:r>
          </w:p>
        </w:tc>
      </w:tr>
      <w:tr w:rsidR="00AF6FBE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17.02.22</w:t>
            </w:r>
          </w:p>
          <w:p w:rsidR="00AF6FBE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AF6FBE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«А я -  будущий солдат»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AF6FBE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17.02.22</w:t>
            </w:r>
          </w:p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F36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 православия «Подвиг во имя Отечества небесного и земного» (школа «Азы православной культуры»)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BE" w:rsidRPr="00114D19" w:rsidRDefault="00AF6FBE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EC3B63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62"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272F">
              <w:rPr>
                <w:rFonts w:ascii="Times New Roman" w:hAnsi="Times New Roman" w:cs="Times New Roman"/>
                <w:sz w:val="24"/>
                <w:szCs w:val="24"/>
              </w:rPr>
              <w:t>Сетевая акция «Дарите добро», посвящённая дню проявления доброты.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350B3" w:rsidRDefault="00EC3B63" w:rsidP="00F3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3">
              <w:rPr>
                <w:rFonts w:ascii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350B3" w:rsidRDefault="00EC3B63" w:rsidP="00F3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EC3B63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 -</w:t>
            </w:r>
          </w:p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495C5D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Урок мужества «Стоит на страже Родины солдат»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Краеведческая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495C5D" w:rsidP="00380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Володина Н.А.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– 27.02.22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Уроки памяти «Скорбящий воин», посвященные подвигу десантников 6 парашютно-десантной роты 104 гвардейского парашютно-десантного полка 76 Гвардейской воздушно-десантной дивизии.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ДШИ им. </w:t>
            </w:r>
          </w:p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 Беляева</w:t>
            </w:r>
          </w:p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Ленина,19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С.В. </w:t>
            </w:r>
            <w:proofErr w:type="spellStart"/>
            <w:r w:rsidRPr="00F5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Терешонок</w:t>
            </w:r>
            <w:proofErr w:type="spellEnd"/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495C5D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Конкурсно - игровая программа «</w:t>
            </w:r>
            <w:proofErr w:type="spellStart"/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Аты</w:t>
            </w:r>
            <w:proofErr w:type="spellEnd"/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-баты! Будь солдатом» (ко Дню защитника Отечества)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18.02.22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495C5D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– игровая программа «А ну – ка парни»</w:t>
            </w: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Поддудникова Н.Г.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95C5D" w:rsidRPr="00114D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</w:t>
            </w:r>
            <w:r w:rsidRPr="00114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«Армейский калейдоскоп»</w:t>
            </w:r>
            <w:r w:rsidR="00D26989"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Астапенко Е.П.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380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IV Брянский открытый областной конкурс юных исполнителей фортепианной музыки «От классики до современности»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114D19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Терешонок</w:t>
            </w:r>
            <w:proofErr w:type="spellEnd"/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380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  <w:p w:rsidR="00380A2A" w:rsidRPr="00380A2A" w:rsidRDefault="00380A2A" w:rsidP="00380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Городской конкурс солистов, ансамблей народных инструментов «Неиссякаемый родник»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музыкальное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380A2A" w:rsidRDefault="00380A2A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A2A">
              <w:rPr>
                <w:rFonts w:ascii="Times New Roman" w:hAnsi="Times New Roman" w:cs="Times New Roman"/>
                <w:sz w:val="24"/>
                <w:szCs w:val="24"/>
              </w:rPr>
              <w:t>Д.А. Кесельман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38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.02 – </w:t>
            </w:r>
            <w:r w:rsidRPr="00F568F3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.02.22</w:t>
            </w:r>
            <w:r w:rsidRPr="00F56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F568F3">
              <w:rPr>
                <w:rFonts w:ascii="Times New Roman" w:hAnsi="Times New Roman"/>
                <w:sz w:val="24"/>
                <w:szCs w:val="24"/>
              </w:rPr>
              <w:t xml:space="preserve"> Всероссийский дистанционный юношеский конкурс изобразительного творчества «Медный всадник»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ДШИ им. </w:t>
            </w:r>
          </w:p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 Беляева</w:t>
            </w:r>
          </w:p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Ленина,19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Г.И. Ермолаева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495C5D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95C5D" w:rsidRPr="00114D19" w:rsidRDefault="00495C5D" w:rsidP="00F36447">
            <w:pPr>
              <w:tabs>
                <w:tab w:val="left" w:pos="2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Турнир знатоков русского языка </w:t>
            </w:r>
            <w:r w:rsidRPr="00114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«Необъятен и велик могучий русский наш язык»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(21 февраля - День родного языка)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Астапенко Е.П.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19.02.22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к Международному дню </w:t>
            </w:r>
            <w:r w:rsidR="00D26989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</w:t>
            </w: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 «Как красив русский язык!»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Картавая Н.Н.</w:t>
            </w:r>
          </w:p>
        </w:tc>
      </w:tr>
      <w:tr w:rsidR="00EC3B63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11B62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63">
              <w:rPr>
                <w:rStyle w:val="a4"/>
                <w:rFonts w:ascii="Times New Roman" w:eastAsia="Calibri" w:hAnsi="Times New Roman" w:cs="Calibri"/>
                <w:b w:val="0"/>
                <w:sz w:val="24"/>
                <w:szCs w:val="24"/>
                <w:shd w:val="clear" w:color="auto" w:fill="FDFDFD"/>
              </w:rPr>
              <w:t xml:space="preserve">Онлайн фото - </w:t>
            </w:r>
            <w:proofErr w:type="spellStart"/>
            <w:r w:rsidRPr="00EC3B63">
              <w:rPr>
                <w:rStyle w:val="a4"/>
                <w:rFonts w:ascii="Times New Roman" w:eastAsia="Calibri" w:hAnsi="Times New Roman" w:cs="Calibri"/>
                <w:b w:val="0"/>
                <w:sz w:val="24"/>
                <w:szCs w:val="24"/>
                <w:shd w:val="clear" w:color="auto" w:fill="FDFDFD"/>
              </w:rPr>
              <w:t>челлендж</w:t>
            </w:r>
            <w:proofErr w:type="spellEnd"/>
            <w:r w:rsidRPr="00EC3B63">
              <w:rPr>
                <w:rStyle w:val="a4"/>
                <w:rFonts w:ascii="Times New Roman" w:eastAsia="Calibri" w:hAnsi="Times New Roman" w:cs="Calibri"/>
                <w:b w:val="0"/>
                <w:sz w:val="24"/>
                <w:szCs w:val="24"/>
                <w:shd w:val="clear" w:color="auto" w:fill="FDFDFD"/>
              </w:rPr>
              <w:t xml:space="preserve"> "Мы с папой лучшие друзья"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4350B3" w:rsidRDefault="00EC3B63" w:rsidP="00F3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3">
              <w:rPr>
                <w:rFonts w:ascii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Default="00EC3B63" w:rsidP="00F3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Я.А.</w:t>
            </w:r>
          </w:p>
        </w:tc>
      </w:tr>
      <w:tr w:rsidR="00A83375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6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первенство города среди юношей и девушек по дзюдо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 xml:space="preserve">ДЮСШ им. </w:t>
            </w:r>
            <w:proofErr w:type="spell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В.Фридзона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Кленовый В.А.</w:t>
            </w:r>
          </w:p>
        </w:tc>
      </w:tr>
      <w:tr w:rsidR="00A83375" w:rsidRPr="00A83375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  <w:p w:rsidR="00A83375" w:rsidRPr="00A83375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83375" w:rsidRPr="00A833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мужских команд, посвященный памяти погибших волейболистов сборной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 xml:space="preserve">ДЮСШ им. </w:t>
            </w:r>
            <w:proofErr w:type="spell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proofErr w:type="gramStart"/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Шкурного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75">
              <w:rPr>
                <w:rFonts w:ascii="Times New Roman" w:hAnsi="Times New Roman" w:cs="Times New Roman"/>
                <w:sz w:val="24"/>
                <w:szCs w:val="24"/>
              </w:rPr>
              <w:t>Кметик И.П.</w:t>
            </w:r>
          </w:p>
          <w:p w:rsidR="00A83375" w:rsidRPr="00A83375" w:rsidRDefault="00A83375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20.02.22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495C5D" w:rsidRPr="00114D1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</w:t>
            </w:r>
            <w:r w:rsidRPr="00114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«В честь кого я назван?» (Святые по</w:t>
            </w:r>
            <w:r w:rsidR="00D26989" w:rsidRPr="00114D19">
              <w:rPr>
                <w:rFonts w:ascii="Times New Roman" w:hAnsi="Times New Roman" w:cs="Times New Roman"/>
                <w:sz w:val="24"/>
                <w:szCs w:val="24"/>
              </w:rPr>
              <w:t>кровители человека) в</w:t>
            </w: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 xml:space="preserve"> рамках клуба «Азы православия»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Храм с. Ардонь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sz w:val="24"/>
                <w:szCs w:val="24"/>
              </w:rPr>
              <w:t>Лукашова С.И.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26989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</w:t>
            </w:r>
            <w:r w:rsidR="00495C5D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tabs>
                <w:tab w:val="left" w:pos="3261"/>
                <w:tab w:val="left" w:pos="3969"/>
                <w:tab w:val="left" w:pos="4820"/>
                <w:tab w:val="left" w:pos="6521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Культурно-просветительская акция «Язык – душа народа»</w:t>
            </w:r>
          </w:p>
          <w:p w:rsidR="00495C5D" w:rsidRPr="00114D19" w:rsidRDefault="00D26989" w:rsidP="00F36447">
            <w:pPr>
              <w:tabs>
                <w:tab w:val="left" w:pos="3261"/>
                <w:tab w:val="left" w:pos="3969"/>
                <w:tab w:val="left" w:pos="4820"/>
                <w:tab w:val="left" w:pos="6521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(к</w:t>
            </w:r>
            <w:r w:rsidR="00495C5D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 февраля – Международному дню родного языка)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ind w:hanging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</w:t>
            </w:r>
            <w:r w:rsidR="00D26989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Моргунова И.А.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495C5D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Трансляция из концертного зала им. Чайковского «О подвигах, о доблести, о славе. По страницам истории 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89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  <w:p w:rsidR="00495C5D" w:rsidRPr="00114D19" w:rsidRDefault="00D26989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Моисеенко Л.А.</w:t>
            </w:r>
          </w:p>
        </w:tc>
      </w:tr>
      <w:tr w:rsidR="00EC3B63" w:rsidRPr="00EC3B63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21.02.22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защитника Отечества «Служить России»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ЦКиД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EC3B6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80A2A" w:rsidRPr="00EC3B63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Городская выставка «Служу отечеству», посвященная Дню защитника Отечества.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ЦКиД «Современник»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Г.И. Ермолаева</w:t>
            </w:r>
          </w:p>
        </w:tc>
      </w:tr>
      <w:tr w:rsidR="00EC3B63" w:rsidRPr="00EC3B63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22.02.22</w:t>
            </w:r>
          </w:p>
          <w:p w:rsidR="00EC3B63" w:rsidRPr="00EC3B63" w:rsidRDefault="00F36447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EC3B63" w:rsidRPr="00EC3B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закрытия месячника оборонно-массовой, военно-патриотической и спортивной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Памятник Героям Отечества</w:t>
            </w:r>
          </w:p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Поплёвкина</w:t>
            </w:r>
            <w:proofErr w:type="spellEnd"/>
            <w:r w:rsidRPr="00EC3B6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63" w:rsidRPr="00EC3B63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22.02.22</w:t>
            </w:r>
          </w:p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EC3B6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C3B6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гражданин» беседа с представителем епархии «Муж, воин и защитник», посвящённая Дню защитника отечества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FD0B9E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E">
              <w:rPr>
                <w:rFonts w:ascii="Times New Roman" w:hAnsi="Times New Roman" w:cs="Times New Roman"/>
                <w:sz w:val="24"/>
                <w:szCs w:val="24"/>
              </w:rPr>
              <w:t>ДК Ровесник</w:t>
            </w:r>
          </w:p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FD0B9E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E">
              <w:rPr>
                <w:rFonts w:ascii="Times New Roman" w:hAnsi="Times New Roman" w:cs="Times New Roman"/>
                <w:sz w:val="24"/>
                <w:szCs w:val="24"/>
              </w:rPr>
              <w:t>Сидоров А.Б.</w:t>
            </w:r>
          </w:p>
          <w:p w:rsidR="00EC3B63" w:rsidRPr="00EC3B63" w:rsidRDefault="00EC3B63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B9E" w:rsidRPr="00EC3B63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FD0B9E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E">
              <w:rPr>
                <w:rFonts w:ascii="Times New Roman" w:hAnsi="Times New Roman" w:cs="Times New Roman"/>
                <w:sz w:val="24"/>
                <w:szCs w:val="24"/>
              </w:rPr>
              <w:t>22.02.22</w:t>
            </w:r>
          </w:p>
          <w:p w:rsidR="00FD0B9E" w:rsidRPr="00EC3B63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EC3B63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E">
              <w:rPr>
                <w:rFonts w:ascii="Times New Roman" w:hAnsi="Times New Roman" w:cs="Times New Roman"/>
                <w:sz w:val="24"/>
                <w:szCs w:val="24"/>
              </w:rPr>
              <w:t>Онлайн поздравление "С 23-м, мой герой, самый сильный и родной! 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FD0B9E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E">
              <w:rPr>
                <w:rFonts w:ascii="Times New Roman" w:hAnsi="Times New Roman" w:cs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FD0B9E" w:rsidRDefault="00FD0B9E" w:rsidP="00F364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9E">
              <w:rPr>
                <w:rFonts w:ascii="Times New Roman" w:hAnsi="Times New Roman" w:cs="Times New Roman"/>
                <w:sz w:val="24"/>
                <w:szCs w:val="24"/>
              </w:rPr>
              <w:t>Носова Я.А.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25.02.22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00495C5D"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Фольклорные посиделки в рамках проекта «Культурная провинция» «В чае души </w:t>
            </w:r>
            <w:proofErr w:type="gramStart"/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не чаем</w:t>
            </w:r>
            <w:proofErr w:type="gramEnd"/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>Киволя</w:t>
            </w:r>
            <w:proofErr w:type="spellEnd"/>
            <w:r w:rsidRPr="00114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95C5D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25.02.22</w:t>
            </w:r>
          </w:p>
          <w:p w:rsidR="00495C5D" w:rsidRPr="00114D19" w:rsidRDefault="00F36447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495C5D"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«Посиделки на болоте»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C5D" w:rsidRPr="00114D19" w:rsidRDefault="00495C5D" w:rsidP="00F364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Киволя</w:t>
            </w:r>
            <w:proofErr w:type="spellEnd"/>
            <w:r w:rsidRPr="00114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Л.</w:t>
            </w:r>
          </w:p>
        </w:tc>
      </w:tr>
      <w:tr w:rsidR="00FD0B9E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Default="00FD0B9E" w:rsidP="00F364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25.02.22</w:t>
            </w:r>
          </w:p>
          <w:p w:rsidR="00FD0B9E" w:rsidRPr="00411B62" w:rsidRDefault="00F36447" w:rsidP="00F364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FD0B9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9C1595" w:rsidRDefault="00FD0B9E" w:rsidP="00F3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9C159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Традиции живая нить»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, информационная познавательная программа, посвященная </w:t>
            </w:r>
            <w:r w:rsidRPr="009C159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Год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 w:rsidRPr="009C159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народного искусства и</w:t>
            </w:r>
          </w:p>
          <w:p w:rsidR="00FD0B9E" w:rsidRPr="009C1595" w:rsidRDefault="00FD0B9E" w:rsidP="00F3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C159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нематериального культурного наследия народов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411B62" w:rsidRDefault="00FD0B9E" w:rsidP="00F364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350B3">
              <w:rPr>
                <w:rFonts w:ascii="Times New Roman" w:hAnsi="Times New Roman" w:cs="Times New Roman"/>
                <w:sz w:val="24"/>
                <w:szCs w:val="24"/>
              </w:rPr>
              <w:t>режиме онлайн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B9E" w:rsidRPr="00411B62" w:rsidRDefault="00FD0B9E" w:rsidP="00F36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 А.Б.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>
            <w:r w:rsidRPr="00397DF9">
              <w:rPr>
                <w:rFonts w:ascii="Times New Roman" w:eastAsia="Times New Roman" w:hAnsi="Times New Roman" w:cs="Times New Roman"/>
                <w:sz w:val="24"/>
                <w:szCs w:val="24"/>
              </w:rPr>
              <w:t>25.02.22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Городская олимпиада по музыкальной литературе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ДШИ им. </w:t>
            </w:r>
          </w:p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 Беляева</w:t>
            </w:r>
          </w:p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Ленина,19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Д.А. Кесельман</w:t>
            </w:r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>
            <w:r w:rsidRPr="00397DF9">
              <w:rPr>
                <w:rFonts w:ascii="Times New Roman" w:eastAsia="Times New Roman" w:hAnsi="Times New Roman" w:cs="Times New Roman"/>
                <w:sz w:val="24"/>
                <w:szCs w:val="24"/>
              </w:rPr>
              <w:t>25.02.22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Зональный конкурс солистов, ансамблей народных инструментов «Неиссякаемый родник»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п.г.т. Климово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С.В. </w:t>
            </w:r>
            <w:proofErr w:type="spellStart"/>
            <w:r w:rsidRPr="00F568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Терешонок</w:t>
            </w:r>
            <w:proofErr w:type="spellEnd"/>
          </w:p>
        </w:tc>
      </w:tr>
      <w:tr w:rsidR="00380A2A" w:rsidRPr="00114D19" w:rsidTr="00F364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Городской конкурс юных исполнителей на струнных, духовых инструментах «Этюд»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ДШИ им. </w:t>
            </w:r>
          </w:p>
          <w:p w:rsidR="00380A2A" w:rsidRDefault="00380A2A" w:rsidP="000632AC">
            <w:pPr>
              <w:spacing w:after="0" w:line="240" w:lineRule="auto"/>
              <w:ind w:left="-142" w:right="-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 Беляева</w:t>
            </w:r>
          </w:p>
          <w:p w:rsidR="00380A2A" w:rsidRPr="00F568F3" w:rsidRDefault="00380A2A" w:rsidP="00063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Ленина,19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A2A" w:rsidRPr="00F568F3" w:rsidRDefault="00380A2A" w:rsidP="00063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F3">
              <w:rPr>
                <w:rFonts w:ascii="Times New Roman" w:hAnsi="Times New Roman"/>
                <w:sz w:val="24"/>
                <w:szCs w:val="24"/>
              </w:rPr>
              <w:t>Д.А. Кесельман</w:t>
            </w:r>
          </w:p>
        </w:tc>
      </w:tr>
    </w:tbl>
    <w:p w:rsidR="00F0123F" w:rsidRDefault="00F0123F" w:rsidP="00495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375" w:rsidRDefault="00A83375" w:rsidP="00A833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A83375" w:rsidRDefault="00A83375" w:rsidP="00A833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F36447" w:rsidRPr="00F36447" w:rsidRDefault="00A83375" w:rsidP="00A83375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36447">
        <w:rPr>
          <w:rFonts w:ascii="Times New Roman" w:hAnsi="Times New Roman" w:cs="Times New Roman"/>
          <w:sz w:val="24"/>
          <w:szCs w:val="24"/>
        </w:rPr>
        <w:t xml:space="preserve">Начальник отдела культуры, молодежной </w:t>
      </w:r>
    </w:p>
    <w:p w:rsidR="00F36447" w:rsidRPr="00F36447" w:rsidRDefault="00A83375" w:rsidP="00A83375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36447">
        <w:rPr>
          <w:rFonts w:ascii="Times New Roman" w:hAnsi="Times New Roman" w:cs="Times New Roman"/>
          <w:sz w:val="24"/>
          <w:szCs w:val="24"/>
        </w:rPr>
        <w:t xml:space="preserve">политики и спорта Клинцовской городской </w:t>
      </w:r>
    </w:p>
    <w:p w:rsidR="00A83375" w:rsidRPr="00F36447" w:rsidRDefault="00A83375" w:rsidP="00F36447">
      <w:pPr>
        <w:spacing w:after="0" w:line="240" w:lineRule="auto"/>
        <w:ind w:left="-709" w:right="-568"/>
        <w:rPr>
          <w:rFonts w:ascii="Times New Roman" w:hAnsi="Times New Roman" w:cs="Times New Roman"/>
          <w:sz w:val="24"/>
          <w:szCs w:val="24"/>
        </w:rPr>
      </w:pPr>
      <w:r w:rsidRPr="00F36447">
        <w:rPr>
          <w:rFonts w:ascii="Times New Roman" w:hAnsi="Times New Roman" w:cs="Times New Roman"/>
          <w:sz w:val="24"/>
          <w:szCs w:val="24"/>
        </w:rPr>
        <w:t xml:space="preserve">администрации        </w:t>
      </w:r>
      <w:r w:rsidR="00F36447" w:rsidRPr="00F364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3644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36447" w:rsidRPr="00F36447">
        <w:rPr>
          <w:rFonts w:ascii="Times New Roman" w:hAnsi="Times New Roman" w:cs="Times New Roman"/>
          <w:sz w:val="24"/>
          <w:szCs w:val="24"/>
        </w:rPr>
        <w:t xml:space="preserve"> </w:t>
      </w:r>
      <w:r w:rsidRPr="00F36447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F36447">
        <w:rPr>
          <w:rFonts w:ascii="Times New Roman" w:hAnsi="Times New Roman" w:cs="Times New Roman"/>
          <w:sz w:val="24"/>
          <w:szCs w:val="24"/>
        </w:rPr>
        <w:t>Гапошко</w:t>
      </w:r>
      <w:proofErr w:type="spellEnd"/>
    </w:p>
    <w:sectPr w:rsidR="00A83375" w:rsidRPr="00F36447" w:rsidSect="00F0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30078"/>
    <w:rsid w:val="00114D19"/>
    <w:rsid w:val="00205EBA"/>
    <w:rsid w:val="00380A2A"/>
    <w:rsid w:val="00441C71"/>
    <w:rsid w:val="00495C5D"/>
    <w:rsid w:val="00543134"/>
    <w:rsid w:val="00606BF5"/>
    <w:rsid w:val="00630078"/>
    <w:rsid w:val="00655CB5"/>
    <w:rsid w:val="00660906"/>
    <w:rsid w:val="00666C3A"/>
    <w:rsid w:val="006C5A51"/>
    <w:rsid w:val="006E597E"/>
    <w:rsid w:val="00822AE1"/>
    <w:rsid w:val="008E0075"/>
    <w:rsid w:val="009301B8"/>
    <w:rsid w:val="00A83375"/>
    <w:rsid w:val="00AC6ECC"/>
    <w:rsid w:val="00AF6FBE"/>
    <w:rsid w:val="00BD50EA"/>
    <w:rsid w:val="00C95812"/>
    <w:rsid w:val="00D23631"/>
    <w:rsid w:val="00D26989"/>
    <w:rsid w:val="00EB7346"/>
    <w:rsid w:val="00EC3B63"/>
    <w:rsid w:val="00F0123F"/>
    <w:rsid w:val="00F0413D"/>
    <w:rsid w:val="00F36447"/>
    <w:rsid w:val="00F4754F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C3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EC3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12</cp:revision>
  <dcterms:created xsi:type="dcterms:W3CDTF">2022-01-10T12:30:00Z</dcterms:created>
  <dcterms:modified xsi:type="dcterms:W3CDTF">2022-01-27T09:10:00Z</dcterms:modified>
</cp:coreProperties>
</file>