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EA" w:rsidRDefault="00E975EA" w:rsidP="004A5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D288B">
        <w:rPr>
          <w:rFonts w:ascii="Times New Roman" w:hAnsi="Times New Roman" w:cs="Times New Roman"/>
          <w:b/>
          <w:sz w:val="28"/>
          <w:szCs w:val="28"/>
        </w:rPr>
        <w:t>лан учреждений культуры</w:t>
      </w:r>
      <w:r w:rsidR="00940918">
        <w:rPr>
          <w:rFonts w:ascii="Times New Roman" w:hAnsi="Times New Roman" w:cs="Times New Roman"/>
          <w:b/>
          <w:sz w:val="28"/>
          <w:szCs w:val="28"/>
        </w:rPr>
        <w:t xml:space="preserve"> г. Клинцы на июль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p w:rsidR="00E975EA" w:rsidRDefault="00E975EA" w:rsidP="004A5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2410"/>
        <w:gridCol w:w="2271"/>
      </w:tblGrid>
      <w:tr w:rsidR="00E975EA" w:rsidRPr="005F0A53" w:rsidTr="005F484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5EA" w:rsidRPr="005F0A53" w:rsidRDefault="00E975EA" w:rsidP="005F0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F0A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  <w:p w:rsidR="00E975EA" w:rsidRPr="005F0A53" w:rsidRDefault="00E975EA" w:rsidP="005F0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5EA" w:rsidRPr="005F0A53" w:rsidRDefault="00E975EA" w:rsidP="005F0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F0A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5EA" w:rsidRPr="005F0A53" w:rsidRDefault="00E975EA" w:rsidP="005F0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F0A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5EA" w:rsidRPr="005F0A53" w:rsidRDefault="00E975EA" w:rsidP="005F0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F0A5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0639D0" w:rsidRPr="005F0A53" w:rsidTr="005F484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D0" w:rsidRPr="005F0A53" w:rsidRDefault="000639D0" w:rsidP="005F0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0A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01.07.21</w:t>
            </w:r>
          </w:p>
          <w:p w:rsidR="000639D0" w:rsidRPr="005F0A53" w:rsidRDefault="000639D0" w:rsidP="005F0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0A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D0" w:rsidRPr="005F0A53" w:rsidRDefault="000639D0" w:rsidP="005F0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0A53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проекта «С книжкой на скамейке»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D0" w:rsidRPr="005F0A53" w:rsidRDefault="000639D0" w:rsidP="005F0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D0" w:rsidRPr="005F0A53" w:rsidRDefault="000639D0" w:rsidP="005F0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0A53">
              <w:rPr>
                <w:rFonts w:ascii="Times New Roman" w:eastAsia="Calibri" w:hAnsi="Times New Roman" w:cs="Times New Roman"/>
                <w:sz w:val="28"/>
                <w:szCs w:val="28"/>
              </w:rPr>
              <w:t>Емельянова Е.В.</w:t>
            </w:r>
          </w:p>
        </w:tc>
      </w:tr>
      <w:tr w:rsidR="00E4591B" w:rsidRPr="005F0A53" w:rsidTr="005F484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B" w:rsidRPr="005F0A53" w:rsidRDefault="00E4591B" w:rsidP="00E4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1.07 – 2.07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B" w:rsidRDefault="00E4591B" w:rsidP="00E45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документальных фильмов «Честь имею», посвященный Дню ветеранов боевых действий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B" w:rsidRDefault="00E4591B" w:rsidP="00E45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D7B">
              <w:rPr>
                <w:rFonts w:ascii="Times New Roman" w:hAnsi="Times New Roman" w:cs="Times New Roman"/>
                <w:sz w:val="28"/>
                <w:szCs w:val="28"/>
              </w:rPr>
              <w:t xml:space="preserve">На сайте МБУ ДК в социальных сетях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B" w:rsidRDefault="00E4591B" w:rsidP="00E45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А.Б.</w:t>
            </w:r>
          </w:p>
        </w:tc>
      </w:tr>
      <w:tr w:rsidR="000639D0" w:rsidRPr="005F0A53" w:rsidTr="005F484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D0" w:rsidRPr="005F0A53" w:rsidRDefault="000639D0" w:rsidP="005F0A53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02.07.21</w:t>
            </w:r>
          </w:p>
          <w:p w:rsidR="000639D0" w:rsidRPr="005F0A53" w:rsidRDefault="000639D0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D0" w:rsidRPr="005F0A53" w:rsidRDefault="000639D0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ко дню образования Брянской области «Мой Брянский край, моя земля»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D0" w:rsidRPr="005F0A53" w:rsidRDefault="000639D0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D0" w:rsidRPr="005F0A53" w:rsidRDefault="000639D0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Максименко В.И.</w:t>
            </w:r>
          </w:p>
        </w:tc>
      </w:tr>
      <w:tr w:rsidR="000639D0" w:rsidRPr="005F0A53" w:rsidTr="005F484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D0" w:rsidRPr="005F0A53" w:rsidRDefault="000639D0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03.07.21</w:t>
            </w:r>
          </w:p>
          <w:p w:rsidR="000639D0" w:rsidRPr="005F0A53" w:rsidRDefault="000639D0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D0" w:rsidRPr="005F0A53" w:rsidRDefault="000639D0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Краеведческая встреча  клуб «Источник» «Творческие люди моего города»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D0" w:rsidRPr="005F0A53" w:rsidRDefault="000639D0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D0" w:rsidRPr="005F0A53" w:rsidRDefault="000639D0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Максименко В.И.</w:t>
            </w:r>
          </w:p>
        </w:tc>
      </w:tr>
      <w:tr w:rsidR="00E4591B" w:rsidRPr="005F0A53" w:rsidTr="005F484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B" w:rsidRPr="005F0A53" w:rsidRDefault="00E4591B" w:rsidP="00E4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1B">
              <w:rPr>
                <w:rFonts w:ascii="Times New Roman" w:eastAsia="Times New Roman" w:hAnsi="Times New Roman" w:cs="Times New Roman"/>
                <w:sz w:val="28"/>
                <w:szCs w:val="28"/>
              </w:rPr>
              <w:t>03.07.21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B" w:rsidRPr="00F02D22" w:rsidRDefault="00E4591B" w:rsidP="00E45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программа «Две сестры-Россия и Беларусь», посвященная </w:t>
            </w:r>
            <w:hyperlink r:id="rId6" w:history="1">
              <w:r w:rsidRPr="00F02D22">
                <w:rPr>
                  <w:rFonts w:ascii="Times New Roman" w:hAnsi="Times New Roman" w:cs="Times New Roman"/>
                  <w:sz w:val="28"/>
                  <w:szCs w:val="28"/>
                </w:rPr>
                <w:t>Д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ню </w:t>
              </w:r>
              <w:r w:rsidRPr="00F02D22">
                <w:rPr>
                  <w:rFonts w:ascii="Times New Roman" w:hAnsi="Times New Roman" w:cs="Times New Roman"/>
                  <w:sz w:val="28"/>
                  <w:szCs w:val="28"/>
                </w:rPr>
                <w:t xml:space="preserve">Независимости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республики </w:t>
              </w:r>
              <w:r w:rsidRPr="00F02D22">
                <w:rPr>
                  <w:rFonts w:ascii="Times New Roman" w:hAnsi="Times New Roman" w:cs="Times New Roman"/>
                  <w:sz w:val="28"/>
                  <w:szCs w:val="28"/>
                </w:rPr>
                <w:t>Беларусь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B" w:rsidRDefault="00E4591B" w:rsidP="00E45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D7B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МБУ ДК и социальных сетях </w:t>
            </w:r>
          </w:p>
          <w:p w:rsidR="00E4591B" w:rsidRDefault="00E4591B" w:rsidP="00E4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B" w:rsidRDefault="00E4591B" w:rsidP="00E45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Поплёвкина Е.В.</w:t>
            </w:r>
          </w:p>
        </w:tc>
      </w:tr>
      <w:tr w:rsidR="00E4591B" w:rsidRPr="005F0A53" w:rsidTr="005F484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B" w:rsidRPr="00E4591B" w:rsidRDefault="00E4591B" w:rsidP="00E4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1B">
              <w:rPr>
                <w:rFonts w:ascii="Times New Roman" w:eastAsia="Times New Roman" w:hAnsi="Times New Roman" w:cs="Times New Roman"/>
                <w:sz w:val="28"/>
                <w:szCs w:val="28"/>
              </w:rPr>
              <w:t>03.07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05.07</w:t>
            </w:r>
            <w:r w:rsidRPr="00E4591B">
              <w:rPr>
                <w:rFonts w:ascii="Times New Roman" w:eastAsia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B" w:rsidRDefault="00E4591B" w:rsidP="00E45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91B">
              <w:rPr>
                <w:rFonts w:ascii="Times New Roman" w:hAnsi="Times New Roman" w:cs="Times New Roman"/>
                <w:sz w:val="28"/>
                <w:szCs w:val="28"/>
              </w:rPr>
              <w:t>Цикл онлайн-мероприятий, посвященных образованию Брянской области «Люблю тебя, мой край родной!»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B" w:rsidRDefault="00E4591B" w:rsidP="00C21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D7B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МБУ ДК и социальных сетях </w:t>
            </w:r>
          </w:p>
          <w:p w:rsidR="00E4591B" w:rsidRDefault="00E4591B" w:rsidP="00C2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B" w:rsidRDefault="00E4591B" w:rsidP="00C21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91B">
              <w:rPr>
                <w:rFonts w:ascii="Times New Roman" w:hAnsi="Times New Roman" w:cs="Times New Roman"/>
                <w:sz w:val="28"/>
                <w:szCs w:val="28"/>
              </w:rPr>
              <w:t>Сидоров А.Б.</w:t>
            </w:r>
          </w:p>
        </w:tc>
      </w:tr>
      <w:tr w:rsidR="00226DF2" w:rsidRPr="005F0A53" w:rsidTr="005F484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F2" w:rsidRPr="00E4591B" w:rsidRDefault="00226DF2" w:rsidP="00E4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04.07.21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F2" w:rsidRPr="00E4591B" w:rsidRDefault="00226DF2" w:rsidP="00E45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футболу памяти Героя России В.И. Шкурного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F2" w:rsidRPr="009B7D7B" w:rsidRDefault="00226DF2" w:rsidP="00C21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«Солнечный»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F2" w:rsidRPr="00E4591B" w:rsidRDefault="00226DF2" w:rsidP="00C21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Кленовый В.А.</w:t>
            </w:r>
          </w:p>
        </w:tc>
      </w:tr>
      <w:tr w:rsidR="0016379E" w:rsidRPr="005F0A53" w:rsidTr="005F484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9E" w:rsidRPr="005F0A53" w:rsidRDefault="0016379E" w:rsidP="005F0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0A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07.07.21</w:t>
            </w:r>
          </w:p>
          <w:p w:rsidR="0016379E" w:rsidRPr="005F0A53" w:rsidRDefault="0016379E" w:rsidP="005F0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0A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согласованию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9E" w:rsidRPr="005F0A53" w:rsidRDefault="0016379E" w:rsidP="005F0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Calibri" w:hAnsi="Times New Roman" w:cs="Times New Roman"/>
                <w:sz w:val="28"/>
                <w:szCs w:val="28"/>
              </w:rPr>
              <w:t>Час веселых затей «Ромашковое настроение»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9E" w:rsidRPr="005F0A53" w:rsidRDefault="0016379E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9E" w:rsidRPr="005F0A53" w:rsidRDefault="0016379E" w:rsidP="005F0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0A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Киволя О. Л.</w:t>
            </w:r>
          </w:p>
        </w:tc>
      </w:tr>
      <w:tr w:rsidR="00E4591B" w:rsidRPr="005F0A53" w:rsidTr="005F484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B" w:rsidRPr="00E4591B" w:rsidRDefault="00E4591B" w:rsidP="00E4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91B">
              <w:rPr>
                <w:rFonts w:ascii="Times New Roman" w:hAnsi="Times New Roman" w:cs="Times New Roman"/>
                <w:sz w:val="28"/>
                <w:szCs w:val="28"/>
              </w:rPr>
              <w:t>07.07.21</w:t>
            </w:r>
          </w:p>
          <w:p w:rsidR="00E4591B" w:rsidRDefault="00E4591B" w:rsidP="00E4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B" w:rsidRPr="009B7D7B" w:rsidRDefault="00E4591B" w:rsidP="00E45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 развлекательная программа </w:t>
            </w:r>
            <w:r w:rsidRPr="00823E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3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Солнце заиграло, к нам пришел </w:t>
            </w:r>
            <w:r w:rsidRPr="00823E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Иван</w:t>
            </w:r>
            <w:r w:rsidRPr="00823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23E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Купала</w:t>
            </w:r>
            <w:r w:rsidRPr="00823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B" w:rsidRDefault="00E4591B" w:rsidP="00E45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ДК с. Ардонь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B" w:rsidRDefault="00E4591B" w:rsidP="00E4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Носова Я.А.</w:t>
            </w:r>
          </w:p>
        </w:tc>
      </w:tr>
      <w:tr w:rsidR="00226DF2" w:rsidRPr="005F0A53" w:rsidTr="005F484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F2" w:rsidRPr="00226DF2" w:rsidRDefault="00226DF2" w:rsidP="0022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F2">
              <w:rPr>
                <w:rFonts w:ascii="Times New Roman" w:hAnsi="Times New Roman" w:cs="Times New Roman"/>
                <w:sz w:val="28"/>
                <w:szCs w:val="28"/>
              </w:rPr>
              <w:t>07.07.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11.07.</w:t>
            </w:r>
            <w:r w:rsidRPr="00226DF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226DF2" w:rsidRPr="00E4591B" w:rsidRDefault="00226DF2" w:rsidP="00E4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F2" w:rsidRDefault="00226DF2" w:rsidP="00E45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шахматам, посвященный Международному Дню шахмат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F2" w:rsidRDefault="00226DF2" w:rsidP="00E45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F2" w:rsidRDefault="00226DF2" w:rsidP="00E4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F2">
              <w:rPr>
                <w:rFonts w:ascii="Times New Roman" w:hAnsi="Times New Roman" w:cs="Times New Roman"/>
                <w:sz w:val="28"/>
                <w:szCs w:val="28"/>
              </w:rPr>
              <w:t>Кленовый В.А.</w:t>
            </w:r>
          </w:p>
        </w:tc>
      </w:tr>
      <w:tr w:rsidR="00E4591B" w:rsidRPr="005F0A53" w:rsidTr="005F484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B" w:rsidRPr="00E4591B" w:rsidRDefault="00E4591B" w:rsidP="00E4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91B">
              <w:rPr>
                <w:rFonts w:ascii="Times New Roman" w:hAnsi="Times New Roman" w:cs="Times New Roman"/>
                <w:sz w:val="28"/>
                <w:szCs w:val="28"/>
              </w:rPr>
              <w:t>08.07.21</w:t>
            </w:r>
          </w:p>
          <w:p w:rsidR="00E4591B" w:rsidRDefault="00E4591B" w:rsidP="00E4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B" w:rsidRDefault="00E4591B" w:rsidP="00E45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 -поздравление « И долог век любви», посвященное Дню</w:t>
            </w:r>
            <w:r w:rsidRPr="00823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823E29">
                <w:rPr>
                  <w:rFonts w:ascii="Times New Roman" w:hAnsi="Times New Roman" w:cs="Times New Roman"/>
                  <w:sz w:val="28"/>
                  <w:szCs w:val="28"/>
                </w:rPr>
                <w:t>семьи, любви и верности</w:t>
              </w:r>
            </w:hyperlink>
            <w:r w:rsidRPr="009B7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B" w:rsidRPr="00E4591B" w:rsidRDefault="00E4591B" w:rsidP="00E4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91B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МБУ ДК и социальных сетях </w:t>
            </w:r>
          </w:p>
          <w:p w:rsidR="00E4591B" w:rsidRDefault="00E4591B" w:rsidP="00E4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B" w:rsidRDefault="00E4591B" w:rsidP="00E4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Поплёвкина Е.В.</w:t>
            </w:r>
          </w:p>
        </w:tc>
      </w:tr>
      <w:tr w:rsidR="00E4591B" w:rsidRPr="005F0A53" w:rsidTr="005F484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B" w:rsidRPr="00E4591B" w:rsidRDefault="00E4591B" w:rsidP="00E4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91B">
              <w:rPr>
                <w:rFonts w:ascii="Times New Roman" w:hAnsi="Times New Roman" w:cs="Times New Roman"/>
                <w:sz w:val="28"/>
                <w:szCs w:val="28"/>
              </w:rPr>
              <w:t>08.07.21</w:t>
            </w:r>
          </w:p>
          <w:p w:rsidR="00E4591B" w:rsidRPr="00E4591B" w:rsidRDefault="00E4591B" w:rsidP="00E4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B" w:rsidRDefault="00E4591B" w:rsidP="00E4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r w:rsidRPr="00823E2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3E29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823E29">
              <w:rPr>
                <w:rFonts w:ascii="Times New Roman" w:hAnsi="Times New Roman" w:cs="Times New Roman"/>
                <w:sz w:val="28"/>
                <w:szCs w:val="28"/>
              </w:rPr>
              <w:t>фольклорн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23E29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3E29">
              <w:rPr>
                <w:rFonts w:ascii="Times New Roman" w:hAnsi="Times New Roman" w:cs="Times New Roman"/>
                <w:sz w:val="28"/>
                <w:szCs w:val="28"/>
              </w:rPr>
              <w:t xml:space="preserve"> «Живые традиции Брянщины»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народного фольклорного коллектива « Весёлые девчата»</w:t>
            </w:r>
            <w:r w:rsidRPr="00823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B" w:rsidRDefault="00E4591B" w:rsidP="00E4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п.Навля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B" w:rsidRDefault="00E4591B" w:rsidP="00E4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Мефёд Т.Г.</w:t>
            </w:r>
          </w:p>
        </w:tc>
      </w:tr>
      <w:tr w:rsidR="0016379E" w:rsidRPr="005F0A53" w:rsidTr="005F484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9E" w:rsidRPr="005F0A53" w:rsidRDefault="0016379E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08.07.21</w:t>
            </w:r>
          </w:p>
          <w:p w:rsidR="0016379E" w:rsidRPr="005F0A53" w:rsidRDefault="0016379E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9E" w:rsidRPr="005F0A53" w:rsidRDefault="0016379E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«По законам любви»</w:t>
            </w:r>
            <w:r w:rsidR="00940918"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4091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940918"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к Всероссийскому дню семьи, любви и верности</w:t>
            </w:r>
            <w:r w:rsidR="009409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9E" w:rsidRPr="005F0A53" w:rsidRDefault="0016379E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9E" w:rsidRPr="005F0A53" w:rsidRDefault="0016379E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Володина Н.А.</w:t>
            </w:r>
          </w:p>
        </w:tc>
      </w:tr>
      <w:tr w:rsidR="000A4F52" w:rsidRPr="005F0A53" w:rsidTr="005F484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52" w:rsidRPr="005F0A53" w:rsidRDefault="000A4F52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17.07.21</w:t>
            </w:r>
          </w:p>
          <w:p w:rsidR="000A4F52" w:rsidRPr="005F0A53" w:rsidRDefault="000A4F52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52" w:rsidRPr="005F0A53" w:rsidRDefault="000A4F52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 – беседа «Листая летопись Клинцов» в рамках краеведческой программы «Клинцы – мой край, гордость моя»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53" w:rsidRPr="005F0A53" w:rsidRDefault="005F0A53" w:rsidP="005F0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Краеведческая библиотека</w:t>
            </w:r>
            <w:r w:rsidR="0094091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A4F52" w:rsidRPr="005F0A53" w:rsidRDefault="000A4F52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сайт ЦБС,</w:t>
            </w:r>
          </w:p>
          <w:p w:rsidR="000A4F52" w:rsidRPr="005F0A53" w:rsidRDefault="000A4F52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52" w:rsidRPr="005F0A53" w:rsidRDefault="000A4F52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Придорожная Л.В.</w:t>
            </w:r>
          </w:p>
        </w:tc>
      </w:tr>
      <w:tr w:rsidR="000A4F52" w:rsidRPr="005F0A53" w:rsidTr="005F484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52" w:rsidRPr="005F0A53" w:rsidRDefault="000A4F52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17.07.21</w:t>
            </w:r>
          </w:p>
          <w:p w:rsidR="000A4F52" w:rsidRPr="005F0A53" w:rsidRDefault="000A4F52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52" w:rsidRPr="005F0A53" w:rsidRDefault="000A4F52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Видеоролик</w:t>
            </w:r>
          </w:p>
          <w:p w:rsidR="000A4F52" w:rsidRPr="005F0A53" w:rsidRDefault="000A4F52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«Путешествуем с книгой»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52" w:rsidRPr="005F0A53" w:rsidRDefault="00940918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библиотека - с</w:t>
            </w:r>
            <w:r w:rsidR="000A4F52"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айт ЦБС, ОК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52" w:rsidRPr="005F0A53" w:rsidRDefault="000A4F52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Киволя Л.А. Мителенко Е.В.</w:t>
            </w:r>
          </w:p>
        </w:tc>
      </w:tr>
      <w:tr w:rsidR="000A4F52" w:rsidRPr="005F0A53" w:rsidTr="005F484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52" w:rsidRPr="005F0A53" w:rsidRDefault="000A4F52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20.07.21</w:t>
            </w:r>
          </w:p>
          <w:p w:rsidR="000A4F52" w:rsidRPr="005F0A53" w:rsidRDefault="000A4F52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52" w:rsidRPr="005F0A53" w:rsidRDefault="000A4F52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 – беседа «Святыни нашего города»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53" w:rsidRPr="005F0A53" w:rsidRDefault="005F0A53" w:rsidP="005F0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Краеведческая библиотека</w:t>
            </w:r>
            <w:r w:rsidR="0094091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A4F52" w:rsidRPr="005F0A53" w:rsidRDefault="000A4F52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сайт ЦБС,</w:t>
            </w:r>
          </w:p>
          <w:p w:rsidR="005F0A53" w:rsidRPr="00940918" w:rsidRDefault="000A4F52" w:rsidP="0094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соцс</w:t>
            </w:r>
            <w:r w:rsidR="005F0A53" w:rsidRPr="005F0A53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52" w:rsidRPr="005F0A53" w:rsidRDefault="000A4F52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Володина Н.А.</w:t>
            </w:r>
          </w:p>
        </w:tc>
      </w:tr>
      <w:tr w:rsidR="000A4F52" w:rsidRPr="005F0A53" w:rsidTr="005F484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52" w:rsidRPr="005F0A53" w:rsidRDefault="000A4F52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21.07.21</w:t>
            </w:r>
          </w:p>
          <w:p w:rsidR="000A4F52" w:rsidRPr="005F0A53" w:rsidRDefault="000A4F52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52" w:rsidRPr="005F0A53" w:rsidRDefault="000A4F52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 рукоделий  «Творчество наших земляков» (выставка)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52" w:rsidRPr="005F0A53" w:rsidRDefault="000A4F52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52" w:rsidRPr="005F0A53" w:rsidRDefault="000A4F52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Придорожная Л.В.</w:t>
            </w:r>
          </w:p>
        </w:tc>
      </w:tr>
      <w:tr w:rsidR="000A4F52" w:rsidRPr="005F0A53" w:rsidTr="005F484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52" w:rsidRDefault="000A4F52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25.07.21</w:t>
            </w:r>
          </w:p>
          <w:p w:rsidR="00940918" w:rsidRPr="005F0A53" w:rsidRDefault="00940918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52" w:rsidRPr="005F0A53" w:rsidRDefault="00E2290E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</w:t>
            </w:r>
            <w:r w:rsidR="000A4F52"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«Судьбу не обойти на вираже»</w:t>
            </w:r>
            <w:r w:rsidR="00940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памяти В.Высоцкого)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52" w:rsidRPr="005F0A53" w:rsidRDefault="00E2290E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52" w:rsidRPr="005F0A53" w:rsidRDefault="000A4F52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Киволя Л.А.</w:t>
            </w:r>
          </w:p>
        </w:tc>
      </w:tr>
      <w:tr w:rsidR="00E4591B" w:rsidRPr="005F0A53" w:rsidTr="005F484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B" w:rsidRPr="005F0A53" w:rsidRDefault="00E4591B" w:rsidP="00E4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1B">
              <w:rPr>
                <w:rFonts w:ascii="Times New Roman" w:eastAsia="Times New Roman" w:hAnsi="Times New Roman" w:cs="Times New Roman"/>
                <w:sz w:val="28"/>
                <w:szCs w:val="28"/>
              </w:rPr>
              <w:t>25.07.21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B" w:rsidRPr="005F0A53" w:rsidRDefault="00E4591B" w:rsidP="00E4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1B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онлайн-публикаций, посвященных Дню Военно-Морского Флота РФ.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B" w:rsidRDefault="00E4591B" w:rsidP="00E45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D7B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МБУ ДК и социальных сетях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B" w:rsidRDefault="00E4591B" w:rsidP="00E45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91B">
              <w:rPr>
                <w:rFonts w:ascii="Times New Roman" w:hAnsi="Times New Roman" w:cs="Times New Roman"/>
                <w:sz w:val="28"/>
                <w:szCs w:val="28"/>
              </w:rPr>
              <w:t>Сидоров А.Б.</w:t>
            </w:r>
          </w:p>
        </w:tc>
      </w:tr>
      <w:tr w:rsidR="000A4F52" w:rsidRPr="005F0A53" w:rsidTr="005F484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52" w:rsidRPr="005F0A53" w:rsidRDefault="000A4F52" w:rsidP="00E4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hAnsi="Times New Roman" w:cs="Times New Roman"/>
                <w:sz w:val="28"/>
                <w:szCs w:val="28"/>
              </w:rPr>
              <w:t>27.07.21</w:t>
            </w:r>
          </w:p>
          <w:p w:rsidR="000A4F52" w:rsidRPr="005F0A53" w:rsidRDefault="000A4F52" w:rsidP="00E4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52" w:rsidRPr="00E4591B" w:rsidRDefault="000A4F52" w:rsidP="00E4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hAnsi="Times New Roman" w:cs="Times New Roman"/>
                <w:sz w:val="28"/>
                <w:szCs w:val="28"/>
              </w:rPr>
              <w:t>Литературно- просветительская  акция</w:t>
            </w:r>
            <w:r w:rsidR="00E45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A53">
              <w:rPr>
                <w:rFonts w:ascii="Times New Roman" w:hAnsi="Times New Roman" w:cs="Times New Roman"/>
                <w:sz w:val="28"/>
                <w:szCs w:val="28"/>
              </w:rPr>
              <w:t>«Лермонтов! Сияющее слово…»</w:t>
            </w:r>
            <w:r w:rsidR="00940918">
              <w:rPr>
                <w:rFonts w:ascii="Times New Roman" w:hAnsi="Times New Roman" w:cs="Times New Roman"/>
                <w:sz w:val="28"/>
                <w:szCs w:val="28"/>
              </w:rPr>
              <w:t xml:space="preserve"> (к </w:t>
            </w:r>
            <w:r w:rsidR="00940918" w:rsidRPr="0073041D">
              <w:rPr>
                <w:rFonts w:ascii="Times New Roman" w:eastAsia="Times New Roman" w:hAnsi="Times New Roman" w:cs="Times New Roman"/>
                <w:sz w:val="28"/>
                <w:szCs w:val="28"/>
              </w:rPr>
              <w:t>95-летию со дня смерти   М.Ю.Лермонтова</w:t>
            </w:r>
            <w:r w:rsidR="009409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52" w:rsidRPr="005F0A53" w:rsidRDefault="00E2290E" w:rsidP="00E4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52" w:rsidRPr="005F0A53" w:rsidRDefault="000A4F52" w:rsidP="00E4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Киволя Л.А.</w:t>
            </w:r>
          </w:p>
          <w:p w:rsidR="000A4F52" w:rsidRPr="005F0A53" w:rsidRDefault="000A4F52" w:rsidP="00E4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Шалаева С.В.</w:t>
            </w:r>
          </w:p>
        </w:tc>
      </w:tr>
      <w:tr w:rsidR="00E2290E" w:rsidRPr="005F0A53" w:rsidTr="005F484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0E" w:rsidRPr="005F0A53" w:rsidRDefault="00E2290E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30.07.21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0E" w:rsidRPr="005F0A53" w:rsidRDefault="00E2290E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Акция-призыв «Давайте жить дружно» (к Международному дню дружбы)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0E" w:rsidRPr="005F0A53" w:rsidRDefault="00E2290E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0E" w:rsidRPr="005F0A53" w:rsidRDefault="00E2290E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Шалаева С.В.</w:t>
            </w:r>
          </w:p>
          <w:p w:rsidR="00E2290E" w:rsidRPr="005F0A53" w:rsidRDefault="00E2290E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A53">
              <w:rPr>
                <w:rFonts w:ascii="Times New Roman" w:eastAsia="Times New Roman" w:hAnsi="Times New Roman" w:cs="Times New Roman"/>
                <w:sz w:val="28"/>
                <w:szCs w:val="28"/>
              </w:rPr>
              <w:t>Киволя Л.А.</w:t>
            </w:r>
          </w:p>
        </w:tc>
      </w:tr>
      <w:tr w:rsidR="00226DF2" w:rsidRPr="005F0A53" w:rsidTr="005F484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F2" w:rsidRPr="005F0A53" w:rsidRDefault="00226DF2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DF2">
              <w:rPr>
                <w:rFonts w:ascii="Times New Roman" w:eastAsia="Times New Roman" w:hAnsi="Times New Roman" w:cs="Times New Roman"/>
                <w:sz w:val="28"/>
                <w:szCs w:val="28"/>
              </w:rPr>
              <w:t>30.07.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31.07.</w:t>
            </w:r>
            <w:r w:rsidRPr="00226DF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F2" w:rsidRPr="005F0A53" w:rsidRDefault="00226DF2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стритболу среди мужчин и женщин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F2" w:rsidRPr="005F0A53" w:rsidRDefault="00226DF2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F2" w:rsidRPr="005F0A53" w:rsidRDefault="00226DF2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Кленовый В.А.</w:t>
            </w:r>
            <w:bookmarkStart w:id="0" w:name="_GoBack"/>
            <w:bookmarkEnd w:id="0"/>
          </w:p>
        </w:tc>
      </w:tr>
      <w:tr w:rsidR="00E4591B" w:rsidRPr="005F0A53" w:rsidTr="005F484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B" w:rsidRPr="005F0A53" w:rsidRDefault="00E4591B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r w:rsidR="000D288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B" w:rsidRDefault="00E4591B" w:rsidP="00E45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творческих </w:t>
            </w:r>
            <w:r w:rsidRPr="009B7D7B">
              <w:rPr>
                <w:rFonts w:ascii="Times New Roman" w:hAnsi="Times New Roman" w:cs="Times New Roman"/>
                <w:sz w:val="28"/>
                <w:szCs w:val="28"/>
              </w:rPr>
              <w:t>коллективов  в онлайн-акциях, фестивалях-конкурсах различного уровня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B" w:rsidRDefault="00E4591B" w:rsidP="00C21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B" w:rsidRDefault="00E4591B" w:rsidP="00C21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Вафек С.Э.</w:t>
            </w:r>
          </w:p>
        </w:tc>
      </w:tr>
      <w:tr w:rsidR="00E4591B" w:rsidRPr="005F0A53" w:rsidTr="005F484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B" w:rsidRDefault="00E4591B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1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r w:rsidR="000D288B" w:rsidRPr="00E4591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459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B" w:rsidRDefault="00E4591B" w:rsidP="00E45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91B">
              <w:rPr>
                <w:rFonts w:ascii="Times New Roman" w:hAnsi="Times New Roman" w:cs="Times New Roman"/>
                <w:sz w:val="28"/>
                <w:szCs w:val="28"/>
              </w:rPr>
              <w:t>Трансляции архивных записей концертных номеров и спектаклей МБУ ДК г. Клинцы и структурных подразделений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B" w:rsidRDefault="00E4591B" w:rsidP="00C21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D7B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МБУ ДК и социальных сетях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B" w:rsidRDefault="00E4591B" w:rsidP="00C21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91B">
              <w:rPr>
                <w:rFonts w:ascii="Times New Roman" w:hAnsi="Times New Roman" w:cs="Times New Roman"/>
                <w:sz w:val="28"/>
                <w:szCs w:val="28"/>
              </w:rPr>
              <w:t>Сидоров А.Б.</w:t>
            </w:r>
          </w:p>
        </w:tc>
      </w:tr>
      <w:tr w:rsidR="00E4591B" w:rsidRPr="005F0A53" w:rsidTr="005F484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B" w:rsidRPr="00E4591B" w:rsidRDefault="00E4591B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1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r w:rsidR="000D288B" w:rsidRPr="00E4591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459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B" w:rsidRPr="00E4591B" w:rsidRDefault="00E4591B" w:rsidP="00E4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91B">
              <w:rPr>
                <w:rFonts w:ascii="Times New Roman" w:hAnsi="Times New Roman"/>
                <w:sz w:val="28"/>
                <w:szCs w:val="28"/>
              </w:rPr>
              <w:t>Цикл интернет- публикаций художественных фильмов «Смотри хорошее кино»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B" w:rsidRDefault="00E4591B" w:rsidP="00C21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D7B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МБУ ДК и социальных сетях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B" w:rsidRDefault="00E4591B" w:rsidP="00C21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91B">
              <w:rPr>
                <w:rFonts w:ascii="Times New Roman" w:hAnsi="Times New Roman" w:cs="Times New Roman"/>
                <w:sz w:val="28"/>
                <w:szCs w:val="28"/>
              </w:rPr>
              <w:t>Сидоров А.Б.</w:t>
            </w:r>
          </w:p>
        </w:tc>
      </w:tr>
    </w:tbl>
    <w:p w:rsidR="00F0123F" w:rsidRPr="005F0A53" w:rsidRDefault="00F0123F" w:rsidP="005F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0123F" w:rsidRPr="005F0A53" w:rsidSect="00F0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D11B6"/>
    <w:multiLevelType w:val="hybridMultilevel"/>
    <w:tmpl w:val="F6DAB382"/>
    <w:lvl w:ilvl="0" w:tplc="39A62078">
      <w:start w:val="1"/>
      <w:numFmt w:val="decimalZero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975EA"/>
    <w:rsid w:val="00003ACF"/>
    <w:rsid w:val="000639D0"/>
    <w:rsid w:val="000759B4"/>
    <w:rsid w:val="000A4F52"/>
    <w:rsid w:val="000C0EFA"/>
    <w:rsid w:val="000D288B"/>
    <w:rsid w:val="0016379E"/>
    <w:rsid w:val="0021249E"/>
    <w:rsid w:val="00226DF2"/>
    <w:rsid w:val="0025494B"/>
    <w:rsid w:val="00326A7E"/>
    <w:rsid w:val="00397AE8"/>
    <w:rsid w:val="003B329E"/>
    <w:rsid w:val="003E693C"/>
    <w:rsid w:val="003F5A68"/>
    <w:rsid w:val="004A5318"/>
    <w:rsid w:val="004F4D16"/>
    <w:rsid w:val="00507198"/>
    <w:rsid w:val="005C0575"/>
    <w:rsid w:val="005F0A53"/>
    <w:rsid w:val="005F4844"/>
    <w:rsid w:val="006038E6"/>
    <w:rsid w:val="006626A2"/>
    <w:rsid w:val="00664588"/>
    <w:rsid w:val="007037C7"/>
    <w:rsid w:val="00727367"/>
    <w:rsid w:val="00780052"/>
    <w:rsid w:val="007D13FD"/>
    <w:rsid w:val="00876E9B"/>
    <w:rsid w:val="00922E2E"/>
    <w:rsid w:val="009301B8"/>
    <w:rsid w:val="00940918"/>
    <w:rsid w:val="009B2327"/>
    <w:rsid w:val="00A671F1"/>
    <w:rsid w:val="00C40680"/>
    <w:rsid w:val="00CC1E3F"/>
    <w:rsid w:val="00DA23AC"/>
    <w:rsid w:val="00E2290E"/>
    <w:rsid w:val="00E4591B"/>
    <w:rsid w:val="00E975EA"/>
    <w:rsid w:val="00ED6508"/>
    <w:rsid w:val="00F0123F"/>
    <w:rsid w:val="00F9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E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5EA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uiPriority w:val="20"/>
    <w:qFormat/>
    <w:rsid w:val="0025494B"/>
    <w:rPr>
      <w:rFonts w:cs="Times New Roman"/>
      <w:i/>
    </w:rPr>
  </w:style>
  <w:style w:type="character" w:customStyle="1" w:styleId="heading1">
    <w:name w:val="heading1"/>
    <w:rsid w:val="0025494B"/>
    <w:rPr>
      <w:rFonts w:ascii="Arial" w:hAnsi="Arial" w:cs="Arial" w:hint="default"/>
      <w:b/>
      <w:bCs/>
      <w:strike w:val="0"/>
      <w:dstrike w:val="0"/>
      <w:color w:val="FF3333"/>
      <w:sz w:val="24"/>
      <w:szCs w:val="24"/>
      <w:u w:val="none"/>
      <w:effect w:val="none"/>
    </w:rPr>
  </w:style>
  <w:style w:type="character" w:styleId="a5">
    <w:name w:val="Strong"/>
    <w:basedOn w:val="a0"/>
    <w:uiPriority w:val="22"/>
    <w:qFormat/>
    <w:rsid w:val="0025494B"/>
    <w:rPr>
      <w:b/>
      <w:bCs/>
    </w:rPr>
  </w:style>
  <w:style w:type="paragraph" w:styleId="a6">
    <w:name w:val="Normal (Web)"/>
    <w:basedOn w:val="a"/>
    <w:uiPriority w:val="99"/>
    <w:unhideWhenUsed/>
    <w:rsid w:val="0016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459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y-calend.ru/holidays/den-semi-lyubvi-i-ver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-calend.ru/holidays/den-nezavisimosti-respubliki-belar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USER</cp:lastModifiedBy>
  <cp:revision>10</cp:revision>
  <cp:lastPrinted>2021-05-24T11:32:00Z</cp:lastPrinted>
  <dcterms:created xsi:type="dcterms:W3CDTF">2021-04-21T06:28:00Z</dcterms:created>
  <dcterms:modified xsi:type="dcterms:W3CDTF">2021-07-06T12:17:00Z</dcterms:modified>
</cp:coreProperties>
</file>