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8" w:rsidRPr="0092393D" w:rsidRDefault="00E35908" w:rsidP="00E35908">
      <w:pPr>
        <w:tabs>
          <w:tab w:val="left" w:pos="378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92393D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План </w:t>
      </w:r>
      <w:r w:rsidR="00CD6A16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работы </w:t>
      </w:r>
      <w:r w:rsidR="00F30939">
        <w:rPr>
          <w:rFonts w:ascii="Times New Roman" w:hAnsi="Times New Roman" w:cs="Times New Roman"/>
          <w:b/>
          <w:color w:val="000000"/>
          <w:sz w:val="36"/>
          <w:szCs w:val="28"/>
        </w:rPr>
        <w:t>учреждений культуры</w:t>
      </w:r>
      <w:r w:rsidRPr="0092393D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г. Клинцы </w:t>
      </w:r>
    </w:p>
    <w:p w:rsidR="00E35908" w:rsidRDefault="00E35908" w:rsidP="00E35908">
      <w:pPr>
        <w:tabs>
          <w:tab w:val="left" w:pos="378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92393D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на </w:t>
      </w:r>
      <w:r w:rsidR="00CD6A16">
        <w:rPr>
          <w:rFonts w:ascii="Times New Roman" w:hAnsi="Times New Roman" w:cs="Times New Roman"/>
          <w:b/>
          <w:color w:val="000000"/>
          <w:sz w:val="36"/>
          <w:szCs w:val="28"/>
        </w:rPr>
        <w:t>сентябрь</w:t>
      </w:r>
      <w:r w:rsidR="00F30939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2021года</w:t>
      </w:r>
      <w:r w:rsidRPr="0092393D">
        <w:rPr>
          <w:rFonts w:ascii="Times New Roman" w:hAnsi="Times New Roman" w:cs="Times New Roman"/>
          <w:b/>
          <w:color w:val="000000"/>
          <w:sz w:val="36"/>
          <w:szCs w:val="28"/>
        </w:rPr>
        <w:t>.</w:t>
      </w:r>
    </w:p>
    <w:p w:rsidR="00E35908" w:rsidRPr="004471B8" w:rsidRDefault="00E35908" w:rsidP="00E35908">
      <w:pPr>
        <w:tabs>
          <w:tab w:val="left" w:pos="378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535"/>
        <w:gridCol w:w="2697"/>
        <w:gridCol w:w="2127"/>
      </w:tblGrid>
      <w:tr w:rsidR="00E35908" w:rsidRPr="003D3A2B" w:rsidTr="0009666E">
        <w:trPr>
          <w:trHeight w:val="5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908" w:rsidRPr="00AD4B87" w:rsidRDefault="00E35908" w:rsidP="00283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D4B8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908" w:rsidRPr="00AD4B87" w:rsidRDefault="00E35908" w:rsidP="00283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D4B8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Название мероприятия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908" w:rsidRPr="00AD4B87" w:rsidRDefault="00E35908" w:rsidP="00283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D4B8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908" w:rsidRPr="00AD4B87" w:rsidRDefault="00E35908" w:rsidP="00283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D4B8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</w:tr>
      <w:tr w:rsidR="00013D98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98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</w:t>
            </w:r>
            <w:r w:rsidR="0001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98" w:rsidRPr="00D67C42" w:rsidRDefault="00013D9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к 80-летию С.Д. Довлатова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информационный пост</w:t>
            </w:r>
          </w:p>
          <w:p w:rsidR="00013D98" w:rsidRPr="00D67C42" w:rsidRDefault="00013D9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«Взгляните на меня с любовью»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98" w:rsidRPr="00D67C42" w:rsidRDefault="00013D9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(соцсети)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98" w:rsidRPr="00D67C42" w:rsidRDefault="00013D9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Найденова И.С.</w:t>
            </w:r>
          </w:p>
        </w:tc>
      </w:tr>
      <w:tr w:rsidR="00384B2E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2E" w:rsidRDefault="00283CF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</w:t>
            </w:r>
            <w:r w:rsidR="00384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19.09.21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2E" w:rsidRDefault="00384B2E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«19 сентября прими участие в выборах!»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2E" w:rsidRPr="00E558BC" w:rsidRDefault="00384B2E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2E" w:rsidRPr="00E558BC" w:rsidRDefault="00384B2E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1.09 -27.09.21 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публицистических фильмов «И завтра была война…», посвященных Дню освобождения Брянщины, города Клинцы от фашистских захватчиков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 МБУ ДК г. Клинцы и в соц.</w:t>
            </w:r>
            <w:r w:rsidRPr="00F309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сетях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Сидоров А.Б.</w:t>
            </w:r>
          </w:p>
        </w:tc>
      </w:tr>
      <w:tr w:rsidR="00C85EA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E558BC" w:rsidRDefault="00C85EA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C85EAB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Урок-игра «Заливается звонок – начинается урок»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E558BC" w:rsidRDefault="00C85EAB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E558BC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C85EA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E558BC" w:rsidRDefault="00C85EA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C85EAB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«Озорная перемена»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E558BC" w:rsidRDefault="00C85EAB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AB" w:rsidRPr="00C85EAB" w:rsidRDefault="00C85EA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CD6A16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A16" w:rsidRPr="00E558BC" w:rsidRDefault="00CD6A1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CD6A16" w:rsidRPr="00E558BC" w:rsidRDefault="00CD6A1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10-3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A16" w:rsidRPr="00E558BC" w:rsidRDefault="00CD6A1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Познавательный час «В царстве школьных наук» (Клуб «Почемучка»)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A16" w:rsidRPr="00E558BC" w:rsidRDefault="00CD6A16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A16" w:rsidRPr="00E558BC" w:rsidRDefault="00CD6A1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Шевцова Т.В.</w:t>
            </w:r>
          </w:p>
        </w:tc>
      </w:tr>
      <w:tr w:rsidR="00B34A98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98" w:rsidRPr="00E558BC" w:rsidRDefault="00B34A98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B34A98" w:rsidRDefault="00B34A98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10-3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98" w:rsidRDefault="00B34A98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истории «Александр Невский» (Школа «Азы православной культуры»)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98" w:rsidRPr="00E558BC" w:rsidRDefault="00B34A98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98" w:rsidRPr="00E558BC" w:rsidRDefault="00B34A98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D72936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36" w:rsidRDefault="00D7293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</w:t>
            </w:r>
            <w:r w:rsid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9.21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36" w:rsidRDefault="00976993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знаний «В мир знаний приглашаем Вас!»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36" w:rsidRPr="00E558BC" w:rsidRDefault="00976993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36" w:rsidRPr="00E558BC" w:rsidRDefault="00976993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3F2C10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0" w:rsidRDefault="003F2C1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01.09.21</w:t>
            </w:r>
          </w:p>
          <w:p w:rsidR="003F2C10" w:rsidRPr="00D67C42" w:rsidRDefault="003F2C1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0" w:rsidRPr="00D67C42" w:rsidRDefault="003F2C10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Литературная программа для </w:t>
            </w:r>
            <w:r w:rsidR="00F9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</w:t>
            </w:r>
            <w:r w:rsidR="00F9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Ф. Достоевского»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0" w:rsidRPr="00D67C42" w:rsidRDefault="00F9397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0" w:rsidRPr="00D67C42" w:rsidRDefault="003F2C1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Поддудникова Н.Г.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</w:p>
          <w:p w:rsidR="002C0EF5" w:rsidRPr="00D67C42" w:rsidRDefault="002C0EF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67C42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Уличная акция к Дню знаний</w:t>
            </w:r>
          </w:p>
          <w:p w:rsidR="002C0EF5" w:rsidRPr="00D67C42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 знаний через книгу»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67C42" w:rsidRDefault="002C0EF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67C42" w:rsidRDefault="002C0EF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F7329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9D" w:rsidRPr="00D67C42" w:rsidRDefault="00F7329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9D" w:rsidRPr="00D67C42" w:rsidRDefault="00F7329D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Песни детства «Концерт Большого детского хора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9D" w:rsidRDefault="00F7329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9D" w:rsidRPr="00D67C42" w:rsidRDefault="00F7329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Н.А.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</w:p>
          <w:p w:rsidR="00F30939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F30939"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Развлекательная программа для младших школьников </w:t>
            </w:r>
          </w:p>
          <w:p w:rsidR="00F30939" w:rsidRDefault="00F30939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страну знаний»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 «Современник»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 Р.В.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</w:p>
          <w:p w:rsidR="00F30939" w:rsidRPr="00F30939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  <w:r w:rsidR="00F30939"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"От школьного порога к знаниям дорога"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с. Ардонь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6276B4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B4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</w:t>
            </w:r>
            <w:r w:rsidR="006276B4"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2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- 28.09.21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B4" w:rsidRPr="00D67C42" w:rsidRDefault="006276B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6276B4" w:rsidRPr="00D67C42" w:rsidRDefault="006276B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«Дни воинской славы России»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B4" w:rsidRPr="00D67C42" w:rsidRDefault="006276B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B4" w:rsidRPr="00D67C42" w:rsidRDefault="006276B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Стенд «Трагедия Беслана в наших сердцах»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Янченко П.И.</w:t>
            </w:r>
          </w:p>
        </w:tc>
      </w:tr>
      <w:tr w:rsidR="00982818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18" w:rsidRDefault="00982818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18" w:rsidRDefault="00982818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стенд «Жертвы террора – дети»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18" w:rsidRDefault="00982818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18" w:rsidRDefault="00982818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768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68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02.09.21</w:t>
            </w:r>
          </w:p>
          <w:p w:rsidR="00475768" w:rsidRPr="00D67C42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68" w:rsidRPr="00D67C42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</w:t>
            </w:r>
            <w:proofErr w:type="gram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убликация к Дню окончания  второй мировой войны</w:t>
            </w:r>
          </w:p>
          <w:p w:rsidR="00475768" w:rsidRPr="00D67C42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«Последние залпы  войны»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68" w:rsidRPr="00D67C42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(соцсети)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68" w:rsidRPr="00D67C42" w:rsidRDefault="00475768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Шалаева С.В.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02.09.21 </w:t>
            </w:r>
            <w:r w:rsidR="002C0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безопасности для трудных подростков «Терроризм – угроза обществу» (3 сентября – День солидарности в борьбе с терроризмом)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3C0D5A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5A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</w:t>
            </w:r>
            <w:r w:rsidR="003C0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5A" w:rsidRPr="00D67C42" w:rsidRDefault="003C0D5A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3C0D5A" w:rsidRPr="00D67C42" w:rsidRDefault="003C0D5A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«Терроризму- «НЕТ!»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5A" w:rsidRPr="00D67C42" w:rsidRDefault="003C0D5A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5A" w:rsidRPr="00D67C42" w:rsidRDefault="003C0D5A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917A3B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03.09.21</w:t>
            </w:r>
          </w:p>
          <w:p w:rsidR="002C0EF5" w:rsidRPr="00917A3B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917A3B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Буклет, акция «Нет терроризму»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917A3B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917A3B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Коноплёва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A3B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917A3B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917A3B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81159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95" w:rsidRDefault="0081159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03.09.21 </w:t>
            </w:r>
          </w:p>
          <w:p w:rsidR="00811595" w:rsidRPr="00D67C42" w:rsidRDefault="0081159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95" w:rsidRPr="00D67C42" w:rsidRDefault="0081159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 публикация</w:t>
            </w:r>
          </w:p>
          <w:p w:rsidR="00811595" w:rsidRPr="00D67C42" w:rsidRDefault="0081159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«Беслан. Мы помним»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95" w:rsidRPr="00D67C42" w:rsidRDefault="0081159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  <w:r w:rsidR="00696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 ЦБС,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95" w:rsidRPr="00D67C42" w:rsidRDefault="00811595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Поддудникова Н.Г.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64110D" w:rsidRDefault="002C0EF5" w:rsidP="00283CFB">
            <w:pPr>
              <w:tabs>
                <w:tab w:val="center" w:pos="7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03.09.21</w:t>
            </w:r>
          </w:p>
          <w:p w:rsidR="002C0EF5" w:rsidRPr="0064110D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64110D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«Вместе против террора» #</w:t>
            </w:r>
            <w:proofErr w:type="spellStart"/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Молодыелюди</w:t>
            </w:r>
            <w:proofErr w:type="spellEnd"/>
            <w:r w:rsidRPr="006411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64110D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64110D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0D">
              <w:rPr>
                <w:rFonts w:ascii="Times New Roman" w:hAnsi="Times New Roman" w:cs="Times New Roman"/>
                <w:sz w:val="28"/>
                <w:szCs w:val="28"/>
              </w:rPr>
              <w:t>Володина Н.А.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час «Страшная истина терроризма» (Школа безопасности «Защити себя сам!»)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03.09.21</w:t>
            </w:r>
          </w:p>
          <w:p w:rsidR="00F30939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</w:t>
            </w:r>
            <w:r w:rsidR="00F30939"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</w:t>
            </w:r>
          </w:p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«Будущее без терроризма, терроризм без будущего», </w:t>
            </w:r>
          </w:p>
          <w:p w:rsid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солидарности в борьбе с терроризмом.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E725D0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Матвеенко Р.В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03.09.21</w:t>
            </w:r>
          </w:p>
          <w:p w:rsidR="00F30939" w:rsidRPr="00F30939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16-</w:t>
            </w:r>
            <w:r w:rsidR="00F30939"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 акция, посвященная Дню солидарности в борьбе с терроризмом</w:t>
            </w:r>
          </w:p>
          <w:p w:rsidR="00F30939" w:rsidRPr="00F30939" w:rsidRDefault="00F3093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против террора!»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939"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939"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 w:rsidRPr="00F3093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2329E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9E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</w:t>
            </w:r>
            <w:r w:rsidR="00523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- 17.09.21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9E" w:rsidRPr="00D67C42" w:rsidRDefault="00A14A8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52329E"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«Выборы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2329E"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завтра начинается сегодня»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9E" w:rsidRPr="00D67C42" w:rsidRDefault="0052329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9E" w:rsidRPr="00D67C42" w:rsidRDefault="0052329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Поддудникова Н.Г.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A97FA2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A2">
              <w:rPr>
                <w:rFonts w:ascii="Times New Roman" w:hAnsi="Times New Roman" w:cs="Times New Roman"/>
                <w:sz w:val="28"/>
                <w:szCs w:val="28"/>
              </w:rPr>
              <w:t>04.09.21</w:t>
            </w:r>
          </w:p>
          <w:p w:rsidR="002C0EF5" w:rsidRPr="00A97FA2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A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A97FA2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FA2">
              <w:rPr>
                <w:rFonts w:ascii="Times New Roman" w:hAnsi="Times New Roman" w:cs="Times New Roman"/>
                <w:sz w:val="28"/>
                <w:szCs w:val="28"/>
              </w:rPr>
              <w:t xml:space="preserve">Час краеведения «Город мой ты песня и легенда» клуб «Источник»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A97FA2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A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A97FA2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A2">
              <w:rPr>
                <w:rFonts w:ascii="Times New Roman" w:hAnsi="Times New Roman" w:cs="Times New Roman"/>
                <w:sz w:val="28"/>
                <w:szCs w:val="28"/>
              </w:rPr>
              <w:t>Максименко В.И.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мира «Мы против терроризма!»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Янченко П.И.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04.09.21</w:t>
            </w:r>
          </w:p>
          <w:p w:rsidR="00F30939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F309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Pr="00F02D22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регистрация брака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83CFB"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«Ах</w:t>
            </w:r>
            <w:r w:rsidRPr="0091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 сказочная осень!»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Выставка-вернисаж «Художественная галерея»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283CFB"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283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Ретро-выставка «Люблю твою</w:t>
            </w:r>
            <w:r w:rsidRPr="0091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Россия</w:t>
            </w:r>
            <w:r w:rsidRPr="0091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старину»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07.09.21 </w:t>
            </w:r>
          </w:p>
          <w:p w:rsidR="00F30939" w:rsidRPr="00977A5A" w:rsidRDefault="00283CF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F309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2D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младших школьников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2D2">
              <w:rPr>
                <w:rFonts w:ascii="Times New Roman" w:hAnsi="Times New Roman" w:cs="Times New Roman"/>
                <w:sz w:val="28"/>
                <w:szCs w:val="28"/>
              </w:rPr>
              <w:t>«По следам Бородинского сражения»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39" w:rsidRDefault="00F30939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Матвеенко Р.В</w:t>
            </w:r>
          </w:p>
          <w:p w:rsidR="00F30939" w:rsidRDefault="00F30939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 из цикла «День воинской славы России»: </w:t>
            </w:r>
          </w:p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День Бородинского сражения русской армии под командованием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М.И.Кутузова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французской армией (1812)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памяти «Подвиг Ленинграда» (к 80-летию начала блокады Ленинграда)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Игра-путешествие «Гуляют сказки по земле русской» (Клуб «Сказочник»)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Л.</w:t>
            </w:r>
          </w:p>
        </w:tc>
      </w:tr>
      <w:tr w:rsidR="005C18E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EB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09.09.21</w:t>
            </w:r>
          </w:p>
          <w:p w:rsidR="005C18EB" w:rsidRPr="00D67C42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EB" w:rsidRPr="00D67C42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</w:p>
          <w:p w:rsidR="005C18EB" w:rsidRPr="00D67C42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«Красота – волшебная сила»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EB" w:rsidRPr="00D67C42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EB" w:rsidRPr="00D67C42" w:rsidRDefault="005C18E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0291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919">
              <w:rPr>
                <w:rFonts w:ascii="Times New Roman" w:hAnsi="Times New Roman" w:cs="Times New Roman"/>
                <w:sz w:val="28"/>
                <w:szCs w:val="28"/>
              </w:rPr>
              <w:t xml:space="preserve">09.09.21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919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2C0EF5" w:rsidRPr="00E0291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02919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91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Выставка, обзор ко дню освобождения Брянщины в рамках проекта «Край, который дорог мне» «Наш край в истории России»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0291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919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0291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919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  <w:p w:rsidR="002C0EF5" w:rsidRPr="00E0291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09.09.21 </w:t>
            </w:r>
            <w:r w:rsidR="002C0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Антиалкогольная уличная акция «Мы за трезвый образ жизни» (К 11 сентября – Всероссийскому дню трезвости)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337DEC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C" w:rsidRPr="00D67C42" w:rsidRDefault="00337DEC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C" w:rsidRPr="00D67C42" w:rsidRDefault="00337DEC" w:rsidP="00283CF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Информационный стенд «Великие об алкоголизме и пьянстве» (к 11 сентября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Всероссийскому дню трезвости)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C" w:rsidRPr="00D67C42" w:rsidRDefault="00337DEC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C" w:rsidRPr="00D67C42" w:rsidRDefault="00337DEC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ACF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CF" w:rsidRDefault="00A96ACF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CF" w:rsidRDefault="00A96ACF" w:rsidP="00283CF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Выставка – беседа «Азбука будущего избирателя»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CF" w:rsidRDefault="00A96ACF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CF" w:rsidRPr="00D67C42" w:rsidRDefault="00A96ACF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Н.А.</w:t>
            </w:r>
          </w:p>
        </w:tc>
      </w:tr>
      <w:tr w:rsidR="00076D66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66" w:rsidRDefault="00076D6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10.09.21</w:t>
            </w:r>
          </w:p>
          <w:p w:rsidR="00076D66" w:rsidRDefault="00076D6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66" w:rsidRDefault="00076D6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«Мистер Калинка» (К 95-летию со дня рождения Евгения Михайловича Беляева)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66" w:rsidRDefault="00076D66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66" w:rsidRDefault="00076D6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Максименко В.И. совместно с ДШИ</w:t>
            </w:r>
          </w:p>
        </w:tc>
      </w:tr>
      <w:tr w:rsidR="002A172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2B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.09.21</w:t>
            </w:r>
          </w:p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здоровья</w:t>
            </w:r>
          </w:p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«Стиль жизни – здоровье»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2A172B" w:rsidRPr="00D67C42" w:rsidRDefault="002A172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F3093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10.09.21</w:t>
            </w:r>
          </w:p>
          <w:p w:rsidR="00F30939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F309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в НТММП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«Мысли трезво!», </w:t>
            </w:r>
          </w:p>
          <w:p w:rsidR="00F30939" w:rsidRPr="00FF32D2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Всероссийскому дню трезвости.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939" w:rsidRDefault="00F30939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10.09.21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города по футболу среди сборных команд школ города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ФОК «Солнечный»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Кленовый В.А.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 из цикла «День воинской славы России»: </w:t>
            </w:r>
          </w:p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(1790)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Буклет, публикация «Мистер Калинка»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95-летию со дня рождения Евгения Михайловича Беляева)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6C1BE0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Уличная акция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Всероссийскому дню трезвости</w:t>
            </w:r>
          </w:p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«Смотри на мир трезвыми глазами»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6C1BE0" w:rsidRPr="00D67C42" w:rsidRDefault="006C1BE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2200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11.09.21</w:t>
            </w:r>
          </w:p>
          <w:p w:rsidR="00052200" w:rsidRPr="00F30939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линейка, посвященная 95-летию</w:t>
            </w:r>
          </w:p>
          <w:p w:rsidR="00052200" w:rsidRPr="00F30939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рождения Е.М. Беляева.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бюст Е.М. Беляева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 Н.Б.</w:t>
            </w:r>
          </w:p>
        </w:tc>
      </w:tr>
      <w:tr w:rsidR="00052200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11.09.21</w:t>
            </w:r>
          </w:p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награждение </w:t>
            </w:r>
            <w:proofErr w:type="gramStart"/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беляевцев</w:t>
            </w:r>
            <w:proofErr w:type="spellEnd"/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</w:t>
            </w:r>
          </w:p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 учебного года.</w:t>
            </w:r>
          </w:p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учащихся лауреатов и дипломантов, посвященный</w:t>
            </w:r>
          </w:p>
          <w:p w:rsidR="00052200" w:rsidRPr="00052200" w:rsidRDefault="00052200" w:rsidP="0005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95-летию со дня рождения Е.М. Беляева.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052200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концертный зал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Default="00052200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 Н.Б.</w:t>
            </w:r>
          </w:p>
        </w:tc>
      </w:tr>
      <w:tr w:rsidR="00052200" w:rsidRPr="00E558BC" w:rsidTr="0036649F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11.09.21</w:t>
            </w:r>
          </w:p>
          <w:p w:rsidR="00052200" w:rsidRPr="00D67C42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D67C42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"Веселый ералаш"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площадка ДК с. Ардонь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D67C42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052200" w:rsidRPr="00E558BC" w:rsidTr="0036649F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11.09.21</w:t>
            </w:r>
          </w:p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для младших школьников</w:t>
            </w:r>
          </w:p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«Трезвость – норма жизни», посвященная Всероссийскому дню трезвости.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 «Современник»</w:t>
            </w:r>
          </w:p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 Р.В</w:t>
            </w:r>
          </w:p>
          <w:p w:rsidR="00052200" w:rsidRPr="00F30939" w:rsidRDefault="00052200" w:rsidP="0036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28E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8E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</w:t>
            </w:r>
            <w:r w:rsidR="007B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8E" w:rsidRPr="00D67C42" w:rsidRDefault="007B528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7B528E" w:rsidRPr="00D67C42" w:rsidRDefault="007B528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«Великие фантасты»</w:t>
            </w:r>
            <w:r w:rsidR="0090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С.Лем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0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Уэллс)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8E" w:rsidRPr="00D67C42" w:rsidRDefault="0049417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8E" w:rsidRPr="00D67C42" w:rsidRDefault="007B528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Найденова И.С.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6E5394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</w:t>
            </w:r>
            <w:r w:rsidR="002C0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30.09.21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просмотр, беседа «Клинцы в годы войны»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освобождения Брянщины от немецко-фашистских захватчиков)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E5394"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Выставка-рекомендация «Доктор Градусник советует»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Шевцова Т.В.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13.09.21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в клубе «Благовест». 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«Религия – разные точки зрения».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283CFB" w:rsidRPr="00994491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E5394"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Выставка-обзор «Осенних красок карнавал»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64DD7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14.09.21</w:t>
            </w:r>
          </w:p>
          <w:p w:rsidR="002C0EF5" w:rsidRPr="00B64DD7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64DD7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«История усадеб Брянского края» </w:t>
            </w:r>
            <w:proofErr w:type="gramStart"/>
            <w:r w:rsidRPr="00B64DD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в рамках проекта «Колесо истории или путешествие по родному краю»)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64DD7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сайт ЦБС,</w:t>
            </w:r>
            <w:r w:rsidR="0069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оцсети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64DD7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DD7">
              <w:rPr>
                <w:rFonts w:ascii="Times New Roman" w:hAnsi="Times New Roman" w:cs="Times New Roman"/>
                <w:sz w:val="28"/>
                <w:szCs w:val="28"/>
              </w:rPr>
              <w:t>Коноплева Н.В.</w:t>
            </w:r>
          </w:p>
        </w:tc>
      </w:tr>
      <w:tr w:rsidR="00D0153E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3E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</w:t>
            </w:r>
            <w:r w:rsidR="00D01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3E" w:rsidRPr="00D67C42" w:rsidRDefault="00D0153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календарь</w:t>
            </w:r>
          </w:p>
          <w:p w:rsidR="00D0153E" w:rsidRPr="00D67C42" w:rsidRDefault="00D0153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«Загадки и тайны Байкала»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3E" w:rsidRPr="00D67C42" w:rsidRDefault="00D0153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3E" w:rsidRPr="00D67C42" w:rsidRDefault="00D0153E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Шалаева С.В.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«Край мой – гордость моя»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Л.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E5394"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EA000C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Книжная в</w:t>
            </w:r>
            <w:r w:rsidR="002C0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ыставка</w:t>
            </w:r>
            <w:r w:rsidR="00020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0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«Край родной в стихах и прозе»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93FA8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>15.09.21</w:t>
            </w:r>
          </w:p>
          <w:p w:rsidR="002C0EF5" w:rsidRPr="00D93FA8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93FA8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беседа «Листая летопись Клинцов» в рамках краеведческой программы «Клинцы – мой край, гордость моя»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93FA8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>сайт ЦБС,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>оцсети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D93FA8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8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15.09.21</w:t>
            </w:r>
          </w:p>
          <w:p w:rsidR="00283CFB" w:rsidRPr="00FA0A1D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FA0A1D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4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"Обелиск".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956178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памятники воинской славы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956178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учреждений культуры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16.09.21</w:t>
            </w:r>
          </w:p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Беседа «Природа нашего края» клуб «Юный краевед»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библиотека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B51C39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Экологическое путешествие «Загадки в лесу на каждом шагу»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2E2529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29" w:rsidRDefault="002E2529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29" w:rsidRDefault="002E252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мужества «Детство о</w:t>
            </w:r>
            <w:r w:rsidR="001C2F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алённое войной» (</w:t>
            </w:r>
            <w:r w:rsidR="00741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Дню освобождения Брянской области)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29" w:rsidRPr="00E558BC" w:rsidRDefault="00995AD8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29" w:rsidRPr="00E558BC" w:rsidRDefault="002E2529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1B1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1B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</w:t>
            </w:r>
            <w:r w:rsidR="00F7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1B" w:rsidRPr="00D67C42" w:rsidRDefault="00F71B1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книжная полка</w:t>
            </w:r>
          </w:p>
          <w:p w:rsidR="00F71B1B" w:rsidRPr="00D67C42" w:rsidRDefault="00F71B1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край в сердце моем»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1B" w:rsidRPr="00D67C42" w:rsidRDefault="00F71B1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1B" w:rsidRPr="00D67C42" w:rsidRDefault="00F71B1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Найденова И.С.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17.09.21</w:t>
            </w:r>
          </w:p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вечер «Мой город – судьбы моей главная пристань»</w:t>
            </w:r>
            <w:r w:rsidR="0009666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3852AA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C39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B51C39" w:rsidRDefault="003852AA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17.09.21</w:t>
            </w:r>
          </w:p>
          <w:p w:rsidR="00283CFB" w:rsidRPr="00B51C39" w:rsidRDefault="006E5394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283CFB" w:rsidRPr="00283C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B51C39" w:rsidRDefault="00283CF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"Герой нашего двора </w:t>
            </w:r>
            <w:proofErr w:type="spellStart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М.Н.Плоткин</w:t>
            </w:r>
            <w:proofErr w:type="spellEnd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 xml:space="preserve">", посвященная Дню </w:t>
            </w:r>
            <w:proofErr w:type="spellStart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свобождения</w:t>
            </w:r>
            <w:proofErr w:type="spellEnd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 от немецко-фашистских захватчиков.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B51C39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рдонь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Носова Я.А.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17.09.21</w:t>
            </w:r>
          </w:p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Час общения «Эхо войны и память сердца», посвященный дню освобождения Брянской области от немецко-фашистских захватчиков.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 w:rsidRPr="00283CFB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83CFB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- 25.09.</w:t>
            </w: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83CFB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Чемпионат города по шахматам и шашкам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83CFB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УПП ВОС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83CFB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Кленовый В.А.</w:t>
            </w:r>
          </w:p>
        </w:tc>
      </w:tr>
      <w:tr w:rsidR="00595F96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96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</w:t>
            </w:r>
            <w:r w:rsidR="0059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96" w:rsidRPr="00D67C42" w:rsidRDefault="00595F96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–календарь</w:t>
            </w:r>
          </w:p>
          <w:p w:rsidR="00595F96" w:rsidRPr="00D67C42" w:rsidRDefault="00595F96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«Юбиляры сентября. Дмитрий Шостакович»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96" w:rsidRPr="00D67C42" w:rsidRDefault="00595F96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96" w:rsidRPr="00D67C42" w:rsidRDefault="00595F96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19.09.21</w:t>
            </w:r>
          </w:p>
          <w:p w:rsidR="00283CFB" w:rsidRDefault="006E5394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283C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Концертное обслуживание избирательных участков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избирательные участки</w:t>
            </w:r>
            <w:r w:rsidR="00956178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 и согласованию)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E5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полка «Любуюсь и горжусь тобой</w:t>
            </w:r>
            <w:r w:rsidRPr="0065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любимый город»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D80693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93" w:rsidRDefault="00D80693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21.09.21</w:t>
            </w:r>
          </w:p>
          <w:p w:rsidR="00D80693" w:rsidRPr="00D67C42" w:rsidRDefault="00D80693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93" w:rsidRPr="00D67C42" w:rsidRDefault="00D80693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-</w:t>
            </w:r>
            <w:r w:rsidR="00A01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вечер к 110-летию М. Бернеса</w:t>
            </w:r>
          </w:p>
          <w:p w:rsidR="00D80693" w:rsidRPr="00D67C42" w:rsidRDefault="00D80693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 пел и сердцем и душой»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93" w:rsidRPr="00D67C42" w:rsidRDefault="00903A0A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93" w:rsidRPr="00D67C42" w:rsidRDefault="00D80693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 из цикла «День воинской славы России»: </w:t>
            </w:r>
          </w:p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День победы русских полков во главе с великим князем Дмитрием Донским над монголо-татарскими войсками в Куликовской битве (1380)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1D004F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Городской туристический слет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учащийся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молодежи по спортивному ориентированию, посвя</w:t>
            </w:r>
            <w:r w:rsidR="00052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щенный Дню освобождения города от немецко-фашистских захватчиков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атишье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Гамулин И.П.</w:t>
            </w:r>
          </w:p>
          <w:p w:rsidR="001D004F" w:rsidRDefault="00052200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r w:rsidR="001D0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лонько А.В.</w:t>
            </w:r>
          </w:p>
        </w:tc>
      </w:tr>
      <w:tr w:rsidR="00960B7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7B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</w:t>
            </w:r>
            <w:r w:rsidR="00960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7B" w:rsidRPr="00D67C42" w:rsidRDefault="00960B7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Книжная выставка</w:t>
            </w:r>
          </w:p>
          <w:p w:rsidR="00960B7B" w:rsidRPr="00D67C42" w:rsidRDefault="00960B7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«Земля наша 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клинцовская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7B" w:rsidRPr="00D67C42" w:rsidRDefault="00960B7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7B" w:rsidRPr="00D67C42" w:rsidRDefault="00960B7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74346E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6E" w:rsidRPr="00A415A6" w:rsidRDefault="0074346E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22.09.21</w:t>
            </w:r>
          </w:p>
          <w:p w:rsidR="0074346E" w:rsidRPr="00A415A6" w:rsidRDefault="0074346E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6E" w:rsidRPr="00A415A6" w:rsidRDefault="0074346E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Онлайн-беседа «Достопримечательности города» (в рамках краеведческой программы «Клинцы мой край, гордость моя»)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6E" w:rsidRPr="00A415A6" w:rsidRDefault="0074346E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сайт ЦБС,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6E" w:rsidRPr="00A415A6" w:rsidRDefault="0074346E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5A6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A415A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9.21 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 «О той земле</w:t>
            </w:r>
            <w:r w:rsidRPr="0091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где ты родился»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Л.</w:t>
            </w:r>
          </w:p>
        </w:tc>
      </w:tr>
      <w:tr w:rsidR="00B610D6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D6" w:rsidRDefault="00B610D6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D6" w:rsidRDefault="00B610D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«Уж небо осенью дышало…» из цикла Времена года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П.И.Чайковского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D6" w:rsidRPr="00E558BC" w:rsidRDefault="00B610D6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D6" w:rsidRPr="00E558BC" w:rsidRDefault="00B610D6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Найдёнова И.С.</w:t>
            </w:r>
            <w:r w:rsidR="00890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совместно с ДШИ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59759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23.09.21</w:t>
            </w:r>
          </w:p>
          <w:p w:rsidR="002C0EF5" w:rsidRPr="0059759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59759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Онлайн-беседа о меценатах посада Клинцы «Благотворительность и меценатство»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59759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сайт ЦБС,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59759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595">
              <w:rPr>
                <w:rFonts w:ascii="Times New Roman" w:hAnsi="Times New Roman" w:cs="Times New Roman"/>
                <w:sz w:val="28"/>
                <w:szCs w:val="28"/>
              </w:rPr>
              <w:t>Максименко В.И.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старообрядческую церковь «Всему начало здесь</w:t>
            </w:r>
            <w:r w:rsidRPr="00655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краю родном»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Старообрядческая церковь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BD3F64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F64" w:rsidRDefault="00BD3F6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23.09.21</w:t>
            </w:r>
          </w:p>
          <w:p w:rsidR="00BD3F64" w:rsidRPr="00D67C42" w:rsidRDefault="00BD3F6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F64" w:rsidRPr="00D67C42" w:rsidRDefault="00BD3F64" w:rsidP="00283CF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–музыкальный вечер</w:t>
            </w:r>
          </w:p>
          <w:p w:rsidR="00BD3F64" w:rsidRPr="00D67C42" w:rsidRDefault="00BD3F64" w:rsidP="00283CF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в песнях, и в стихах поэтов пусть расцветает край родной»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F64" w:rsidRPr="00D67C42" w:rsidRDefault="00BD3F6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F64" w:rsidRPr="00D67C42" w:rsidRDefault="00BD3F6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Поддудникова Н.Г.</w:t>
            </w:r>
          </w:p>
          <w:p w:rsidR="00BD3F64" w:rsidRPr="00D67C42" w:rsidRDefault="00BD3F6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краелюбия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«Их именами названы улицы города»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6E53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23.09.21 15-00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Беседа-рассказ «Он тогда не вернулся из боя» (о М.Н.</w:t>
            </w:r>
            <w:r w:rsidR="00BA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Плоткине герое-земляке)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E558BC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Янченко П.И.</w:t>
            </w:r>
          </w:p>
        </w:tc>
      </w:tr>
      <w:tr w:rsidR="007413EA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A" w:rsidRDefault="007413EA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A" w:rsidRDefault="007413EA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час «По улицам родного города»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A" w:rsidRDefault="007413EA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3EA" w:rsidRDefault="007413EA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23.09. 21</w:t>
            </w:r>
          </w:p>
          <w:p w:rsidR="00283CFB" w:rsidRPr="002C0D98" w:rsidRDefault="006E5394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283C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Краеведческий час в клубе «Ветеран» «Родной город</w:t>
            </w:r>
            <w:r w:rsidRPr="0057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Великой Отечественной </w:t>
            </w:r>
            <w:r w:rsidRPr="00576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войны»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283CFB" w:rsidRDefault="00283CFB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483BCD" w:rsidRDefault="00483BCD" w:rsidP="00483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23.09. 21</w:t>
            </w:r>
          </w:p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Фестиваль «Дети Чернобыля»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ФОК «Солнечный»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Кметик И.П.</w:t>
            </w:r>
          </w:p>
        </w:tc>
      </w:tr>
      <w:tr w:rsidR="00B76997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97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24.09.21</w:t>
            </w:r>
          </w:p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–викторина к Всемирному дню моря</w:t>
            </w:r>
          </w:p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морских глубин»</w:t>
            </w:r>
          </w:p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истока до устья»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 ЦБС,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97" w:rsidRPr="00D67C42" w:rsidRDefault="00B76997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2C5570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24.09.21</w:t>
            </w:r>
          </w:p>
          <w:p w:rsidR="002C0EF5" w:rsidRPr="002C5570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2C5570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Занятие в школе этикета</w:t>
            </w:r>
            <w:r w:rsidR="00696FB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Этикет особого случая. Виды приема гостей и их особенности»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2C5570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Pr="002C5570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9D3EC2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24.09.21</w:t>
            </w:r>
          </w:p>
          <w:p w:rsidR="009D3EC2" w:rsidRPr="00D67C4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2" w:rsidRPr="00D67C4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  <w:p w:rsidR="009D3EC2" w:rsidRPr="00D67C4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Ф. </w:t>
            </w: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Фицжеральд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почитать, посмотреть, послушать»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2" w:rsidRPr="00D67C4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2" w:rsidRPr="00D67C42" w:rsidRDefault="009D3EC2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Найденова И.С.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24.09. 21</w:t>
            </w:r>
          </w:p>
          <w:p w:rsidR="00283CFB" w:rsidRPr="009C6746" w:rsidRDefault="006E5394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283C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75A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«Что мы знаем о своём городе?»,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956178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</w:t>
            </w:r>
            <w:r w:rsidRPr="005175AF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Клинцы от немецко-фашистских захватчиков.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Default="00283CFB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D004F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Pr="001D004F" w:rsidRDefault="001D004F" w:rsidP="001D0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4F">
              <w:rPr>
                <w:rFonts w:ascii="Times New Roman" w:hAnsi="Times New Roman" w:cs="Times New Roman"/>
                <w:sz w:val="28"/>
                <w:szCs w:val="28"/>
              </w:rPr>
              <w:t>24.09. 21</w:t>
            </w:r>
          </w:p>
          <w:p w:rsidR="001D004F" w:rsidRDefault="00956178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Pr="005175AF" w:rsidRDefault="001D004F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патриотической песни, посвященный Дню освобождения города от немецко-фашистских захватчиков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Героям Отечества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4F" w:rsidRDefault="001D004F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Гамулин И.П.</w:t>
            </w:r>
          </w:p>
          <w:p w:rsidR="001D004F" w:rsidRDefault="001D004F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Банная Т.В.</w:t>
            </w:r>
          </w:p>
        </w:tc>
      </w:tr>
      <w:tr w:rsidR="00956178" w:rsidRPr="00E558BC" w:rsidTr="003A1E96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78" w:rsidRDefault="00956178" w:rsidP="003A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24.09 -25.09.21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78" w:rsidRDefault="00956178" w:rsidP="003A1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городские мероприятия, посвященные Дню города Клинцы (по отдельному плану)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78" w:rsidRDefault="00956178" w:rsidP="003A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78" w:rsidRDefault="00956178" w:rsidP="003A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2C0EF5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литературы «Большой России малый уголок – Клинцы» (Ко дню города Клинцы)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F5" w:rsidRDefault="002C0EF5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Янченко П.И.</w:t>
            </w:r>
          </w:p>
        </w:tc>
      </w:tr>
      <w:tr w:rsidR="007560D4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D4" w:rsidRPr="00D67C42" w:rsidRDefault="007560D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D4" w:rsidRPr="00D67C42" w:rsidRDefault="007560D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  <w:p w:rsidR="007560D4" w:rsidRPr="00D67C42" w:rsidRDefault="007560D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«Закружилась в небе осень»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D4" w:rsidRPr="00D67C42" w:rsidRDefault="007560D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D4" w:rsidRPr="00D67C42" w:rsidRDefault="007560D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Поддудникова Н.Г.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25.09.21</w:t>
            </w:r>
          </w:p>
          <w:p w:rsidR="00283CFB" w:rsidRPr="00D67C42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83CFB"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регистрация брака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</w:t>
            </w:r>
          </w:p>
          <w:p w:rsid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D67C42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 С.Э.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25.09.21</w:t>
            </w:r>
          </w:p>
          <w:p w:rsidR="00283CFB" w:rsidRPr="00283CFB" w:rsidRDefault="006E5394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  <w:r w:rsidR="00283CFB"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нашего крыльца нет забавам конца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</w:t>
            </w:r>
            <w:proofErr w:type="spellStart"/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рдонь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283CFB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25.09.21</w:t>
            </w:r>
          </w:p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E5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 «Путешествие в историю города»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 «Современник»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FB" w:rsidRPr="00283CFB" w:rsidRDefault="00283CFB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Матвеенко Р.В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25.09.21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по футболу среди мальчиков</w:t>
            </w:r>
            <w:r w:rsidR="0095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Дню города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ФОК «Солнечный»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Кленовый В.А.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731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25.09.21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</w:t>
            </w:r>
            <w:r w:rsidR="0095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83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Дню города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 xml:space="preserve">ДЮСШ </w:t>
            </w:r>
            <w:proofErr w:type="spellStart"/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курного</w:t>
            </w:r>
            <w:proofErr w:type="spellEnd"/>
            <w:r w:rsidRPr="00483BC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BCD">
              <w:rPr>
                <w:rFonts w:ascii="Times New Roman" w:hAnsi="Times New Roman" w:cs="Times New Roman"/>
                <w:sz w:val="28"/>
                <w:szCs w:val="28"/>
              </w:rPr>
              <w:t>Кметик И.П.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Выставка-путешествие «По морям вокруг Земли»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«Первые туристы» (К 27 сентября – Всемирному дню туризма) (Клуб «Кругозор»)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 №8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соцсети, сайт ЦБС)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Моргунова И.А.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34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Выставка-признание «Кто щедро дарит знания и свет» (Ко Дню учителя)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28.09.21</w:t>
            </w:r>
          </w:p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-обзор</w:t>
            </w:r>
          </w:p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«Встреча с новой книгой»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 ЦБС,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соцсети)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C5570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28.09.21</w:t>
            </w:r>
          </w:p>
          <w:p w:rsidR="00483BCD" w:rsidRPr="002C5570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Нач. </w:t>
            </w: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C5570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Занятие в школе этикета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Этикет особого случая. Виды приема гостей и их особенности»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C5570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C5570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70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</w:t>
            </w:r>
          </w:p>
          <w:p w:rsidR="00483BCD" w:rsidRPr="00E558BC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</w:t>
            </w: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CD6A16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6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«Мы любим вас</w:t>
            </w:r>
            <w:r w:rsidRPr="00CD6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учителя!» (Клуб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58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E558BC" w:rsidRDefault="00483BCD" w:rsidP="0028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Моисеенко Л.А.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29.09.21</w:t>
            </w:r>
          </w:p>
          <w:p w:rsidR="00483BCD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</w:p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«Войны священные страницы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Поддудникова Н.Г.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29.09.21</w:t>
            </w:r>
          </w:p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4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Игротека "Умные настольные игры".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рдонь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Я.А.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30.09.21</w:t>
            </w:r>
          </w:p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283CFB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«Как не потеряться в виртуальном мире», посвященная Дню интернета в России.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 «Современник»</w:t>
            </w:r>
          </w:p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Поплёвкина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83BCD" w:rsidRPr="00E558BC" w:rsidTr="0009666E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Default="00483BCD" w:rsidP="0028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B">
              <w:rPr>
                <w:rFonts w:ascii="Times New Roman" w:hAnsi="Times New Roman" w:cs="Times New Roman"/>
                <w:sz w:val="28"/>
                <w:szCs w:val="28"/>
              </w:rPr>
              <w:t>Участие творческих коллективов  в онлайн-акциях, фестивалях-конкурсах различного уровня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CD" w:rsidRPr="00D67C42" w:rsidRDefault="00483BCD" w:rsidP="0028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 С.Э.</w:t>
            </w:r>
          </w:p>
        </w:tc>
      </w:tr>
    </w:tbl>
    <w:p w:rsidR="001F0607" w:rsidRDefault="001F0607"/>
    <w:sectPr w:rsidR="001F0607" w:rsidSect="000966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08"/>
    <w:rsid w:val="00013D98"/>
    <w:rsid w:val="00020C4F"/>
    <w:rsid w:val="0004747D"/>
    <w:rsid w:val="00052200"/>
    <w:rsid w:val="00076D66"/>
    <w:rsid w:val="00080EDF"/>
    <w:rsid w:val="0009666E"/>
    <w:rsid w:val="00102EEA"/>
    <w:rsid w:val="001C2F96"/>
    <w:rsid w:val="001D004F"/>
    <w:rsid w:val="001F0607"/>
    <w:rsid w:val="001F6DAB"/>
    <w:rsid w:val="00206E49"/>
    <w:rsid w:val="002539EA"/>
    <w:rsid w:val="00283CFB"/>
    <w:rsid w:val="002A172B"/>
    <w:rsid w:val="002C0EF5"/>
    <w:rsid w:val="002C5570"/>
    <w:rsid w:val="002E2529"/>
    <w:rsid w:val="00337DEC"/>
    <w:rsid w:val="003564D3"/>
    <w:rsid w:val="00384B2E"/>
    <w:rsid w:val="003852AA"/>
    <w:rsid w:val="003B5E24"/>
    <w:rsid w:val="003C0D5A"/>
    <w:rsid w:val="003F2C10"/>
    <w:rsid w:val="00475768"/>
    <w:rsid w:val="00483BCD"/>
    <w:rsid w:val="00494172"/>
    <w:rsid w:val="00522E06"/>
    <w:rsid w:val="0052329E"/>
    <w:rsid w:val="005426F1"/>
    <w:rsid w:val="00595F96"/>
    <w:rsid w:val="00597595"/>
    <w:rsid w:val="005C18EB"/>
    <w:rsid w:val="005E5827"/>
    <w:rsid w:val="006276B4"/>
    <w:rsid w:val="0064110D"/>
    <w:rsid w:val="00655408"/>
    <w:rsid w:val="00696FBC"/>
    <w:rsid w:val="006B6E18"/>
    <w:rsid w:val="006C1BE0"/>
    <w:rsid w:val="006C732C"/>
    <w:rsid w:val="006E5394"/>
    <w:rsid w:val="007413EA"/>
    <w:rsid w:val="0074346E"/>
    <w:rsid w:val="007560D4"/>
    <w:rsid w:val="00772E29"/>
    <w:rsid w:val="007B528E"/>
    <w:rsid w:val="00811595"/>
    <w:rsid w:val="008631D7"/>
    <w:rsid w:val="00890B5D"/>
    <w:rsid w:val="00903A0A"/>
    <w:rsid w:val="00916C32"/>
    <w:rsid w:val="00917A3B"/>
    <w:rsid w:val="00956178"/>
    <w:rsid w:val="00960B7B"/>
    <w:rsid w:val="00976993"/>
    <w:rsid w:val="00982818"/>
    <w:rsid w:val="00995AD8"/>
    <w:rsid w:val="009D3EC2"/>
    <w:rsid w:val="00A01B69"/>
    <w:rsid w:val="00A14A8D"/>
    <w:rsid w:val="00A415A6"/>
    <w:rsid w:val="00A96ACF"/>
    <w:rsid w:val="00A97FA2"/>
    <w:rsid w:val="00B34A98"/>
    <w:rsid w:val="00B51C39"/>
    <w:rsid w:val="00B610D6"/>
    <w:rsid w:val="00B64DD7"/>
    <w:rsid w:val="00B76997"/>
    <w:rsid w:val="00B83180"/>
    <w:rsid w:val="00BA5FB6"/>
    <w:rsid w:val="00BD3F64"/>
    <w:rsid w:val="00C3780A"/>
    <w:rsid w:val="00C85EAB"/>
    <w:rsid w:val="00C90A58"/>
    <w:rsid w:val="00C90FE6"/>
    <w:rsid w:val="00CC520E"/>
    <w:rsid w:val="00CD339A"/>
    <w:rsid w:val="00CD6A16"/>
    <w:rsid w:val="00CE25CD"/>
    <w:rsid w:val="00D0153E"/>
    <w:rsid w:val="00D72936"/>
    <w:rsid w:val="00D80693"/>
    <w:rsid w:val="00D93FA8"/>
    <w:rsid w:val="00E02919"/>
    <w:rsid w:val="00E35908"/>
    <w:rsid w:val="00E70410"/>
    <w:rsid w:val="00EA000C"/>
    <w:rsid w:val="00EA191D"/>
    <w:rsid w:val="00EB514F"/>
    <w:rsid w:val="00EF62AB"/>
    <w:rsid w:val="00F30939"/>
    <w:rsid w:val="00F31AEC"/>
    <w:rsid w:val="00F63260"/>
    <w:rsid w:val="00F63853"/>
    <w:rsid w:val="00F71B1B"/>
    <w:rsid w:val="00F7329D"/>
    <w:rsid w:val="00F93979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9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9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AC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83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9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9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AC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83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82B8A-BA50-4A47-B0CE-82758648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88</cp:revision>
  <cp:lastPrinted>2021-08-20T09:49:00Z</cp:lastPrinted>
  <dcterms:created xsi:type="dcterms:W3CDTF">2021-08-20T06:01:00Z</dcterms:created>
  <dcterms:modified xsi:type="dcterms:W3CDTF">2021-09-06T14:28:00Z</dcterms:modified>
</cp:coreProperties>
</file>