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15" w:rsidRDefault="00FB6915" w:rsidP="00FB6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8D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онлайн-мероприятий </w:t>
      </w:r>
      <w:r w:rsidR="00B75339">
        <w:rPr>
          <w:rFonts w:ascii="Times New Roman" w:hAnsi="Times New Roman" w:cs="Times New Roman"/>
          <w:b/>
          <w:sz w:val="28"/>
          <w:szCs w:val="28"/>
        </w:rPr>
        <w:t>учреждений культуры</w:t>
      </w:r>
      <w:bookmarkStart w:id="0" w:name="_GoBack"/>
      <w:bookmarkEnd w:id="0"/>
      <w:r w:rsidRPr="008F38D1">
        <w:rPr>
          <w:rFonts w:ascii="Times New Roman" w:hAnsi="Times New Roman" w:cs="Times New Roman"/>
          <w:b/>
          <w:sz w:val="28"/>
          <w:szCs w:val="28"/>
        </w:rPr>
        <w:t xml:space="preserve"> г. Клинцы </w:t>
      </w:r>
      <w:r w:rsidR="00EC3392">
        <w:rPr>
          <w:rFonts w:ascii="Times New Roman" w:hAnsi="Times New Roman" w:cs="Times New Roman"/>
          <w:b/>
          <w:sz w:val="28"/>
          <w:szCs w:val="28"/>
        </w:rPr>
        <w:t>в рамках В</w:t>
      </w:r>
      <w:r>
        <w:rPr>
          <w:rFonts w:ascii="Times New Roman" w:hAnsi="Times New Roman" w:cs="Times New Roman"/>
          <w:b/>
          <w:sz w:val="28"/>
          <w:szCs w:val="28"/>
        </w:rPr>
        <w:t>сероссийской акции «Ночь искусств» 3 ноября 2020 г.</w:t>
      </w:r>
    </w:p>
    <w:p w:rsidR="00FB6915" w:rsidRPr="009A0F4E" w:rsidRDefault="00FB6915" w:rsidP="00FB6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535"/>
        <w:gridCol w:w="2409"/>
        <w:gridCol w:w="2415"/>
      </w:tblGrid>
      <w:tr w:rsidR="00FB6915" w:rsidRPr="009A0F4E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915" w:rsidRPr="009A0F4E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F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915" w:rsidRPr="009A0F4E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F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9A0F4E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F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915" w:rsidRPr="009A0F4E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F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75339" w:rsidRPr="00B75339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>2.11.20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gramStart"/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>н-</w:t>
            </w:r>
            <w:proofErr w:type="gramEnd"/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акция «Букет единства», посвященная празднованию Дня народного единства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сайты,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Вафек С.Ф</w:t>
            </w:r>
          </w:p>
        </w:tc>
      </w:tr>
      <w:tr w:rsidR="00B75339" w:rsidRPr="00EC3392" w:rsidTr="00920CF8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EC3392" w:rsidRDefault="00B75339" w:rsidP="0092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3392">
              <w:rPr>
                <w:rFonts w:ascii="Times New Roman" w:eastAsia="Calibri" w:hAnsi="Times New Roman" w:cs="Times New Roman"/>
                <w:sz w:val="28"/>
                <w:szCs w:val="28"/>
              </w:rPr>
              <w:t>02.11.20-16.11.20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EC3392" w:rsidRDefault="00B75339" w:rsidP="0092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ко Дню народного единства «Мой народ – моя гордость»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EC3392" w:rsidRDefault="00B75339" w:rsidP="00920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392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EC3392" w:rsidRDefault="00B75339" w:rsidP="00920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392">
              <w:rPr>
                <w:rFonts w:ascii="Times New Roman" w:hAnsi="Times New Roman" w:cs="Times New Roman"/>
                <w:sz w:val="28"/>
                <w:szCs w:val="28"/>
              </w:rPr>
              <w:t>Шевцова Т.В.</w:t>
            </w:r>
          </w:p>
        </w:tc>
      </w:tr>
      <w:tr w:rsidR="00B75339" w:rsidRPr="00B75339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B75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>03.11.20</w:t>
            </w:r>
          </w:p>
          <w:p w:rsidR="00B75339" w:rsidRPr="00B75339" w:rsidRDefault="00B75339" w:rsidP="00B75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>Молодежная</w:t>
            </w:r>
            <w:proofErr w:type="gramEnd"/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онлайн фото-акция #</w:t>
            </w:r>
            <w:proofErr w:type="spellStart"/>
            <w:r w:rsidRPr="00B75339">
              <w:rPr>
                <w:rFonts w:ascii="Times New Roman" w:eastAsia="Calibri" w:hAnsi="Times New Roman" w:cs="Times New Roman"/>
                <w:sz w:val="28"/>
                <w:szCs w:val="28"/>
              </w:rPr>
              <w:t>РоссияэтоЯ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92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сайты,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92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Вафек С.Ф</w:t>
            </w:r>
          </w:p>
        </w:tc>
      </w:tr>
      <w:tr w:rsidR="00B75339" w:rsidRPr="00FB6915" w:rsidTr="00920CF8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FB6915" w:rsidRDefault="00B75339" w:rsidP="0092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>03.11.20</w:t>
            </w:r>
          </w:p>
          <w:p w:rsidR="00B75339" w:rsidRPr="00FB6915" w:rsidRDefault="00B75339" w:rsidP="0092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FB6915" w:rsidRDefault="00B75339" w:rsidP="0092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 «Россия. Родина. Единство» (День народного единства)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FB6915" w:rsidRDefault="00B75339" w:rsidP="0092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айт ЦБС, </w:t>
            </w:r>
            <w:proofErr w:type="spellStart"/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FB6915" w:rsidRDefault="00B75339" w:rsidP="00920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B75339" w:rsidRPr="00FB6915" w:rsidRDefault="00B75339" w:rsidP="0092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Володина Н.А.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Нач. 11-00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Исторический экскурс «День, который нас объединяет»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посвященный Дню народного единства</w:t>
            </w: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«Одноклассники» Сайт библиотеки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 Синявская Е.</w:t>
            </w:r>
            <w:proofErr w:type="gramStart"/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03.11.20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Шуточная онлайн - инсценировка «Один день в библиотеке»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«Одноклассники» Сайт библиотеки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  <w:p w:rsidR="00EC3392" w:rsidRPr="00FB6915" w:rsidRDefault="00EC3392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Максименко В.И.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Нач. 18-00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«Осенние фантазии» 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«Одноклассники» Сайт библиотеки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 Моисеенко Л.А.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Нач. 18-30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Видеосообщение</w:t>
            </w:r>
            <w:proofErr w:type="spellEnd"/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«Плакаты войны и победы» 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«Одноклассники» Сайт библиотеки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 Гоголь Н.А.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Нач. 19-00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Фото-обзор</w:t>
            </w:r>
            <w:proofErr w:type="gramEnd"/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«Удивительный мир в объективе» (искусство фотографии) 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«Одноклассники» Сайт библиотеки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 Синявская Е.В.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Нач. 19-00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Юбилейное ассорти «Как на ваши именины…» 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«Одноклассники» Сайт библиотеки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библиотека 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03.11.20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Нач. 18-00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Поэтическая </w:t>
            </w:r>
            <w:proofErr w:type="spellStart"/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«В единстве наша сила»                              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Страница ВК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№ 8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eastAsia="Times New Roman" w:hAnsi="Times New Roman" w:cs="Times New Roman"/>
                <w:sz w:val="28"/>
                <w:szCs w:val="28"/>
              </w:rPr>
              <w:t>Моргунова И.А.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03.11.20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 -</w:t>
            </w: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к 75-летию Победы «Угадай мелодию военных лет» 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Сайт ЦБС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«Одноклассники»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 Прусакова Н.В.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03.11.20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Онлайн-встреча с фотографом Морозовым В.Н. (Акция «Ночь искусств»)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Сайт, Одноклассники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03.11.20 – 10.11.20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с 10.00 до 18.00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</w:t>
            </w:r>
            <w:proofErr w:type="spellStart"/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квилт</w:t>
            </w:r>
            <w:proofErr w:type="spellEnd"/>
            <w:r w:rsidRPr="00FB6915">
              <w:rPr>
                <w:rFonts w:ascii="Times New Roman" w:hAnsi="Times New Roman" w:cs="Times New Roman"/>
                <w:sz w:val="28"/>
                <w:szCs w:val="28"/>
              </w:rPr>
              <w:t xml:space="preserve"> «Дерево единства» (4 ноября – День единства)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Сайт ЦБС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Библиотека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03.11.20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Видеоролик  «Искусство, которое нельзя потерять» (народные промыслы России) (в рамках акции «Ночь искусств)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Сайт, соц. сети (Одноклассники</w:t>
            </w: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Библиотека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03.11.20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Публикация «Праздник осенних листьев» (в рамках акции «Ночь искусств)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Сайт, соц. сети (Одноклассники)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Библиотека №6</w:t>
            </w:r>
          </w:p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FB6915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03.11.20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Стенд «День народного единства»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Библиотека № 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915" w:rsidRPr="00FB6915" w:rsidRDefault="00FB6915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915">
              <w:rPr>
                <w:rFonts w:ascii="Times New Roman" w:hAnsi="Times New Roman" w:cs="Times New Roman"/>
                <w:sz w:val="28"/>
                <w:szCs w:val="28"/>
              </w:rPr>
              <w:t>Янченко П.И.</w:t>
            </w:r>
          </w:p>
        </w:tc>
      </w:tr>
      <w:tr w:rsidR="00B75339" w:rsidRPr="00FB6915" w:rsidTr="00FB691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FB6915" w:rsidRDefault="00B75339" w:rsidP="001B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75339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B753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75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Онлайн поздравление НТММП </w:t>
            </w:r>
          </w:p>
          <w:p w:rsidR="00B75339" w:rsidRPr="00B75339" w:rsidRDefault="00B75339" w:rsidP="00B753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75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«О России в стихах» </w:t>
            </w:r>
          </w:p>
          <w:p w:rsidR="00B75339" w:rsidRPr="00B75339" w:rsidRDefault="00B75339" w:rsidP="00B753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B75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музыкальное поздравление с Днем народного единства от народного ансамбля «Веселые девчата» </w:t>
            </w:r>
          </w:p>
          <w:p w:rsidR="00B75339" w:rsidRPr="00FB6915" w:rsidRDefault="00B75339" w:rsidP="00B75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33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 поздравительный марафон народной вокальной студии «Светофор «В единстве наша сила»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92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сайты, соц. сети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39" w:rsidRPr="00B75339" w:rsidRDefault="00B75339" w:rsidP="00920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Вафек С.Ф</w:t>
            </w:r>
          </w:p>
        </w:tc>
      </w:tr>
    </w:tbl>
    <w:p w:rsidR="00F0123F" w:rsidRPr="00EC3392" w:rsidRDefault="00F0123F">
      <w:pPr>
        <w:rPr>
          <w:rFonts w:ascii="Times New Roman" w:hAnsi="Times New Roman" w:cs="Times New Roman"/>
          <w:sz w:val="28"/>
          <w:szCs w:val="28"/>
        </w:rPr>
      </w:pPr>
    </w:p>
    <w:sectPr w:rsidR="00F0123F" w:rsidRPr="00EC3392" w:rsidSect="00F0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B6915"/>
    <w:rsid w:val="005C0907"/>
    <w:rsid w:val="009301B8"/>
    <w:rsid w:val="00B75339"/>
    <w:rsid w:val="00EC3392"/>
    <w:rsid w:val="00F0123F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1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USER</cp:lastModifiedBy>
  <cp:revision>4</cp:revision>
  <dcterms:created xsi:type="dcterms:W3CDTF">2020-10-28T09:09:00Z</dcterms:created>
  <dcterms:modified xsi:type="dcterms:W3CDTF">2020-10-30T06:35:00Z</dcterms:modified>
</cp:coreProperties>
</file>