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13" w:rsidRPr="0029555A" w:rsidRDefault="00535613" w:rsidP="006A5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55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29555A">
        <w:rPr>
          <w:rFonts w:ascii="Times New Roman" w:hAnsi="Times New Roman" w:cs="Times New Roman"/>
          <w:sz w:val="28"/>
          <w:szCs w:val="28"/>
        </w:rPr>
        <w:t xml:space="preserve"> </w:t>
      </w:r>
      <w:r w:rsidR="00EB28CB" w:rsidRPr="0029555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6A5031" w:rsidRPr="00295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55A">
        <w:rPr>
          <w:rFonts w:ascii="Times New Roman" w:eastAsia="Times New Roman" w:hAnsi="Times New Roman" w:cs="Times New Roman"/>
          <w:sz w:val="28"/>
          <w:szCs w:val="28"/>
        </w:rPr>
        <w:t>в рамках  месячника оборонно-массовой работы</w:t>
      </w:r>
      <w:r w:rsidRPr="0029555A">
        <w:rPr>
          <w:rFonts w:ascii="Times New Roman" w:hAnsi="Times New Roman" w:cs="Times New Roman"/>
          <w:sz w:val="28"/>
          <w:szCs w:val="28"/>
        </w:rPr>
        <w:t xml:space="preserve"> </w:t>
      </w:r>
      <w:r w:rsidR="0050429C" w:rsidRPr="0029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28.01.21г по 25</w:t>
      </w:r>
      <w:r w:rsidR="006A5031" w:rsidRPr="0029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.02.21</w:t>
      </w:r>
      <w:r w:rsidRPr="0029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6A5031" w:rsidRPr="0029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10920" w:type="dxa"/>
        <w:tblInd w:w="-10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2268"/>
        <w:gridCol w:w="2415"/>
      </w:tblGrid>
      <w:tr w:rsidR="00535613" w:rsidRPr="0029555A" w:rsidTr="0029555A">
        <w:tc>
          <w:tcPr>
            <w:tcW w:w="1418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5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0429C" w:rsidRPr="0029555A" w:rsidTr="0029555A">
        <w:tc>
          <w:tcPr>
            <w:tcW w:w="1418" w:type="dxa"/>
          </w:tcPr>
          <w:p w:rsidR="0050429C" w:rsidRPr="0029555A" w:rsidRDefault="00CA2C59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27.01. -</w:t>
            </w:r>
            <w:r w:rsidR="0050429C"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07.02.</w:t>
            </w: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50429C" w:rsidRPr="0029555A" w:rsidRDefault="0050429C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Дистанционный конкурс видео прочтений «Память зажигает сердца»</w:t>
            </w:r>
          </w:p>
        </w:tc>
        <w:tc>
          <w:tcPr>
            <w:tcW w:w="2268" w:type="dxa"/>
          </w:tcPr>
          <w:p w:rsidR="0050429C" w:rsidRPr="0029555A" w:rsidRDefault="0050429C" w:rsidP="0050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 ДК, </w:t>
            </w:r>
            <w:proofErr w:type="spellStart"/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50429C" w:rsidRPr="0029555A" w:rsidRDefault="0050429C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>Поплевкина</w:t>
            </w:r>
            <w:proofErr w:type="spellEnd"/>
            <w:r w:rsidRPr="00295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35613" w:rsidRPr="0029555A" w:rsidTr="0029555A">
        <w:tc>
          <w:tcPr>
            <w:tcW w:w="1418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hideMark/>
          </w:tcPr>
          <w:p w:rsidR="00535613" w:rsidRPr="0029555A" w:rsidRDefault="00535613" w:rsidP="0055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7521" w:rsidRPr="0029555A" w:rsidTr="0029555A">
        <w:tc>
          <w:tcPr>
            <w:tcW w:w="1418" w:type="dxa"/>
          </w:tcPr>
          <w:p w:rsidR="00E37521" w:rsidRPr="0029555A" w:rsidRDefault="0050429C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E37521"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.01.21</w:t>
            </w:r>
          </w:p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памяти  к 80-летию блокады Ленинграда «900 </w:t>
            </w:r>
            <w:bookmarkStart w:id="0" w:name="_GoBack"/>
            <w:bookmarkEnd w:id="0"/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дней мужества»</w:t>
            </w:r>
          </w:p>
        </w:tc>
        <w:tc>
          <w:tcPr>
            <w:tcW w:w="2268" w:type="dxa"/>
          </w:tcPr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«Клинцы ТВ»</w:t>
            </w:r>
          </w:p>
        </w:tc>
        <w:tc>
          <w:tcPr>
            <w:tcW w:w="2415" w:type="dxa"/>
          </w:tcPr>
          <w:p w:rsidR="00E37521" w:rsidRPr="0029555A" w:rsidRDefault="00E37521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55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E37521" w:rsidRPr="0029555A" w:rsidRDefault="00E37521" w:rsidP="00556FB2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9555A">
              <w:rPr>
                <w:sz w:val="28"/>
                <w:szCs w:val="28"/>
              </w:rPr>
              <w:t>Придорожная Л.В.</w:t>
            </w:r>
          </w:p>
          <w:p w:rsidR="00E37521" w:rsidRPr="0029555A" w:rsidRDefault="00E37521" w:rsidP="006A5031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9555A">
              <w:rPr>
                <w:sz w:val="28"/>
                <w:szCs w:val="28"/>
              </w:rPr>
              <w:t>Володина Н.А</w:t>
            </w:r>
          </w:p>
        </w:tc>
      </w:tr>
      <w:tr w:rsidR="004F011A" w:rsidRPr="00556FB2" w:rsidTr="0029555A">
        <w:tc>
          <w:tcPr>
            <w:tcW w:w="1418" w:type="dxa"/>
          </w:tcPr>
          <w:p w:rsidR="004F011A" w:rsidRDefault="004F011A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28.01 – 05.02</w:t>
            </w:r>
            <w:r w:rsidR="00CA2C59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F011A" w:rsidRPr="00556FB2" w:rsidRDefault="004F011A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войне в честь освобождения Брянщины от захватчиков</w:t>
            </w:r>
          </w:p>
        </w:tc>
        <w:tc>
          <w:tcPr>
            <w:tcW w:w="2268" w:type="dxa"/>
          </w:tcPr>
          <w:p w:rsidR="004F011A" w:rsidRPr="00556FB2" w:rsidRDefault="0063199F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КИПК</w:t>
            </w:r>
          </w:p>
        </w:tc>
        <w:tc>
          <w:tcPr>
            <w:tcW w:w="2415" w:type="dxa"/>
          </w:tcPr>
          <w:p w:rsidR="004F011A" w:rsidRPr="00556FB2" w:rsidRDefault="0063199F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C44A9" w:rsidRPr="00556FB2" w:rsidTr="0029555A">
        <w:tc>
          <w:tcPr>
            <w:tcW w:w="1418" w:type="dxa"/>
          </w:tcPr>
          <w:p w:rsidR="004C44A9" w:rsidRPr="004C44A9" w:rsidRDefault="0050429C" w:rsidP="006B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C44A9" w:rsidRPr="004C44A9">
              <w:rPr>
                <w:rFonts w:ascii="Times New Roman" w:hAnsi="Times New Roman" w:cs="Times New Roman"/>
                <w:sz w:val="28"/>
                <w:szCs w:val="28"/>
              </w:rPr>
              <w:t>.01 –</w:t>
            </w:r>
          </w:p>
          <w:p w:rsidR="004C44A9" w:rsidRPr="00556FB2" w:rsidRDefault="00CA2C59" w:rsidP="006B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31.0.21</w:t>
            </w:r>
          </w:p>
        </w:tc>
        <w:tc>
          <w:tcPr>
            <w:tcW w:w="4819" w:type="dxa"/>
          </w:tcPr>
          <w:p w:rsidR="004C44A9" w:rsidRPr="00556FB2" w:rsidRDefault="004C44A9" w:rsidP="006B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Неделя памяти жертв Холокоста</w:t>
            </w:r>
          </w:p>
        </w:tc>
        <w:tc>
          <w:tcPr>
            <w:tcW w:w="2268" w:type="dxa"/>
          </w:tcPr>
          <w:p w:rsidR="004C44A9" w:rsidRPr="004C44A9" w:rsidRDefault="004C44A9" w:rsidP="004C44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</w:tc>
        <w:tc>
          <w:tcPr>
            <w:tcW w:w="2415" w:type="dxa"/>
          </w:tcPr>
          <w:p w:rsidR="004C44A9" w:rsidRPr="004C44A9" w:rsidRDefault="004C44A9" w:rsidP="006B7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директоров по ВР</w:t>
            </w:r>
          </w:p>
        </w:tc>
      </w:tr>
      <w:tr w:rsidR="004C44A9" w:rsidRPr="00556FB2" w:rsidTr="0029555A">
        <w:tc>
          <w:tcPr>
            <w:tcW w:w="1418" w:type="dxa"/>
          </w:tcPr>
          <w:p w:rsidR="004C44A9" w:rsidRPr="004C44A9" w:rsidRDefault="0050429C" w:rsidP="004C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C44A9" w:rsidRPr="004C44A9">
              <w:rPr>
                <w:rFonts w:ascii="Times New Roman" w:hAnsi="Times New Roman" w:cs="Times New Roman"/>
                <w:sz w:val="28"/>
                <w:szCs w:val="28"/>
              </w:rPr>
              <w:t>.01 –</w:t>
            </w:r>
          </w:p>
          <w:p w:rsidR="004C44A9" w:rsidRDefault="004C44A9" w:rsidP="004C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="00CA2C59"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C44A9" w:rsidRPr="004C44A9" w:rsidRDefault="004C44A9" w:rsidP="006B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и художественных фильмов о Великой Отечественной войне</w:t>
            </w:r>
          </w:p>
        </w:tc>
        <w:tc>
          <w:tcPr>
            <w:tcW w:w="2268" w:type="dxa"/>
          </w:tcPr>
          <w:p w:rsidR="004C44A9" w:rsidRPr="004C44A9" w:rsidRDefault="004C44A9" w:rsidP="004C44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Библиотеки общеобразовательных организаций</w:t>
            </w:r>
          </w:p>
        </w:tc>
        <w:tc>
          <w:tcPr>
            <w:tcW w:w="2415" w:type="dxa"/>
          </w:tcPr>
          <w:p w:rsidR="004C44A9" w:rsidRPr="004C44A9" w:rsidRDefault="004C44A9" w:rsidP="006B7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Зам. директоров по ВР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5042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B6EC3" w:rsidRPr="00556FB2"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  <w:p w:rsidR="002B6EC3" w:rsidRPr="00556FB2" w:rsidRDefault="002B6EC3" w:rsidP="006A5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Уличная акция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«Ленинград. Война. Блокада</w:t>
            </w:r>
            <w:proofErr w:type="gram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Моисеенко Л.А.</w:t>
            </w:r>
          </w:p>
        </w:tc>
      </w:tr>
      <w:tr w:rsidR="004F011A" w:rsidRPr="00556FB2" w:rsidTr="0029555A">
        <w:tc>
          <w:tcPr>
            <w:tcW w:w="1418" w:type="dxa"/>
          </w:tcPr>
          <w:p w:rsidR="004F011A" w:rsidRDefault="004F011A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 – 20.02</w:t>
            </w:r>
            <w:r w:rsidR="00CA2C59"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F011A" w:rsidRPr="00556FB2" w:rsidRDefault="004F011A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«Уроки мужества» - рекомендации, просмотр и обсуждение фильмом о войне</w:t>
            </w:r>
          </w:p>
        </w:tc>
        <w:tc>
          <w:tcPr>
            <w:tcW w:w="2268" w:type="dxa"/>
          </w:tcPr>
          <w:p w:rsidR="004F011A" w:rsidRPr="00556FB2" w:rsidRDefault="004F011A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дистанционно, в рабочих чатах самоуправления колледжа</w:t>
            </w:r>
          </w:p>
        </w:tc>
        <w:tc>
          <w:tcPr>
            <w:tcW w:w="2415" w:type="dxa"/>
          </w:tcPr>
          <w:p w:rsidR="004F011A" w:rsidRPr="00556FB2" w:rsidRDefault="0063199F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29.01.21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стенд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«А. Невский </w:t>
            </w:r>
            <w:proofErr w:type="gramStart"/>
            <w:r w:rsidRPr="0055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–з</w:t>
            </w:r>
            <w:proofErr w:type="gramEnd"/>
            <w:r w:rsidRPr="0055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ащитник земли русской»!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8669C" w:rsidRPr="00556FB2" w:rsidTr="0029555A">
        <w:tc>
          <w:tcPr>
            <w:tcW w:w="1418" w:type="dxa"/>
          </w:tcPr>
          <w:p w:rsidR="00D8669C" w:rsidRPr="00556FB2" w:rsidRDefault="00CA2C59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 -</w:t>
            </w:r>
            <w:r w:rsidR="00D8669C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D8669C" w:rsidRPr="00D8669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Pr="00CA2C59">
              <w:rPr>
                <w:rFonts w:ascii="Times New Roman" w:hAnsi="Times New Roman" w:cs="Times New Roman"/>
                <w:sz w:val="28"/>
                <w:szCs w:val="28"/>
              </w:rPr>
              <w:t xml:space="preserve"> .21</w:t>
            </w:r>
          </w:p>
        </w:tc>
        <w:tc>
          <w:tcPr>
            <w:tcW w:w="4819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86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Спортивная</w:t>
            </w:r>
            <w:proofErr w:type="gramEnd"/>
            <w:r w:rsidRPr="00D86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онлайн-акция «Кубок Победы»</w:t>
            </w:r>
          </w:p>
        </w:tc>
        <w:tc>
          <w:tcPr>
            <w:tcW w:w="2268" w:type="dxa"/>
          </w:tcPr>
          <w:p w:rsidR="00D8669C" w:rsidRPr="0050429C" w:rsidRDefault="00D866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 ДК</w:t>
            </w:r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D8669C" w:rsidRPr="0050429C" w:rsidRDefault="00D866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Поплевкина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0429C" w:rsidRPr="00556FB2" w:rsidTr="0029555A">
        <w:tc>
          <w:tcPr>
            <w:tcW w:w="1418" w:type="dxa"/>
          </w:tcPr>
          <w:p w:rsidR="0050429C" w:rsidRPr="00556FB2" w:rsidRDefault="00CA2C59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 -</w:t>
            </w:r>
            <w:r w:rsidR="0050429C" w:rsidRPr="0050429C">
              <w:rPr>
                <w:rFonts w:ascii="Times New Roman" w:hAnsi="Times New Roman" w:cs="Times New Roman"/>
                <w:sz w:val="28"/>
                <w:szCs w:val="28"/>
              </w:rPr>
              <w:t xml:space="preserve"> 20.02.</w:t>
            </w:r>
            <w:r w:rsidRPr="00CA2C59">
              <w:rPr>
                <w:rFonts w:ascii="Times New Roman" w:hAnsi="Times New Roman" w:cs="Times New Roman"/>
                <w:sz w:val="28"/>
                <w:szCs w:val="28"/>
              </w:rPr>
              <w:t xml:space="preserve"> .21</w:t>
            </w:r>
          </w:p>
        </w:tc>
        <w:tc>
          <w:tcPr>
            <w:tcW w:w="4819" w:type="dxa"/>
          </w:tcPr>
          <w:p w:rsidR="0050429C" w:rsidRPr="00556FB2" w:rsidRDefault="0050429C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Сетевая акция «Мы говорим спасибо…»</w:t>
            </w:r>
          </w:p>
        </w:tc>
        <w:tc>
          <w:tcPr>
            <w:tcW w:w="2268" w:type="dxa"/>
          </w:tcPr>
          <w:p w:rsidR="0050429C" w:rsidRPr="0050429C" w:rsidRDefault="005042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 ДК</w:t>
            </w:r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50429C" w:rsidRPr="0050429C" w:rsidRDefault="005042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Поплевкина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30.01.21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«Ты выстоял великий Сталинград»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2415" w:type="dxa"/>
          </w:tcPr>
          <w:p w:rsidR="002B6EC3" w:rsidRPr="00556FB2" w:rsidRDefault="002B6EC3" w:rsidP="0050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Поддудникова Н.Г.</w:t>
            </w:r>
          </w:p>
        </w:tc>
      </w:tr>
      <w:tr w:rsidR="0050429C" w:rsidRPr="00556FB2" w:rsidTr="0029555A">
        <w:tc>
          <w:tcPr>
            <w:tcW w:w="1418" w:type="dxa"/>
          </w:tcPr>
          <w:p w:rsidR="0050429C" w:rsidRPr="00556FB2" w:rsidRDefault="00CA2C59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01.02. - </w:t>
            </w:r>
            <w:r w:rsidR="0050429C" w:rsidRPr="0050429C">
              <w:rPr>
                <w:rFonts w:ascii="Times New Roman" w:hAnsi="Times New Roman" w:cs="Times New Roman"/>
                <w:sz w:val="28"/>
                <w:szCs w:val="28"/>
              </w:rPr>
              <w:t xml:space="preserve"> 20.02</w:t>
            </w:r>
            <w:r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50429C" w:rsidRPr="00556FB2" w:rsidRDefault="005042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видеороликов «Потомки героев Великой Отечественной войны»</w:t>
            </w:r>
          </w:p>
        </w:tc>
        <w:tc>
          <w:tcPr>
            <w:tcW w:w="2268" w:type="dxa"/>
          </w:tcPr>
          <w:p w:rsidR="0050429C" w:rsidRPr="0050429C" w:rsidRDefault="005042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 ДК</w:t>
            </w:r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50429C" w:rsidRPr="0050429C" w:rsidRDefault="005042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Поплевкина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02.02.21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битва:   горькая память побед»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Картавая Н.Н</w:t>
            </w:r>
          </w:p>
        </w:tc>
      </w:tr>
      <w:tr w:rsidR="002B6EC3" w:rsidRPr="00556FB2" w:rsidTr="0029555A">
        <w:trPr>
          <w:trHeight w:val="665"/>
        </w:trPr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02.02.</w:t>
            </w: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«Сталинградская битва в художественной литературе»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ВК</w:t>
            </w: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онтакте</w:t>
            </w:r>
            <w:proofErr w:type="spellEnd"/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8 </w:t>
            </w: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2B6EC3" w:rsidRPr="00556FB2" w:rsidTr="0029555A">
        <w:trPr>
          <w:trHeight w:val="665"/>
        </w:trPr>
        <w:tc>
          <w:tcPr>
            <w:tcW w:w="1418" w:type="dxa"/>
          </w:tcPr>
          <w:p w:rsidR="002B6EC3" w:rsidRPr="00556FB2" w:rsidRDefault="002B6EC3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06.02.21</w:t>
            </w:r>
          </w:p>
          <w:p w:rsidR="002B6EC3" w:rsidRPr="00556FB2" w:rsidRDefault="002B6EC3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819" w:type="dxa"/>
          </w:tcPr>
          <w:p w:rsidR="002B6EC3" w:rsidRPr="00556FB2" w:rsidRDefault="002B6EC3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военной лирики «От героев былых времен» клуб «Источник»</w:t>
            </w:r>
          </w:p>
        </w:tc>
        <w:tc>
          <w:tcPr>
            <w:tcW w:w="2268" w:type="dxa"/>
          </w:tcPr>
          <w:p w:rsidR="002B6EC3" w:rsidRPr="00556FB2" w:rsidRDefault="002B6EC3" w:rsidP="00543C0E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556FB2">
              <w:rPr>
                <w:sz w:val="28"/>
                <w:szCs w:val="28"/>
              </w:rPr>
              <w:t xml:space="preserve">Сайт ЦБС, </w:t>
            </w:r>
            <w:proofErr w:type="spellStart"/>
            <w:r w:rsidRPr="00556FB2">
              <w:rPr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5" w:type="dxa"/>
          </w:tcPr>
          <w:p w:rsidR="002B6EC3" w:rsidRPr="00556FB2" w:rsidRDefault="002B6EC3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2B6EC3" w:rsidRPr="00556FB2" w:rsidRDefault="002B6EC3" w:rsidP="00543C0E">
            <w:pPr>
              <w:pStyle w:val="Style2"/>
              <w:spacing w:line="240" w:lineRule="auto"/>
              <w:jc w:val="center"/>
              <w:rPr>
                <w:sz w:val="28"/>
                <w:szCs w:val="28"/>
              </w:rPr>
            </w:pPr>
            <w:r w:rsidRPr="00556FB2">
              <w:rPr>
                <w:sz w:val="28"/>
                <w:szCs w:val="28"/>
              </w:rPr>
              <w:t>Максименко В. И.</w:t>
            </w:r>
          </w:p>
        </w:tc>
      </w:tr>
      <w:tr w:rsidR="004C44A9" w:rsidRPr="00556FB2" w:rsidTr="0029555A">
        <w:trPr>
          <w:trHeight w:val="665"/>
        </w:trPr>
        <w:tc>
          <w:tcPr>
            <w:tcW w:w="1418" w:type="dxa"/>
          </w:tcPr>
          <w:p w:rsidR="004C44A9" w:rsidRPr="00556FB2" w:rsidRDefault="004C44A9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08.02.21</w:t>
            </w:r>
          </w:p>
        </w:tc>
        <w:tc>
          <w:tcPr>
            <w:tcW w:w="4819" w:type="dxa"/>
          </w:tcPr>
          <w:p w:rsidR="004C44A9" w:rsidRPr="00556FB2" w:rsidRDefault="004C44A9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«Детство, опаленное войной», посвященные пионерам-героям</w:t>
            </w:r>
          </w:p>
        </w:tc>
        <w:tc>
          <w:tcPr>
            <w:tcW w:w="2268" w:type="dxa"/>
          </w:tcPr>
          <w:p w:rsidR="004C44A9" w:rsidRPr="00556FB2" w:rsidRDefault="004C44A9" w:rsidP="006B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415" w:type="dxa"/>
          </w:tcPr>
          <w:p w:rsidR="004C44A9" w:rsidRPr="00556FB2" w:rsidRDefault="004C44A9" w:rsidP="006B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иректоров</w:t>
            </w:r>
            <w:proofErr w:type="spellEnd"/>
            <w:r w:rsidRPr="004C44A9">
              <w:rPr>
                <w:rFonts w:ascii="Times New Roman" w:hAnsi="Times New Roman" w:cs="Times New Roman"/>
                <w:sz w:val="28"/>
                <w:szCs w:val="28"/>
              </w:rPr>
              <w:t xml:space="preserve"> по ВР,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4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8669C" w:rsidRPr="00556FB2" w:rsidTr="0029555A">
        <w:trPr>
          <w:trHeight w:val="665"/>
        </w:trPr>
        <w:tc>
          <w:tcPr>
            <w:tcW w:w="1418" w:type="dxa"/>
          </w:tcPr>
          <w:p w:rsidR="00D8669C" w:rsidRDefault="00CA2C59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 - 14.02</w:t>
            </w:r>
            <w:r w:rsidRPr="00CA2C59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D8669C" w:rsidRPr="004C44A9" w:rsidRDefault="00D8669C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69C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«Этих дней не смолкнет слава»</w:t>
            </w:r>
          </w:p>
        </w:tc>
        <w:tc>
          <w:tcPr>
            <w:tcW w:w="2268" w:type="dxa"/>
          </w:tcPr>
          <w:p w:rsidR="00D8669C" w:rsidRPr="0050429C" w:rsidRDefault="00D866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 ДК</w:t>
            </w:r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042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D8669C" w:rsidRPr="0050429C" w:rsidRDefault="00D8669C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Поплевкина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F011A" w:rsidRPr="00556FB2" w:rsidTr="0029555A">
        <w:trPr>
          <w:trHeight w:val="665"/>
        </w:trPr>
        <w:tc>
          <w:tcPr>
            <w:tcW w:w="1418" w:type="dxa"/>
          </w:tcPr>
          <w:p w:rsidR="004F011A" w:rsidRPr="00D8669C" w:rsidRDefault="00CA2C59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 -</w:t>
            </w:r>
            <w:r w:rsid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  <w:r w:rsidRPr="00CA2C59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F011A" w:rsidRPr="00D8669C" w:rsidRDefault="004F011A" w:rsidP="0054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стенгазет «Наука – фронту»</w:t>
            </w:r>
          </w:p>
        </w:tc>
        <w:tc>
          <w:tcPr>
            <w:tcW w:w="2268" w:type="dxa"/>
          </w:tcPr>
          <w:p w:rsidR="004F011A" w:rsidRDefault="004F011A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КИПК</w:t>
            </w:r>
          </w:p>
        </w:tc>
        <w:tc>
          <w:tcPr>
            <w:tcW w:w="2415" w:type="dxa"/>
          </w:tcPr>
          <w:p w:rsidR="004F011A" w:rsidRDefault="0063199F" w:rsidP="00D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99F">
              <w:rPr>
                <w:rFonts w:ascii="Times New Roman" w:eastAsia="Calibri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63199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10.02.21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Выставка «Их подвиг не забудем никогда»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(15 февраля – День памяти воинов-интернационалистов)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D8669C" w:rsidRPr="00556FB2" w:rsidTr="0029555A">
        <w:tc>
          <w:tcPr>
            <w:tcW w:w="1418" w:type="dxa"/>
          </w:tcPr>
          <w:p w:rsidR="00D8669C" w:rsidRPr="00556FB2" w:rsidRDefault="00D8669C" w:rsidP="00D8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2C5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</w:t>
            </w:r>
            <w:r w:rsidRPr="00D8669C"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819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9C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«Память в наших сердцах жива» </w:t>
            </w:r>
          </w:p>
        </w:tc>
        <w:tc>
          <w:tcPr>
            <w:tcW w:w="2268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9C">
              <w:rPr>
                <w:rFonts w:ascii="Times New Roman" w:hAnsi="Times New Roman" w:cs="Times New Roman"/>
                <w:sz w:val="28"/>
                <w:szCs w:val="28"/>
              </w:rPr>
              <w:t>Учебные заведения города</w:t>
            </w:r>
          </w:p>
        </w:tc>
        <w:tc>
          <w:tcPr>
            <w:tcW w:w="2415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Лукашова Г.Н.</w:t>
            </w:r>
          </w:p>
        </w:tc>
      </w:tr>
      <w:tr w:rsidR="00EB28CB" w:rsidRPr="00556FB2" w:rsidTr="0029555A">
        <w:tc>
          <w:tcPr>
            <w:tcW w:w="1418" w:type="dxa"/>
          </w:tcPr>
          <w:p w:rsidR="00EB28CB" w:rsidRPr="00EB28CB" w:rsidRDefault="00EB28CB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2C5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22.</w:t>
            </w: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02.21</w:t>
            </w:r>
          </w:p>
          <w:p w:rsidR="00EB28CB" w:rsidRPr="00556FB2" w:rsidRDefault="00EB28CB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B28CB" w:rsidRPr="00556FB2" w:rsidRDefault="00EB28CB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Конкурс военной песни</w:t>
            </w:r>
          </w:p>
        </w:tc>
        <w:tc>
          <w:tcPr>
            <w:tcW w:w="2268" w:type="dxa"/>
          </w:tcPr>
          <w:p w:rsidR="00EB28CB" w:rsidRPr="00556FB2" w:rsidRDefault="00EB28CB" w:rsidP="006B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415" w:type="dxa"/>
          </w:tcPr>
          <w:p w:rsidR="00EB28CB" w:rsidRPr="00556FB2" w:rsidRDefault="00EB28CB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EB28CB" w:rsidRPr="00556FB2" w:rsidTr="0029555A">
        <w:tc>
          <w:tcPr>
            <w:tcW w:w="1418" w:type="dxa"/>
          </w:tcPr>
          <w:p w:rsidR="00EB28CB" w:rsidRPr="00EB28CB" w:rsidRDefault="00EB28CB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2C5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 xml:space="preserve"> – 22.02.21</w:t>
            </w:r>
          </w:p>
          <w:p w:rsidR="00EB28CB" w:rsidRDefault="00EB28CB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B28CB" w:rsidRPr="00EB28CB" w:rsidRDefault="00EB28CB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плакатов, открыток ко Дню защитников Отечества</w:t>
            </w:r>
          </w:p>
        </w:tc>
        <w:tc>
          <w:tcPr>
            <w:tcW w:w="2268" w:type="dxa"/>
          </w:tcPr>
          <w:p w:rsidR="00EB28CB" w:rsidRPr="00556FB2" w:rsidRDefault="00EB28CB" w:rsidP="006B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4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415" w:type="dxa"/>
          </w:tcPr>
          <w:p w:rsidR="00EB28CB" w:rsidRPr="00556FB2" w:rsidRDefault="00EB28CB" w:rsidP="004F0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4F011A" w:rsidRPr="00556FB2" w:rsidTr="0029555A">
        <w:tc>
          <w:tcPr>
            <w:tcW w:w="1418" w:type="dxa"/>
          </w:tcPr>
          <w:p w:rsidR="004F011A" w:rsidRPr="00EB28CB" w:rsidRDefault="004F011A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 – 25.02</w:t>
            </w:r>
            <w:r w:rsidR="00CA2C59"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F011A" w:rsidRPr="00EB28CB" w:rsidRDefault="004F011A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военно </w:t>
            </w:r>
            <w:proofErr w:type="gramStart"/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атриотического клуба «Звезда»</w:t>
            </w:r>
          </w:p>
        </w:tc>
        <w:tc>
          <w:tcPr>
            <w:tcW w:w="2268" w:type="dxa"/>
          </w:tcPr>
          <w:p w:rsidR="004F011A" w:rsidRPr="004C44A9" w:rsidRDefault="004F011A" w:rsidP="006B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трансляция видео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сайт КИПК</w:t>
            </w:r>
          </w:p>
        </w:tc>
        <w:tc>
          <w:tcPr>
            <w:tcW w:w="2415" w:type="dxa"/>
          </w:tcPr>
          <w:p w:rsidR="004F011A" w:rsidRDefault="0063199F" w:rsidP="004F0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6EC3" w:rsidRPr="00556FB2" w:rsidTr="0029555A">
        <w:tc>
          <w:tcPr>
            <w:tcW w:w="1418" w:type="dxa"/>
          </w:tcPr>
          <w:p w:rsidR="002B6EC3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15.02.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4-00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памяти для трудных подростков  «Наши земляки на дорогах Афганистана» (ко Дню вывода советских войск из Афганистана)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 8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15.02.21</w:t>
            </w:r>
          </w:p>
          <w:p w:rsidR="002B6EC3" w:rsidRPr="00556FB2" w:rsidRDefault="002B6EC3" w:rsidP="00EB2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«Горячие секунды жизни»</w:t>
            </w: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– День памяти воинов-интернационалистов)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Детская библиотека Моисеенко Л.А.</w:t>
            </w:r>
          </w:p>
        </w:tc>
      </w:tr>
      <w:tr w:rsidR="00EB28CB" w:rsidRPr="00556FB2" w:rsidTr="0029555A">
        <w:tc>
          <w:tcPr>
            <w:tcW w:w="1418" w:type="dxa"/>
          </w:tcPr>
          <w:p w:rsidR="00EB28CB" w:rsidRPr="00556FB2" w:rsidRDefault="00EB28CB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15.02.21</w:t>
            </w:r>
          </w:p>
        </w:tc>
        <w:tc>
          <w:tcPr>
            <w:tcW w:w="4819" w:type="dxa"/>
          </w:tcPr>
          <w:p w:rsidR="00EB28CB" w:rsidRPr="00556FB2" w:rsidRDefault="00EB28CB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«Горячие слезы Афганистана», тематическая выставка книг</w:t>
            </w:r>
          </w:p>
        </w:tc>
        <w:tc>
          <w:tcPr>
            <w:tcW w:w="2268" w:type="dxa"/>
          </w:tcPr>
          <w:p w:rsidR="00EB28CB" w:rsidRPr="00556FB2" w:rsidRDefault="00EB28CB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415" w:type="dxa"/>
          </w:tcPr>
          <w:p w:rsidR="00EB28CB" w:rsidRPr="00556FB2" w:rsidRDefault="00EB28CB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B28CB">
              <w:rPr>
                <w:rFonts w:ascii="Times New Roman" w:hAnsi="Times New Roman" w:cs="Times New Roman"/>
                <w:sz w:val="28"/>
                <w:szCs w:val="28"/>
              </w:rPr>
              <w:t>иректоров</w:t>
            </w:r>
            <w:proofErr w:type="spellEnd"/>
            <w:r w:rsidRPr="00EB28CB">
              <w:rPr>
                <w:rFonts w:ascii="Times New Roman" w:hAnsi="Times New Roman" w:cs="Times New Roman"/>
                <w:sz w:val="28"/>
                <w:szCs w:val="28"/>
              </w:rPr>
              <w:t xml:space="preserve"> по ВР, библиотекарь, классные руководители</w:t>
            </w:r>
          </w:p>
        </w:tc>
      </w:tr>
      <w:tr w:rsidR="004F011A" w:rsidRPr="00556FB2" w:rsidTr="0029555A">
        <w:tc>
          <w:tcPr>
            <w:tcW w:w="1418" w:type="dxa"/>
          </w:tcPr>
          <w:p w:rsidR="004F011A" w:rsidRPr="00EB28CB" w:rsidRDefault="004F011A" w:rsidP="00EB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25.02</w:t>
            </w:r>
            <w:r w:rsidR="00CA2C59"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4F011A" w:rsidRPr="00EB28CB" w:rsidRDefault="004F011A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по социальным сетям «Дети войны»</w:t>
            </w:r>
          </w:p>
        </w:tc>
        <w:tc>
          <w:tcPr>
            <w:tcW w:w="2268" w:type="dxa"/>
          </w:tcPr>
          <w:p w:rsidR="004F011A" w:rsidRPr="00EB28CB" w:rsidRDefault="004F011A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КИПК</w:t>
            </w:r>
          </w:p>
        </w:tc>
        <w:tc>
          <w:tcPr>
            <w:tcW w:w="2415" w:type="dxa"/>
          </w:tcPr>
          <w:p w:rsidR="004F011A" w:rsidRPr="00EB28CB" w:rsidRDefault="0063199F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6319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Поэтический  </w:t>
            </w:r>
            <w:proofErr w:type="spellStart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</w:t>
            </w:r>
            <w:proofErr w:type="spellEnd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защитников Отечества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Родине, о мужестве, о славе»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Войтецкая</w:t>
            </w:r>
            <w:proofErr w:type="spellEnd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Ю.С.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Киволя</w:t>
            </w:r>
            <w:proofErr w:type="spellEnd"/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Шалаева С.В.</w:t>
            </w:r>
          </w:p>
        </w:tc>
      </w:tr>
      <w:tr w:rsidR="00D8669C" w:rsidRPr="00556FB2" w:rsidTr="0029555A">
        <w:tc>
          <w:tcPr>
            <w:tcW w:w="1418" w:type="dxa"/>
          </w:tcPr>
          <w:p w:rsidR="00D8669C" w:rsidRPr="00D8669C" w:rsidRDefault="00D8669C" w:rsidP="00D86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16.02.21</w:t>
            </w:r>
          </w:p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стихов «Я люблю тебя Отчизна»</w:t>
            </w:r>
          </w:p>
        </w:tc>
        <w:tc>
          <w:tcPr>
            <w:tcW w:w="2268" w:type="dxa"/>
          </w:tcPr>
          <w:p w:rsidR="00D8669C" w:rsidRPr="00556FB2" w:rsidRDefault="00D8669C" w:rsidP="00DB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заведения города</w:t>
            </w:r>
          </w:p>
        </w:tc>
        <w:tc>
          <w:tcPr>
            <w:tcW w:w="2415" w:type="dxa"/>
          </w:tcPr>
          <w:p w:rsidR="00D8669C" w:rsidRPr="00556FB2" w:rsidRDefault="00D8669C" w:rsidP="00DB1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Л.М.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17.02.21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Литературно-музыкальное видео  «Отчизны верные сыны»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556FB2">
              <w:rPr>
                <w:sz w:val="28"/>
                <w:szCs w:val="28"/>
              </w:rPr>
              <w:t xml:space="preserve">Сайт ЦБС, </w:t>
            </w:r>
            <w:proofErr w:type="spellStart"/>
            <w:r w:rsidRPr="00556FB2">
              <w:rPr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5" w:type="dxa"/>
          </w:tcPr>
          <w:p w:rsidR="002B6EC3" w:rsidRPr="00556FB2" w:rsidRDefault="002B6EC3" w:rsidP="002B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Володина Н.А..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17.02.21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Мастер-класс «Открытка для солдата»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Моисеенко Л.А.</w:t>
            </w:r>
          </w:p>
        </w:tc>
      </w:tr>
      <w:tr w:rsidR="00D8669C" w:rsidRPr="00556FB2" w:rsidTr="0029555A">
        <w:tc>
          <w:tcPr>
            <w:tcW w:w="1418" w:type="dxa"/>
          </w:tcPr>
          <w:p w:rsidR="00D8669C" w:rsidRPr="00556FB2" w:rsidRDefault="00D8669C" w:rsidP="00D8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669C"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819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конкурс патриотической песни «Моя Отчизна будет жить в века»</w:t>
            </w:r>
          </w:p>
        </w:tc>
        <w:tc>
          <w:tcPr>
            <w:tcW w:w="2268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заведения города</w:t>
            </w:r>
          </w:p>
        </w:tc>
        <w:tc>
          <w:tcPr>
            <w:tcW w:w="2415" w:type="dxa"/>
          </w:tcPr>
          <w:p w:rsidR="00D8669C" w:rsidRPr="00556FB2" w:rsidRDefault="00D8669C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Л.М.</w:t>
            </w:r>
          </w:p>
        </w:tc>
      </w:tr>
      <w:tr w:rsidR="0063199F" w:rsidRPr="00556FB2" w:rsidTr="0029555A">
        <w:tc>
          <w:tcPr>
            <w:tcW w:w="1418" w:type="dxa"/>
          </w:tcPr>
          <w:p w:rsidR="0063199F" w:rsidRDefault="0063199F" w:rsidP="00D8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</w:tc>
        <w:tc>
          <w:tcPr>
            <w:tcW w:w="4819" w:type="dxa"/>
          </w:tcPr>
          <w:p w:rsidR="0063199F" w:rsidRDefault="0063199F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Оформление фотозоны «Защитники отечества» с включением соревнований по сборке и разборке автомата и комплектации магазина</w:t>
            </w:r>
          </w:p>
        </w:tc>
        <w:tc>
          <w:tcPr>
            <w:tcW w:w="2268" w:type="dxa"/>
          </w:tcPr>
          <w:p w:rsidR="0063199F" w:rsidRDefault="0063199F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eastAsia="Times New Roman" w:hAnsi="Times New Roman" w:cs="Times New Roman"/>
                <w:sz w:val="28"/>
                <w:szCs w:val="28"/>
              </w:rPr>
              <w:t>КИПК</w:t>
            </w:r>
          </w:p>
        </w:tc>
        <w:tc>
          <w:tcPr>
            <w:tcW w:w="2415" w:type="dxa"/>
          </w:tcPr>
          <w:p w:rsidR="0063199F" w:rsidRDefault="0063199F">
            <w:r w:rsidRPr="004732C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4732C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63199F" w:rsidRPr="00556FB2" w:rsidTr="0029555A">
        <w:tc>
          <w:tcPr>
            <w:tcW w:w="1418" w:type="dxa"/>
          </w:tcPr>
          <w:p w:rsidR="0063199F" w:rsidRDefault="0063199F" w:rsidP="00D8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– 25.02</w:t>
            </w:r>
            <w:r w:rsidR="00CA2C59" w:rsidRPr="00CA2C59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4819" w:type="dxa"/>
          </w:tcPr>
          <w:p w:rsidR="0063199F" w:rsidRDefault="0063199F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1A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с праздником «Защитника отечества»</w:t>
            </w:r>
          </w:p>
        </w:tc>
        <w:tc>
          <w:tcPr>
            <w:tcW w:w="2268" w:type="dxa"/>
          </w:tcPr>
          <w:p w:rsidR="0063199F" w:rsidRDefault="0063199F" w:rsidP="0055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КИПК</w:t>
            </w:r>
          </w:p>
        </w:tc>
        <w:tc>
          <w:tcPr>
            <w:tcW w:w="2415" w:type="dxa"/>
          </w:tcPr>
          <w:p w:rsidR="0063199F" w:rsidRDefault="0063199F">
            <w:r w:rsidRPr="004732C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Мартьянов А.</w:t>
            </w:r>
            <w:proofErr w:type="gramStart"/>
            <w:r w:rsidRPr="004732C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оздравление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В  прекрасном имени «Мужчина»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сложились мужество и стать…»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Картавая Н.Н</w:t>
            </w:r>
          </w:p>
        </w:tc>
      </w:tr>
      <w:tr w:rsidR="002B6EC3" w:rsidRPr="00556FB2" w:rsidTr="0029555A">
        <w:tc>
          <w:tcPr>
            <w:tcW w:w="141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819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Урок истории «Держава армией сильна»</w:t>
            </w:r>
          </w:p>
        </w:tc>
        <w:tc>
          <w:tcPr>
            <w:tcW w:w="2268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Одноклассники</w:t>
            </w:r>
            <w:proofErr w:type="gramStart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proofErr w:type="spellEnd"/>
            <w:r w:rsidRPr="00556FB2">
              <w:rPr>
                <w:rFonts w:ascii="Times New Roman" w:hAnsi="Times New Roman" w:cs="Times New Roman"/>
                <w:sz w:val="28"/>
                <w:szCs w:val="28"/>
              </w:rPr>
              <w:t xml:space="preserve"> ЦБС</w:t>
            </w:r>
          </w:p>
        </w:tc>
        <w:tc>
          <w:tcPr>
            <w:tcW w:w="2415" w:type="dxa"/>
          </w:tcPr>
          <w:p w:rsidR="002B6EC3" w:rsidRPr="00556FB2" w:rsidRDefault="002B6EC3" w:rsidP="0055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FB2">
              <w:rPr>
                <w:rFonts w:ascii="Times New Roman" w:hAnsi="Times New Roman" w:cs="Times New Roman"/>
                <w:sz w:val="28"/>
                <w:szCs w:val="28"/>
              </w:rPr>
              <w:t>Синявская Е.В.</w:t>
            </w:r>
          </w:p>
        </w:tc>
      </w:tr>
    </w:tbl>
    <w:p w:rsidR="00535613" w:rsidRPr="00556FB2" w:rsidRDefault="00535613" w:rsidP="00556F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35613" w:rsidRDefault="00535613" w:rsidP="00E37521">
      <w:pPr>
        <w:tabs>
          <w:tab w:val="left" w:pos="3105"/>
        </w:tabs>
        <w:spacing w:after="0"/>
        <w:rPr>
          <w:sz w:val="28"/>
          <w:szCs w:val="28"/>
          <w:u w:val="single"/>
        </w:rPr>
      </w:pPr>
    </w:p>
    <w:p w:rsidR="00535613" w:rsidRDefault="00535613" w:rsidP="00E37521">
      <w:pPr>
        <w:tabs>
          <w:tab w:val="left" w:pos="3105"/>
        </w:tabs>
        <w:spacing w:after="0"/>
        <w:rPr>
          <w:sz w:val="28"/>
          <w:szCs w:val="28"/>
          <w:u w:val="single"/>
        </w:rPr>
      </w:pPr>
    </w:p>
    <w:sectPr w:rsidR="00535613" w:rsidSect="00F0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35613"/>
    <w:rsid w:val="00207E0D"/>
    <w:rsid w:val="0029555A"/>
    <w:rsid w:val="002B6EC3"/>
    <w:rsid w:val="00334C59"/>
    <w:rsid w:val="003D07B6"/>
    <w:rsid w:val="004C44A9"/>
    <w:rsid w:val="004F011A"/>
    <w:rsid w:val="0050429C"/>
    <w:rsid w:val="00535613"/>
    <w:rsid w:val="00556FB2"/>
    <w:rsid w:val="005A494A"/>
    <w:rsid w:val="0063199F"/>
    <w:rsid w:val="006A5031"/>
    <w:rsid w:val="00915F0C"/>
    <w:rsid w:val="009301B8"/>
    <w:rsid w:val="00A33078"/>
    <w:rsid w:val="00CA2C59"/>
    <w:rsid w:val="00D8669C"/>
    <w:rsid w:val="00DB3D8D"/>
    <w:rsid w:val="00E37521"/>
    <w:rsid w:val="00E54B90"/>
    <w:rsid w:val="00EB28CB"/>
    <w:rsid w:val="00F0123F"/>
    <w:rsid w:val="00F30B78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3752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207E0D"/>
    <w:rPr>
      <w:rFonts w:ascii="Times New Roman" w:hAnsi="Times New Roman" w:cs="Times New Roman" w:hint="default"/>
      <w:sz w:val="24"/>
      <w:szCs w:val="24"/>
    </w:rPr>
  </w:style>
  <w:style w:type="character" w:customStyle="1" w:styleId="fontstyle01">
    <w:name w:val="fontstyle01"/>
    <w:basedOn w:val="a0"/>
    <w:rsid w:val="00E54B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15</cp:revision>
  <cp:lastPrinted>2021-01-22T07:21:00Z</cp:lastPrinted>
  <dcterms:created xsi:type="dcterms:W3CDTF">2021-01-14T07:52:00Z</dcterms:created>
  <dcterms:modified xsi:type="dcterms:W3CDTF">2021-01-22T07:29:00Z</dcterms:modified>
</cp:coreProperties>
</file>