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EA" w:rsidRDefault="00E975EA" w:rsidP="00E97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F0712">
        <w:rPr>
          <w:rFonts w:ascii="Times New Roman" w:hAnsi="Times New Roman" w:cs="Times New Roman"/>
          <w:b/>
          <w:sz w:val="28"/>
          <w:szCs w:val="28"/>
        </w:rPr>
        <w:t>лан учреждений культуры</w:t>
      </w:r>
      <w:r w:rsidR="00ED6508">
        <w:rPr>
          <w:rFonts w:ascii="Times New Roman" w:hAnsi="Times New Roman" w:cs="Times New Roman"/>
          <w:b/>
          <w:sz w:val="28"/>
          <w:szCs w:val="28"/>
        </w:rPr>
        <w:t xml:space="preserve"> г. Клинцы на 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E975EA" w:rsidRDefault="00E975EA" w:rsidP="004F4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2410"/>
        <w:gridCol w:w="2271"/>
      </w:tblGrid>
      <w:tr w:rsidR="00E975EA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5EA" w:rsidRPr="00ED6508" w:rsidRDefault="00E975EA" w:rsidP="0059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D650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  <w:p w:rsidR="00E975EA" w:rsidRPr="00ED6508" w:rsidRDefault="00E975EA" w:rsidP="0059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5EA" w:rsidRPr="00ED6508" w:rsidRDefault="00E975EA" w:rsidP="0059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D650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5EA" w:rsidRPr="00ED6508" w:rsidRDefault="00E975EA" w:rsidP="0059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D650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5EA" w:rsidRPr="00ED6508" w:rsidRDefault="00E975EA" w:rsidP="0059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D650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5F0712" w:rsidRPr="005F0712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5F0712" w:rsidRDefault="005F0712" w:rsidP="0059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07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01-09.05.21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5F0712" w:rsidRDefault="005F0712" w:rsidP="0059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07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акции "Георгиевская ленточка"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5F0712" w:rsidRDefault="005F0712" w:rsidP="0059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Клинцы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5F0712" w:rsidRDefault="005F0712" w:rsidP="0059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Вафек</w:t>
            </w:r>
            <w:r w:rsidRPr="005F0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7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С.Э.</w:t>
            </w:r>
          </w:p>
        </w:tc>
      </w:tr>
      <w:tr w:rsidR="001C08CB" w:rsidRPr="005F0712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5F0712" w:rsidRDefault="001C08CB" w:rsidP="008F6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5F07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5F07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7.05.21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5F0712" w:rsidRDefault="001C08CB" w:rsidP="008F6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07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Акция "Обелиск»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5F0712" w:rsidRDefault="001C08CB" w:rsidP="008F6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07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ДК </w:t>
            </w:r>
            <w:proofErr w:type="spellStart"/>
            <w:r w:rsidRPr="005F07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5F07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5F07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рдонь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5F0712" w:rsidRDefault="001C08CB" w:rsidP="008F6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Носова Я.А.</w:t>
            </w:r>
          </w:p>
        </w:tc>
      </w:tr>
      <w:tr w:rsidR="00182755" w:rsidRPr="005F0712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55" w:rsidRPr="005F0712" w:rsidRDefault="00182755" w:rsidP="00182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27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Pr="001827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-10.05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1827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55" w:rsidRPr="005F0712" w:rsidRDefault="00182755" w:rsidP="0059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27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Праздничные к</w:t>
            </w:r>
            <w:r w:rsidR="001C08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онцерты и выставки, посвященные</w:t>
            </w:r>
            <w:r w:rsidRPr="001827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Дню Победы.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55" w:rsidRDefault="00182755" w:rsidP="0059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27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ДШИ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55" w:rsidRPr="00182755" w:rsidRDefault="00182755" w:rsidP="00182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27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Д.А. Кесельман</w:t>
            </w:r>
          </w:p>
          <w:p w:rsidR="00182755" w:rsidRPr="00182755" w:rsidRDefault="00182755" w:rsidP="00182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27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С.В. </w:t>
            </w:r>
            <w:proofErr w:type="spellStart"/>
            <w:r w:rsidRPr="001827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Терешонок</w:t>
            </w:r>
            <w:proofErr w:type="spellEnd"/>
          </w:p>
          <w:p w:rsidR="00182755" w:rsidRDefault="00182755" w:rsidP="00182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27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Г.И. Ермолаева</w:t>
            </w:r>
          </w:p>
        </w:tc>
      </w:tr>
      <w:tr w:rsidR="00182755" w:rsidRPr="005F0712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55" w:rsidRPr="005F0712" w:rsidRDefault="00182755" w:rsidP="00182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27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Pr="001827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-10.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05.</w:t>
            </w:r>
            <w:r w:rsidRPr="001827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55" w:rsidRPr="005F0712" w:rsidRDefault="00182755" w:rsidP="0059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27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Участие учащихся художественного отделения в </w:t>
            </w:r>
            <w:r w:rsidR="008F6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Международном Арт-Кампусе, </w:t>
            </w:r>
            <w:proofErr w:type="spellStart"/>
            <w:r w:rsidR="008F6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Марин</w:t>
            </w:r>
            <w:r w:rsidRPr="001827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истическом</w:t>
            </w:r>
            <w:proofErr w:type="spellEnd"/>
            <w:r w:rsidRPr="001827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конкурсе в Крыму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55" w:rsidRDefault="00182755" w:rsidP="0059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ДШИ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55" w:rsidRDefault="00182755" w:rsidP="0059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27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Л.П. Безносенко</w:t>
            </w:r>
          </w:p>
        </w:tc>
      </w:tr>
      <w:tr w:rsidR="001C08CB" w:rsidRPr="005F0712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Default="001C08CB" w:rsidP="001C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</w:t>
            </w:r>
            <w:r w:rsidRPr="001C08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-20.05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1C08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5F0712" w:rsidRDefault="001C08CB" w:rsidP="0059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08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Выставка дипломных рабо</w:t>
            </w:r>
            <w:r w:rsidR="008F68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 студентов факультета дизайна </w:t>
            </w:r>
            <w:r w:rsidRPr="001C08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БГУ имени Петровского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5F0712" w:rsidRDefault="001C08CB" w:rsidP="0059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ДШИ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Default="001C08CB" w:rsidP="0059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08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Г.И. Ермолаева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02.05.21</w:t>
            </w:r>
          </w:p>
          <w:p w:rsidR="00ED6508" w:rsidRPr="005F0712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Урок-беседа «Георгий Победоносец – небесный защитник Руси»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proofErr w:type="spellStart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рдонь</w:t>
            </w:r>
            <w:proofErr w:type="spellEnd"/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Библиотека № 6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Лукашова С.И.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C0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3.05.21- 1</w:t>
            </w: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.05.21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рисунков </w:t>
            </w: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«Помнит сердце, не забудет никогда»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Моисеенко Л.А.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21249E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6508" w:rsidRPr="00ED6508">
              <w:rPr>
                <w:rFonts w:ascii="Times New Roman" w:hAnsi="Times New Roman" w:cs="Times New Roman"/>
                <w:sz w:val="28"/>
                <w:szCs w:val="28"/>
              </w:rPr>
              <w:t>4.05.21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r w:rsidR="00061EE4">
              <w:rPr>
                <w:rFonts w:ascii="Times New Roman" w:hAnsi="Times New Roman" w:cs="Times New Roman"/>
                <w:sz w:val="28"/>
                <w:szCs w:val="28"/>
              </w:rPr>
              <w:t>День П</w:t>
            </w: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обеды глазами детей»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Д/с № 24</w:t>
            </w:r>
          </w:p>
          <w:p w:rsidR="00ED6508" w:rsidRPr="00ED6508" w:rsidRDefault="0021249E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D6508" w:rsidRPr="00ED6508">
              <w:rPr>
                <w:rFonts w:ascii="Times New Roman" w:hAnsi="Times New Roman" w:cs="Times New Roman"/>
                <w:sz w:val="28"/>
                <w:szCs w:val="28"/>
              </w:rPr>
              <w:t>оцсети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Майстрова</w:t>
            </w:r>
            <w:proofErr w:type="spellEnd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5F0712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5F0712" w:rsidRDefault="005F0712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hAnsi="Times New Roman" w:cs="Times New Roman"/>
                <w:sz w:val="28"/>
                <w:szCs w:val="28"/>
              </w:rPr>
              <w:t>04.05.21</w:t>
            </w:r>
          </w:p>
          <w:p w:rsidR="005F0712" w:rsidRDefault="005F0712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Default="005F0712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hAnsi="Times New Roman" w:cs="Times New Roman"/>
                <w:sz w:val="28"/>
                <w:szCs w:val="28"/>
              </w:rPr>
              <w:t>Видео-заметка «Песни, с которыми мы победили!»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ED6508" w:rsidRDefault="005F0712" w:rsidP="0059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5F0712">
              <w:rPr>
                <w:rFonts w:ascii="Times New Roman" w:hAnsi="Times New Roman" w:cs="Times New Roman"/>
                <w:sz w:val="28"/>
                <w:szCs w:val="28"/>
              </w:rPr>
              <w:t xml:space="preserve"> МБУ ДК </w:t>
            </w:r>
            <w:proofErr w:type="spellStart"/>
            <w:r w:rsidRPr="005F0712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ED6508" w:rsidRDefault="005F0712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Вафек С.Э.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04.05.21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Патриотический час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«Героев помня имена…»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Поддудникова Н.Г.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04.05.21- 09.21 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 онлайн</w:t>
            </w:r>
            <w:r w:rsidR="00212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информаций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«История одного подвига»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Киволя</w:t>
            </w:r>
            <w:proofErr w:type="spellEnd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Урок мужества </w:t>
            </w: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«Война пришлась на наше детство»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Киволя</w:t>
            </w:r>
            <w:proofErr w:type="spellEnd"/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Л.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59287C" w:rsidP="0059287C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</w:t>
            </w:r>
            <w:r w:rsidR="00ED6508"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1C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Выставка-инстал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21249E">
              <w:rPr>
                <w:rFonts w:ascii="Times New Roman" w:eastAsia="Times New Roman" w:hAnsi="Times New Roman" w:cs="Times New Roman"/>
                <w:sz w:val="28"/>
                <w:szCs w:val="28"/>
              </w:rPr>
              <w:t>яция</w:t>
            </w: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12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земляки в годы Великой Отечествен</w:t>
            </w:r>
            <w:r w:rsidR="001C0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войны»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Придорожная Л.В.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05.05.21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музыкальный вечер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«Сражаюсь. Верую. Люблю»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Киволя</w:t>
            </w:r>
            <w:proofErr w:type="spellEnd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Мастер-класс </w:t>
            </w: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«Поздравь с Великим Днём Победы»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Моисеенко Л.А.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«День Победы - праздник важный. Слава воинам отважным!»</w:t>
            </w:r>
          </w:p>
          <w:p w:rsidR="00061EE4" w:rsidRPr="00ED6508" w:rsidRDefault="00061EE4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Сазоненко</w:t>
            </w:r>
            <w:proofErr w:type="spellEnd"/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05.05. 21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Час творчества «Алые гвоздики Победы»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Библиотека № 6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Жукова Н.А.</w:t>
            </w:r>
          </w:p>
        </w:tc>
      </w:tr>
      <w:tr w:rsidR="00673D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Pr="00ED6508" w:rsidRDefault="00673D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05.05. 21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Default="00673D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8">
              <w:rPr>
                <w:rFonts w:ascii="Times New Roman" w:hAnsi="Times New Roman" w:cs="Times New Roman"/>
                <w:sz w:val="28"/>
                <w:szCs w:val="28"/>
              </w:rPr>
              <w:t>Мастер - класс "Открытка ветерану"</w:t>
            </w:r>
          </w:p>
          <w:p w:rsidR="00061EE4" w:rsidRPr="00ED6508" w:rsidRDefault="00061EE4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Pr="00ED6508" w:rsidRDefault="00673D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8">
              <w:rPr>
                <w:rFonts w:ascii="Times New Roman" w:hAnsi="Times New Roman" w:cs="Times New Roman"/>
                <w:sz w:val="28"/>
                <w:szCs w:val="28"/>
              </w:rPr>
              <w:t>ДК с. Ардонь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Pr="00ED6508" w:rsidRDefault="00673D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Я.А.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06.05.21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Default="00ED6508" w:rsidP="0059287C">
            <w:pPr>
              <w:tabs>
                <w:tab w:val="left" w:pos="3261"/>
                <w:tab w:val="left" w:pos="4820"/>
                <w:tab w:val="left" w:pos="4967"/>
                <w:tab w:val="left" w:pos="6237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  <w:p w:rsidR="00061EE4" w:rsidRPr="00ED6508" w:rsidRDefault="00061EE4" w:rsidP="0059287C">
            <w:pPr>
              <w:tabs>
                <w:tab w:val="left" w:pos="3261"/>
                <w:tab w:val="left" w:pos="4820"/>
                <w:tab w:val="left" w:pos="4967"/>
                <w:tab w:val="left" w:pos="6237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№</w:t>
            </w: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Моргунова И.А.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06.05.21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информации «Навстречу Великой Победе»</w:t>
            </w:r>
          </w:p>
          <w:p w:rsidR="00061EE4" w:rsidRPr="00ED6508" w:rsidRDefault="00061EE4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Канциянова</w:t>
            </w:r>
            <w:proofErr w:type="spellEnd"/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06.05.21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музыкальный час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«Вехи нашей Победы»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Найденова И.С.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Картавая Н.Н.</w:t>
            </w:r>
          </w:p>
        </w:tc>
      </w:tr>
      <w:tr w:rsidR="005F0712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5F0712" w:rsidRDefault="005F0712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hAnsi="Times New Roman" w:cs="Times New Roman"/>
                <w:sz w:val="28"/>
                <w:szCs w:val="28"/>
              </w:rPr>
              <w:t>06.05.21</w:t>
            </w:r>
          </w:p>
          <w:p w:rsidR="005F0712" w:rsidRPr="00ED6508" w:rsidRDefault="005F0712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5F0712" w:rsidRDefault="005F0712" w:rsidP="00592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712">
              <w:rPr>
                <w:rFonts w:ascii="Times New Roman" w:hAnsi="Times New Roman"/>
                <w:sz w:val="28"/>
                <w:szCs w:val="28"/>
              </w:rPr>
              <w:t>Онлайн</w:t>
            </w:r>
            <w:r w:rsidR="00061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7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F0712">
              <w:rPr>
                <w:rFonts w:ascii="Times New Roman" w:hAnsi="Times New Roman"/>
                <w:sz w:val="28"/>
                <w:szCs w:val="28"/>
              </w:rPr>
              <w:t>стихомарафон</w:t>
            </w:r>
            <w:proofErr w:type="spellEnd"/>
            <w:r w:rsidRPr="005F0712">
              <w:rPr>
                <w:rFonts w:ascii="Times New Roman" w:hAnsi="Times New Roman"/>
                <w:sz w:val="28"/>
                <w:szCs w:val="28"/>
              </w:rPr>
              <w:t xml:space="preserve"> «Поклон Вам низкий, женщины войны!»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5F0712" w:rsidRDefault="005F0712" w:rsidP="00592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712">
              <w:rPr>
                <w:rFonts w:ascii="Times New Roman" w:hAnsi="Times New Roman"/>
                <w:sz w:val="28"/>
                <w:szCs w:val="28"/>
              </w:rPr>
              <w:t>МБУ ДК</w:t>
            </w:r>
          </w:p>
          <w:p w:rsidR="005F0712" w:rsidRPr="00ED6508" w:rsidRDefault="005F0712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ED6508" w:rsidRDefault="005F0712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hAnsi="Times New Roman" w:cs="Times New Roman"/>
                <w:sz w:val="28"/>
                <w:szCs w:val="28"/>
              </w:rPr>
              <w:t>Вафек С.Э.</w:t>
            </w:r>
          </w:p>
        </w:tc>
      </w:tr>
      <w:tr w:rsidR="005F0712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5F0712" w:rsidRDefault="005F0712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hAnsi="Times New Roman" w:cs="Times New Roman"/>
                <w:sz w:val="28"/>
                <w:szCs w:val="28"/>
              </w:rPr>
              <w:t>06.05.21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5F0712" w:rsidRDefault="005F0712" w:rsidP="00592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712">
              <w:rPr>
                <w:rFonts w:ascii="Times New Roman" w:hAnsi="Times New Roman"/>
                <w:sz w:val="28"/>
                <w:szCs w:val="28"/>
              </w:rPr>
              <w:t>Патриотический кинозал для военнослужащих в/</w:t>
            </w:r>
            <w:proofErr w:type="gramStart"/>
            <w:r w:rsidRPr="005F071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5F0712">
              <w:rPr>
                <w:rFonts w:ascii="Times New Roman" w:hAnsi="Times New Roman"/>
                <w:sz w:val="28"/>
                <w:szCs w:val="28"/>
              </w:rPr>
              <w:t xml:space="preserve"> 12721</w:t>
            </w:r>
          </w:p>
          <w:p w:rsidR="005F0712" w:rsidRPr="005F0712" w:rsidRDefault="005F0712" w:rsidP="00592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712">
              <w:rPr>
                <w:rFonts w:ascii="Times New Roman" w:hAnsi="Times New Roman"/>
                <w:sz w:val="28"/>
                <w:szCs w:val="28"/>
              </w:rPr>
              <w:t>Фильм «В бой идут одни старики!»1973г.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5F0712" w:rsidRDefault="005F0712" w:rsidP="00592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ЦКиД «</w:t>
            </w:r>
            <w:r w:rsidRPr="005F0712">
              <w:rPr>
                <w:rFonts w:ascii="Times New Roman" w:hAnsi="Times New Roman"/>
                <w:sz w:val="28"/>
                <w:szCs w:val="28"/>
              </w:rPr>
              <w:t>Современник»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5F0712" w:rsidRDefault="005F0712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hAnsi="Times New Roman" w:cs="Times New Roman"/>
                <w:sz w:val="28"/>
                <w:szCs w:val="28"/>
              </w:rPr>
              <w:t>Вафек С.Э.</w:t>
            </w:r>
          </w:p>
        </w:tc>
      </w:tr>
      <w:tr w:rsidR="0059287C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7C" w:rsidRPr="00ED6508" w:rsidRDefault="0059287C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9287C" w:rsidRPr="00ED6508" w:rsidRDefault="0059287C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7C" w:rsidRPr="00ED6508" w:rsidRDefault="0059287C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Час патриотизма «Победный май живем и помним»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7C" w:rsidRPr="00ED6508" w:rsidRDefault="0059287C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Библиотека № 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7C" w:rsidRPr="00ED6508" w:rsidRDefault="0059287C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Янченко П.И.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07.05.21</w:t>
            </w:r>
          </w:p>
          <w:p w:rsidR="00ED6508" w:rsidRPr="00ED6508" w:rsidRDefault="001C08CB" w:rsidP="001C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Default="00ED6508" w:rsidP="001C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Литературно-музыкальный вечер «Поклонимся великим тем годам» </w:t>
            </w:r>
          </w:p>
          <w:p w:rsidR="00061EE4" w:rsidRPr="00ED6508" w:rsidRDefault="00061EE4" w:rsidP="001C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Володина Н.А.</w:t>
            </w:r>
          </w:p>
        </w:tc>
      </w:tr>
      <w:tr w:rsidR="005F0712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5F0712" w:rsidRDefault="005F0712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eastAsia="Times New Roman" w:hAnsi="Times New Roman" w:cs="Times New Roman"/>
                <w:sz w:val="28"/>
                <w:szCs w:val="28"/>
              </w:rPr>
              <w:t>07.05.21</w:t>
            </w:r>
          </w:p>
          <w:p w:rsidR="005F0712" w:rsidRPr="00ED6508" w:rsidRDefault="005F0712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ED6508" w:rsidRDefault="005F0712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«Улицы хранят имена героев» беседа о героях и участниках ВОВ, чьими именами названы улицы города.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ED6508" w:rsidRDefault="005F0712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МБУ ДК </w:t>
            </w:r>
            <w:proofErr w:type="spellStart"/>
            <w:r w:rsidRPr="005F0712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ED6508" w:rsidRDefault="005F0712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eastAsia="Times New Roman" w:hAnsi="Times New Roman" w:cs="Times New Roman"/>
                <w:sz w:val="28"/>
                <w:szCs w:val="28"/>
              </w:rPr>
              <w:t>Вафек С.Э.</w:t>
            </w:r>
          </w:p>
        </w:tc>
      </w:tr>
      <w:tr w:rsidR="005F0712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5F0712" w:rsidRDefault="0059287C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F0712" w:rsidRPr="005F0712">
              <w:rPr>
                <w:rFonts w:ascii="Times New Roman" w:eastAsia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F0712" w:rsidRPr="005F0712">
              <w:rPr>
                <w:rFonts w:ascii="Times New Roman" w:eastAsia="Times New Roman" w:hAnsi="Times New Roman" w:cs="Times New Roman"/>
                <w:sz w:val="28"/>
                <w:szCs w:val="28"/>
              </w:rPr>
              <w:t>9.05.21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5F0712" w:rsidRDefault="005F0712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областной акции  «#ПОЁМДВОРОМ»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5F0712" w:rsidRDefault="005F0712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5F0712" w:rsidRDefault="005F0712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eastAsia="Times New Roman" w:hAnsi="Times New Roman" w:cs="Times New Roman"/>
                <w:sz w:val="28"/>
                <w:szCs w:val="28"/>
              </w:rPr>
              <w:t>Вафек С.Э.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07.05.21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Сетевая викторина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«Пройдем дорогами войны»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 ВК, ОК, сайт ЦБС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Астапенко Е.П. </w:t>
            </w:r>
            <w:proofErr w:type="spellStart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Мителенко</w:t>
            </w:r>
            <w:proofErr w:type="spellEnd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07.05.21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Кинопоказ</w:t>
            </w:r>
          </w:p>
          <w:p w:rsidR="00ED6508" w:rsidRPr="001C08CB" w:rsidRDefault="001C08CB" w:rsidP="001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«Войны священные страницы»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Поддудникова Н.Г.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Час поэзии </w:t>
            </w: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«Лирический дневник Победы»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Заступенко</w:t>
            </w:r>
            <w:proofErr w:type="spellEnd"/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М.В.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08.05.21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«А на войне, как на войне…»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Картавая Н.Н.</w:t>
            </w:r>
          </w:p>
        </w:tc>
      </w:tr>
      <w:tr w:rsidR="00673D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Pr="00673D08" w:rsidRDefault="00673D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8">
              <w:rPr>
                <w:rFonts w:ascii="Times New Roman" w:hAnsi="Times New Roman" w:cs="Times New Roman"/>
                <w:sz w:val="28"/>
                <w:szCs w:val="28"/>
              </w:rPr>
              <w:t>08.05.21</w:t>
            </w:r>
          </w:p>
          <w:p w:rsidR="00673D08" w:rsidRPr="00ED6508" w:rsidRDefault="00673D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Pr="001C08CB" w:rsidRDefault="00673D08" w:rsidP="001C0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D08">
              <w:rPr>
                <w:rFonts w:ascii="Times New Roman" w:hAnsi="Times New Roman"/>
                <w:sz w:val="28"/>
                <w:szCs w:val="28"/>
              </w:rPr>
              <w:t>"Поклон и па</w:t>
            </w:r>
            <w:r w:rsidR="001C08CB">
              <w:rPr>
                <w:rFonts w:ascii="Times New Roman" w:hAnsi="Times New Roman"/>
                <w:sz w:val="28"/>
                <w:szCs w:val="28"/>
              </w:rPr>
              <w:t xml:space="preserve">мять поколений", торжественная </w:t>
            </w:r>
            <w:r w:rsidRPr="00673D08">
              <w:rPr>
                <w:rFonts w:ascii="Times New Roman" w:hAnsi="Times New Roman" w:cs="Times New Roman"/>
                <w:sz w:val="28"/>
                <w:szCs w:val="28"/>
              </w:rPr>
              <w:t>церемония возложения мемориальных  венков и цветов к воинским захоронениям на Братском кладбище.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Pr="00ED6508" w:rsidRDefault="00673D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Братское кладбище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Pr="00ED6508" w:rsidRDefault="00303670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Старовойтова А</w:t>
            </w:r>
            <w:r w:rsidR="00673D08">
              <w:rPr>
                <w:rFonts w:ascii="Times New Roman" w:eastAsia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673D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Pr="00673D08" w:rsidRDefault="00673D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73D08">
              <w:rPr>
                <w:rFonts w:ascii="Times New Roman" w:hAnsi="Times New Roman" w:cs="Times New Roman"/>
                <w:sz w:val="28"/>
                <w:szCs w:val="28"/>
              </w:rPr>
              <w:t>.05.21</w:t>
            </w:r>
          </w:p>
          <w:p w:rsidR="00673D08" w:rsidRPr="00673D08" w:rsidRDefault="00673D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Default="00061EE4" w:rsidP="00592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Церемония возложения цветов</w:t>
            </w:r>
            <w:r w:rsidR="00673D08" w:rsidRPr="00673D08">
              <w:rPr>
                <w:rFonts w:ascii="Times New Roman" w:hAnsi="Times New Roman"/>
                <w:sz w:val="28"/>
                <w:szCs w:val="28"/>
              </w:rPr>
              <w:t xml:space="preserve"> «Одна на всех Великая Победа!»</w:t>
            </w:r>
          </w:p>
          <w:p w:rsidR="00061EE4" w:rsidRPr="00673D08" w:rsidRDefault="00061EE4" w:rsidP="00592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Default="00673D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Героям Отечества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Default="00673D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3D08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Гапошко</w:t>
            </w:r>
            <w:proofErr w:type="spellEnd"/>
            <w:r w:rsidRPr="00673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303670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0" w:rsidRDefault="00303670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09.05.21</w:t>
            </w:r>
          </w:p>
          <w:p w:rsidR="00303670" w:rsidRDefault="00303670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0" w:rsidRDefault="00303670" w:rsidP="00592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акция «Сад Памяти»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0" w:rsidRDefault="00303670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В.В.Воровского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0" w:rsidRPr="00673D08" w:rsidRDefault="00303670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Банная Т.В.</w:t>
            </w:r>
          </w:p>
        </w:tc>
      </w:tr>
      <w:tr w:rsidR="00673D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Pr="00673D08" w:rsidRDefault="00673D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09.05.21</w:t>
            </w:r>
          </w:p>
          <w:p w:rsidR="00673D08" w:rsidRDefault="00673D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Pr="00673D08" w:rsidRDefault="00673D08" w:rsidP="00592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D08">
              <w:rPr>
                <w:rFonts w:ascii="Times New Roman" w:hAnsi="Times New Roman"/>
                <w:sz w:val="28"/>
                <w:szCs w:val="28"/>
              </w:rPr>
              <w:t>Выездные концертные агитбригады</w:t>
            </w:r>
            <w:r w:rsidR="00303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D08">
              <w:rPr>
                <w:rFonts w:ascii="Times New Roman" w:hAnsi="Times New Roman"/>
                <w:sz w:val="28"/>
                <w:szCs w:val="28"/>
              </w:rPr>
              <w:t>- поздравления ветеранов Великой Отечественной войны  по месту жительства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Default="00673D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Клинцы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0" w:rsidRDefault="00303670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Вафек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С.Э.</w:t>
            </w:r>
          </w:p>
          <w:p w:rsidR="00673D08" w:rsidRPr="00673D08" w:rsidRDefault="00303670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Н.Б.</w:t>
            </w:r>
            <w:r w:rsidR="00673D08" w:rsidRPr="00673D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11.05.21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«Библиотека-дом книг!»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Библиотека № 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Майстрова</w:t>
            </w:r>
            <w:proofErr w:type="spellEnd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1C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Урок безопасности «Безопасность на воде»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Заступенко</w:t>
            </w:r>
            <w:proofErr w:type="spellEnd"/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М.В.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 «Почемучки задают вопросы» (клуб «Почемучка»)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Шевцова Т.В.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12.05. 21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 10-00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Библиотечный урок «Буковка к буковке»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Библиотека № 6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Жукова Н.А.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12.05.21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1C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творческих работ среди читателей «О городе моем»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Придорожная Л.В.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13.05.21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1C08CB">
            <w:pPr>
              <w:pStyle w:val="a3"/>
              <w:shd w:val="clear" w:color="auto" w:fill="FFFFFF"/>
              <w:tabs>
                <w:tab w:val="left" w:pos="2835"/>
                <w:tab w:val="left" w:pos="3969"/>
                <w:tab w:val="left" w:pos="4003"/>
                <w:tab w:val="left" w:pos="4111"/>
                <w:tab w:val="left" w:pos="5812"/>
                <w:tab w:val="left" w:pos="7230"/>
                <w:tab w:val="left" w:pos="8505"/>
                <w:tab w:val="left" w:pos="8647"/>
              </w:tabs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D6508"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1C08CB">
              <w:rPr>
                <w:rFonts w:ascii="Times New Roman" w:hAnsi="Times New Roman"/>
                <w:sz w:val="28"/>
                <w:szCs w:val="28"/>
              </w:rPr>
              <w:t xml:space="preserve"> «Вместе быть – такое счастье!»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№ 8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Соцсеть</w:t>
            </w:r>
            <w:proofErr w:type="spellEnd"/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Моргунова И.А.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13.05.21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 12-30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«Завещание мастера» (к 130-летию М.А. Булгакова)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Найденова И.С.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Картавая Н.Н.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.05.21- </w:t>
            </w: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.05.21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1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«Самое главное слово – СЕМЬЯ!»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Киволя</w:t>
            </w:r>
            <w:proofErr w:type="spellEnd"/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Л.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14-15.05.21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Блиц-опрос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«Какие книги читают в вашей семье?»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библиотека, </w:t>
            </w:r>
            <w:proofErr w:type="spellStart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Найденова И.С.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Картавая Н.Н.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14.04.21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1C08CB" w:rsidRDefault="00ED6508" w:rsidP="001C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</w:t>
            </w:r>
            <w:r w:rsidR="001C0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«Образ А. </w:t>
            </w:r>
            <w:proofErr w:type="gramStart"/>
            <w:r w:rsidRPr="00ED6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Невского</w:t>
            </w:r>
            <w:proofErr w:type="gramEnd"/>
            <w:r w:rsidRPr="00ED6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искусстве»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библиотека, </w:t>
            </w:r>
            <w:proofErr w:type="spellStart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Киволя</w:t>
            </w:r>
            <w:proofErr w:type="spellEnd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14.05.21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1C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Семейная акция «Люди главные на свете...»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Библиотека № 6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ED6508" w:rsidRDefault="001C08CB" w:rsidP="001C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С.И. Жукова Н.А.</w:t>
            </w:r>
          </w:p>
        </w:tc>
      </w:tr>
      <w:tr w:rsidR="001C08CB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ED6508" w:rsidRDefault="001C08CB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  <w:r w:rsidRPr="001C08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ED6508" w:rsidRDefault="001C08CB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CB">
              <w:rPr>
                <w:rFonts w:ascii="Times New Roman" w:hAnsi="Times New Roman" w:cs="Times New Roman"/>
                <w:sz w:val="28"/>
                <w:szCs w:val="28"/>
              </w:rPr>
              <w:t>Концерт духовой музыки, посвященный Международному дню семьи.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ED6508" w:rsidRDefault="001C08CB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Default="001C08CB" w:rsidP="001C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CB">
              <w:rPr>
                <w:rFonts w:ascii="Times New Roman" w:hAnsi="Times New Roman" w:cs="Times New Roman"/>
                <w:sz w:val="28"/>
                <w:szCs w:val="28"/>
              </w:rPr>
              <w:t>Д.А. Кесельман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14.05.21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Литературно-музыкальный вечер ко дню семьи «Источник душевного тепла»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Володина Н.А.</w:t>
            </w:r>
          </w:p>
          <w:p w:rsid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D08" w:rsidRPr="00ED6508" w:rsidRDefault="00673D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3D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Pr="00673D08" w:rsidRDefault="00182755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15.05.</w:t>
            </w:r>
            <w:r w:rsidR="00673D08" w:rsidRPr="00673D0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673D08" w:rsidRPr="00ED6508" w:rsidRDefault="00673D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Pr="00673D08" w:rsidRDefault="00673D08" w:rsidP="0059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3D08">
              <w:rPr>
                <w:rFonts w:ascii="Times New Roman" w:eastAsia="Times New Roman" w:hAnsi="Times New Roman"/>
                <w:sz w:val="28"/>
                <w:szCs w:val="28"/>
              </w:rPr>
              <w:t xml:space="preserve">Сетевая акция «Самые любимые», посвященная международному Дню семьи.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Pr="00ED6508" w:rsidRDefault="00673D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сайт, </w:t>
            </w:r>
            <w:proofErr w:type="spellStart"/>
            <w:r w:rsidRPr="00673D08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Pr="00ED6508" w:rsidRDefault="00673D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Вафек С.Э.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182755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  <w:r w:rsidR="00ED6508" w:rsidRPr="00ED65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1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Выставка-обзор «Семья - убежище души»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Библиотека № 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Янченко П.И.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15.05.21</w:t>
            </w:r>
          </w:p>
          <w:p w:rsidR="00ED6508" w:rsidRPr="00ED6508" w:rsidRDefault="00ED6508" w:rsidP="001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Литературное лото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«Кладезь мудрости русская пословица»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Найденова И.С.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Картавая Н.Н.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поэзии «А музы не молчат» </w:t>
            </w: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«Источник»</w:t>
            </w: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01A2" w:rsidRPr="00ED6508" w:rsidRDefault="00D601A2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В.И.</w:t>
            </w:r>
          </w:p>
        </w:tc>
      </w:tr>
      <w:tr w:rsidR="00182755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55" w:rsidRPr="00ED6508" w:rsidRDefault="00182755" w:rsidP="001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5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82755">
              <w:rPr>
                <w:rFonts w:ascii="Times New Roman" w:eastAsia="Times New Roman" w:hAnsi="Times New Roman" w:cs="Times New Roman"/>
                <w:sz w:val="28"/>
                <w:szCs w:val="28"/>
              </w:rPr>
              <w:t>-22.05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8275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55" w:rsidRPr="00ED6508" w:rsidRDefault="00182755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учащихся музыкального отделения в </w:t>
            </w:r>
            <w:r w:rsidRPr="001827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182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Международном конкурсе юных пианистов им. Т.П. Николаевой.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55" w:rsidRPr="00ED6508" w:rsidRDefault="00182755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55" w:rsidRPr="00ED6508" w:rsidRDefault="00182755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755">
              <w:rPr>
                <w:rFonts w:ascii="Times New Roman" w:eastAsia="Times New Roman" w:hAnsi="Times New Roman" w:cs="Times New Roman"/>
                <w:sz w:val="28"/>
                <w:szCs w:val="28"/>
              </w:rPr>
              <w:t>М.А. Сиваева</w:t>
            </w:r>
          </w:p>
        </w:tc>
      </w:tr>
      <w:tr w:rsidR="00ED6508" w:rsidRPr="00ED6508" w:rsidTr="001C08CB">
        <w:trPr>
          <w:trHeight w:val="1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 «У Лукоморья» (клуб «Сказочник»)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Киволя</w:t>
            </w:r>
            <w:proofErr w:type="spellEnd"/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Л.</w:t>
            </w:r>
          </w:p>
        </w:tc>
      </w:tr>
      <w:tr w:rsidR="00673D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Default="00673D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D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18.05.21</w:t>
            </w:r>
          </w:p>
          <w:p w:rsidR="00673D08" w:rsidRPr="00673D08" w:rsidRDefault="00673D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D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  <w:p w:rsidR="00673D08" w:rsidRPr="00ED6508" w:rsidRDefault="00673D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Pr="00673D08" w:rsidRDefault="00673D08" w:rsidP="0059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73D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Кинолекторий «За здоровый образ жизни</w:t>
            </w:r>
            <w:r w:rsidRPr="00673D0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Pr="00ED6508" w:rsidRDefault="00673D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3D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Сайт, соц. сети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Pr="00ED6508" w:rsidRDefault="00673D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Вафек С.Э.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19.05.21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Правовой лекторий для молодежи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«Ответственность несовершеннолетних за незаконный оборот наркотических средств и психотропных веществ»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Астапенко Е.П.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19.05.21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1C08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</w:t>
            </w:r>
            <w:r w:rsidR="001C08CB">
              <w:rPr>
                <w:rFonts w:ascii="Times New Roman" w:hAnsi="Times New Roman" w:cs="Times New Roman"/>
                <w:sz w:val="28"/>
                <w:szCs w:val="28"/>
              </w:rPr>
              <w:t xml:space="preserve">е «Это – сказка, это – сон!..»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Библиотека № 6</w:t>
            </w:r>
          </w:p>
          <w:p w:rsidR="00ED6508" w:rsidRPr="00ED6508" w:rsidRDefault="00ED6508" w:rsidP="001C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Сайт, соц. сети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Лукашова С.И.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19.05.21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час «Поэтическая страничка для детей» клуб «Юный краевед»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Канциянова</w:t>
            </w:r>
            <w:proofErr w:type="spellEnd"/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20.05.21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1C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 – познавательная   игра «Язык и стар, и вечно нов» </w:t>
            </w:r>
            <w:r w:rsidR="004F4D16"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ко Дню славянской письменности и культуры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Картавая Н.Н.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Астапенко Е.П.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20.05.21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tabs>
                <w:tab w:val="left" w:pos="3261"/>
                <w:tab w:val="left" w:pos="4820"/>
                <w:tab w:val="left" w:pos="4967"/>
                <w:tab w:val="left" w:pos="6237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«Нобелевский лауреат – А.Д.Сахаров» (К 100-летию со дня рождения)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№ 8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Соцсеть</w:t>
            </w:r>
            <w:proofErr w:type="spellEnd"/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Моргунова И.А.</w:t>
            </w:r>
          </w:p>
        </w:tc>
      </w:tr>
      <w:tr w:rsidR="001C08CB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ED6508" w:rsidRDefault="001C08CB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20-21.05.21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1C08CB" w:rsidRDefault="001C08CB" w:rsidP="001C08CB">
            <w:pPr>
              <w:tabs>
                <w:tab w:val="left" w:pos="3261"/>
                <w:tab w:val="left" w:pos="4820"/>
                <w:tab w:val="left" w:pos="4967"/>
                <w:tab w:val="left" w:pos="6237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8CB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Выпускные вечера по отделениям</w:t>
            </w:r>
          </w:p>
          <w:p w:rsidR="001C08CB" w:rsidRPr="001C08CB" w:rsidRDefault="001C08CB" w:rsidP="001C08CB">
            <w:pPr>
              <w:tabs>
                <w:tab w:val="left" w:pos="3261"/>
                <w:tab w:val="left" w:pos="4820"/>
                <w:tab w:val="left" w:pos="4967"/>
                <w:tab w:val="left" w:pos="6237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8C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отделение:</w:t>
            </w:r>
          </w:p>
          <w:p w:rsidR="001C08CB" w:rsidRPr="001C08CB" w:rsidRDefault="001C08CB" w:rsidP="001C08CB">
            <w:pPr>
              <w:tabs>
                <w:tab w:val="left" w:pos="3261"/>
                <w:tab w:val="left" w:pos="4820"/>
                <w:tab w:val="left" w:pos="4967"/>
                <w:tab w:val="left" w:pos="6237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8CB">
              <w:rPr>
                <w:rFonts w:ascii="Times New Roman" w:eastAsia="Times New Roman" w:hAnsi="Times New Roman" w:cs="Times New Roman"/>
                <w:sz w:val="28"/>
                <w:szCs w:val="28"/>
              </w:rPr>
              <w:t>1. фортепианный отдел</w:t>
            </w:r>
          </w:p>
          <w:p w:rsidR="001C08CB" w:rsidRPr="00ED6508" w:rsidRDefault="001C08CB" w:rsidP="001C08CB">
            <w:pPr>
              <w:tabs>
                <w:tab w:val="left" w:pos="3261"/>
                <w:tab w:val="left" w:pos="4820"/>
                <w:tab w:val="left" w:pos="4967"/>
                <w:tab w:val="left" w:pos="6237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8CB">
              <w:rPr>
                <w:rFonts w:ascii="Times New Roman" w:eastAsia="Times New Roman" w:hAnsi="Times New Roman" w:cs="Times New Roman"/>
                <w:sz w:val="28"/>
                <w:szCs w:val="28"/>
              </w:rPr>
              <w:t>2. народный, оркестровый, вокально-хоровой отделы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ED6508" w:rsidRDefault="001C08CB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1C08CB" w:rsidRDefault="001C08CB" w:rsidP="001C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8CB">
              <w:rPr>
                <w:rFonts w:ascii="Times New Roman" w:eastAsia="Times New Roman" w:hAnsi="Times New Roman" w:cs="Times New Roman"/>
                <w:sz w:val="28"/>
                <w:szCs w:val="28"/>
              </w:rPr>
              <w:t>Н.В. Повесмо</w:t>
            </w:r>
          </w:p>
          <w:p w:rsidR="001C08CB" w:rsidRPr="00ED6508" w:rsidRDefault="001C08CB" w:rsidP="001C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8CB">
              <w:rPr>
                <w:rFonts w:ascii="Times New Roman" w:eastAsia="Times New Roman" w:hAnsi="Times New Roman" w:cs="Times New Roman"/>
                <w:sz w:val="28"/>
                <w:szCs w:val="28"/>
              </w:rPr>
              <w:t>И.М. Смирнова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21.05. 21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 12-00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Беседа «Ты стал Борцом и Правде присягнул…» (к 100-летию А.Сахарова)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Библиотека № 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Лукашова С.И.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21.05.21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Вечер поэзии  в     рамках «</w:t>
            </w:r>
            <w:proofErr w:type="spellStart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Библионедели</w:t>
            </w:r>
            <w:proofErr w:type="spellEnd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 «Встречаемся в библиотеке»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Киволя</w:t>
            </w:r>
            <w:proofErr w:type="spellEnd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82755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55" w:rsidRPr="00ED6508" w:rsidRDefault="00182755" w:rsidP="001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755">
              <w:rPr>
                <w:rFonts w:ascii="Times New Roman" w:hAnsi="Times New Roman" w:cs="Times New Roman"/>
                <w:sz w:val="28"/>
                <w:szCs w:val="28"/>
              </w:rPr>
              <w:t>21.05.21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55" w:rsidRPr="00ED6508" w:rsidRDefault="00182755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755">
              <w:rPr>
                <w:rFonts w:ascii="Times New Roman" w:hAnsi="Times New Roman" w:cs="Times New Roman"/>
                <w:sz w:val="28"/>
                <w:szCs w:val="28"/>
              </w:rPr>
              <w:t>Участие учащихся музыкального отделения в Областном конкурсе юных вокалистов им. Е.М. Беляева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55" w:rsidRPr="00ED6508" w:rsidRDefault="00182755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55" w:rsidRPr="00182755" w:rsidRDefault="00182755" w:rsidP="0018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755">
              <w:rPr>
                <w:rFonts w:ascii="Times New Roman" w:hAnsi="Times New Roman" w:cs="Times New Roman"/>
                <w:sz w:val="28"/>
                <w:szCs w:val="28"/>
              </w:rPr>
              <w:t xml:space="preserve">Д.А. Кесельман </w:t>
            </w:r>
          </w:p>
          <w:p w:rsidR="00182755" w:rsidRPr="00ED6508" w:rsidRDefault="00182755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 14-00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1C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«Алфавит – загадка»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Библиотека № 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Янченко П.И.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22.05.21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Видеоролик ко Д</w:t>
            </w: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ню славянской письменности «И нравы, и язык, и старина святая»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  <w:p w:rsidR="00ED6508" w:rsidRPr="00ED6508" w:rsidRDefault="00ED6508" w:rsidP="001C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Коноплёва Н.В.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22.05.21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 14-00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 в     рамках </w:t>
            </w:r>
            <w:proofErr w:type="spellStart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Библионедели</w:t>
            </w:r>
            <w:proofErr w:type="spellEnd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  «Встречаемся в библиотеке»</w:t>
            </w: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«Удивительный мир книги»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Клуб «Феникс»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22.05. 21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Тест-прогноз по профориентации «На пути к профессии»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1C0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 6 Сайт, соц. сети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Лукашова С.И.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23.05.21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Занятие в школе этикета</w:t>
            </w: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«Культура бытия.  Культура поведения в доме и семье»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Придорожная Л.В.</w:t>
            </w:r>
          </w:p>
        </w:tc>
      </w:tr>
      <w:tr w:rsidR="00673D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Pr="00673D08" w:rsidRDefault="00673D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D08">
              <w:rPr>
                <w:rFonts w:ascii="Times New Roman" w:eastAsia="Times New Roman" w:hAnsi="Times New Roman" w:cs="Times New Roman"/>
                <w:sz w:val="28"/>
                <w:szCs w:val="28"/>
              </w:rPr>
              <w:t>24.05.21</w:t>
            </w:r>
          </w:p>
          <w:p w:rsidR="00673D08" w:rsidRPr="00ED6508" w:rsidRDefault="00673D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D08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Pr="00ED6508" w:rsidRDefault="00673D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8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для школьников «День славянской письменности и культуры»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Pr="00ED6508" w:rsidRDefault="00673D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D08">
              <w:rPr>
                <w:rFonts w:ascii="Times New Roman" w:eastAsia="Times New Roman" w:hAnsi="Times New Roman" w:cs="Times New Roman"/>
                <w:sz w:val="28"/>
                <w:szCs w:val="28"/>
              </w:rPr>
              <w:t>ЦКиД                               « Современник»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Pr="00ED6508" w:rsidRDefault="00673D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Вафек С.Э.</w:t>
            </w:r>
          </w:p>
        </w:tc>
      </w:tr>
      <w:tr w:rsidR="001C08CB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1C08CB" w:rsidRDefault="001C08CB" w:rsidP="001C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8CB">
              <w:rPr>
                <w:rFonts w:ascii="Times New Roman" w:eastAsia="Times New Roman" w:hAnsi="Times New Roman" w:cs="Times New Roman"/>
                <w:sz w:val="28"/>
                <w:szCs w:val="28"/>
              </w:rPr>
              <w:t>24.05.21</w:t>
            </w:r>
          </w:p>
          <w:p w:rsidR="001C08CB" w:rsidRPr="00673D08" w:rsidRDefault="001C08CB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673D08" w:rsidRDefault="001C08CB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выставки</w:t>
            </w:r>
            <w:r w:rsidRPr="001C08CB">
              <w:rPr>
                <w:rFonts w:ascii="Times New Roman" w:hAnsi="Times New Roman" w:cs="Times New Roman"/>
                <w:sz w:val="28"/>
                <w:szCs w:val="28"/>
              </w:rPr>
              <w:t xml:space="preserve"> работ выпускников художественного отделения</w:t>
            </w:r>
            <w:r w:rsidRPr="001C08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673D08" w:rsidRDefault="001C08CB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Default="001C08CB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8CB">
              <w:rPr>
                <w:rFonts w:ascii="Times New Roman" w:eastAsia="Times New Roman" w:hAnsi="Times New Roman" w:cs="Times New Roman"/>
                <w:sz w:val="28"/>
                <w:szCs w:val="28"/>
              </w:rPr>
              <w:t>Г.И. Ермолаева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24.05.21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Занятие в школе этикета</w:t>
            </w: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«Культура бытия.  Культура поведения в доме и семье»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Придорожная Л.В.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4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Час истории «Первоучители добра, вероучители народа»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Моисеенко Л.А.</w:t>
            </w:r>
          </w:p>
        </w:tc>
      </w:tr>
      <w:tr w:rsidR="001C08CB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ED6508" w:rsidRDefault="001C08CB" w:rsidP="001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24.05.21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Default="001C08CB" w:rsidP="0054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Фестиваль «Юные дарования города Клинцы».</w:t>
            </w:r>
            <w:r w:rsidR="00540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08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 и награждение юных талантов по итогам 2020-2021г</w:t>
            </w:r>
          </w:p>
          <w:p w:rsidR="0055158E" w:rsidRPr="00ED6508" w:rsidRDefault="0055158E" w:rsidP="0054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ED6508" w:rsidRDefault="001C08CB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ДШИ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1C08CB" w:rsidRDefault="001C08CB" w:rsidP="001C0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С.В. </w:t>
            </w:r>
            <w:proofErr w:type="spellStart"/>
            <w:r w:rsidRPr="001C0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Терешонок</w:t>
            </w:r>
            <w:proofErr w:type="spellEnd"/>
          </w:p>
          <w:p w:rsidR="001C08CB" w:rsidRPr="00ED6508" w:rsidRDefault="001C08CB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24.05.21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40877">
            <w:pPr>
              <w:pStyle w:val="a3"/>
              <w:shd w:val="clear" w:color="auto" w:fill="FFFFFF"/>
              <w:tabs>
                <w:tab w:val="left" w:pos="2835"/>
                <w:tab w:val="left" w:pos="3969"/>
                <w:tab w:val="left" w:pos="4003"/>
                <w:tab w:val="left" w:pos="4111"/>
                <w:tab w:val="left" w:pos="5812"/>
                <w:tab w:val="left" w:pos="7230"/>
                <w:tab w:val="left" w:pos="8505"/>
                <w:tab w:val="left" w:pos="8647"/>
              </w:tabs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D6508">
              <w:rPr>
                <w:rFonts w:ascii="Times New Roman" w:hAnsi="Times New Roman"/>
                <w:sz w:val="28"/>
                <w:szCs w:val="28"/>
              </w:rPr>
              <w:t xml:space="preserve">Публикация - путешествие в историю письменности и книги «От знаков к буквам, от бересты к страницам»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№ 8 Сайт ЦБС,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соцсеть</w:t>
            </w:r>
            <w:proofErr w:type="spellEnd"/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Моргунова И.А.</w:t>
            </w:r>
          </w:p>
        </w:tc>
      </w:tr>
      <w:tr w:rsidR="001C08CB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ED6508" w:rsidRDefault="001C08CB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8CB">
              <w:rPr>
                <w:rFonts w:ascii="Times New Roman" w:eastAsia="Times New Roman" w:hAnsi="Times New Roman" w:cs="Times New Roman"/>
                <w:sz w:val="28"/>
                <w:szCs w:val="28"/>
              </w:rPr>
              <w:t>24.05.21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Default="001C08CB" w:rsidP="0059287C">
            <w:pPr>
              <w:pStyle w:val="a3"/>
              <w:shd w:val="clear" w:color="auto" w:fill="FFFFFF"/>
              <w:tabs>
                <w:tab w:val="left" w:pos="2835"/>
                <w:tab w:val="left" w:pos="3969"/>
                <w:tab w:val="left" w:pos="4003"/>
                <w:tab w:val="left" w:pos="4111"/>
                <w:tab w:val="left" w:pos="5812"/>
                <w:tab w:val="left" w:pos="7230"/>
                <w:tab w:val="left" w:pos="8505"/>
                <w:tab w:val="left" w:pos="8647"/>
              </w:tabs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8CB">
              <w:rPr>
                <w:rFonts w:ascii="Times New Roman" w:hAnsi="Times New Roman"/>
                <w:sz w:val="28"/>
                <w:szCs w:val="28"/>
              </w:rPr>
              <w:t>Концерт хоровой музыки, посвященный Дню славянской письменности и культуры.</w:t>
            </w:r>
          </w:p>
          <w:p w:rsidR="00D601A2" w:rsidRPr="00ED6508" w:rsidRDefault="00D601A2" w:rsidP="0059287C">
            <w:pPr>
              <w:pStyle w:val="a3"/>
              <w:shd w:val="clear" w:color="auto" w:fill="FFFFFF"/>
              <w:tabs>
                <w:tab w:val="left" w:pos="2835"/>
                <w:tab w:val="left" w:pos="3969"/>
                <w:tab w:val="left" w:pos="4003"/>
                <w:tab w:val="left" w:pos="4111"/>
                <w:tab w:val="left" w:pos="5812"/>
                <w:tab w:val="left" w:pos="7230"/>
                <w:tab w:val="left" w:pos="8505"/>
                <w:tab w:val="left" w:pos="8647"/>
              </w:tabs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ED6508" w:rsidRDefault="001C08CB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8CB">
              <w:rPr>
                <w:rFonts w:ascii="Times New Roman" w:eastAsia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ED6508" w:rsidRDefault="001C08CB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8CB">
              <w:rPr>
                <w:rFonts w:ascii="Times New Roman" w:eastAsia="Times New Roman" w:hAnsi="Times New Roman" w:cs="Times New Roman"/>
                <w:sz w:val="28"/>
                <w:szCs w:val="28"/>
              </w:rPr>
              <w:t>С.В. Нечаева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25.05.21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Акция «Книга ищет друзей»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  <w:p w:rsidR="0055158E" w:rsidRPr="00ED6508" w:rsidRDefault="0055158E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Киволя</w:t>
            </w:r>
            <w:proofErr w:type="spellEnd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73D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Default="00673D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8">
              <w:rPr>
                <w:rFonts w:ascii="Times New Roman" w:hAnsi="Times New Roman" w:cs="Times New Roman"/>
                <w:sz w:val="28"/>
                <w:szCs w:val="28"/>
              </w:rPr>
              <w:t>25.05.21</w:t>
            </w:r>
          </w:p>
          <w:p w:rsidR="00673D08" w:rsidRPr="00ED6508" w:rsidRDefault="00673D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8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Default="00673D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"Звени звонок".</w:t>
            </w:r>
          </w:p>
          <w:p w:rsidR="0055158E" w:rsidRPr="00ED6508" w:rsidRDefault="0055158E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Pr="00ED6508" w:rsidRDefault="00673D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8">
              <w:rPr>
                <w:rFonts w:ascii="Times New Roman" w:hAnsi="Times New Roman" w:cs="Times New Roman"/>
                <w:sz w:val="28"/>
                <w:szCs w:val="28"/>
              </w:rPr>
              <w:t>ДК с. Ардонь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08" w:rsidRPr="00ED6508" w:rsidRDefault="00673D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Я.А.</w:t>
            </w:r>
          </w:p>
        </w:tc>
      </w:tr>
      <w:tr w:rsidR="001C08CB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673D08" w:rsidRDefault="001C08CB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26.05.</w:t>
            </w:r>
            <w:r w:rsidRPr="001C08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Default="001C08CB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CB">
              <w:rPr>
                <w:rFonts w:ascii="Times New Roman" w:hAnsi="Times New Roman" w:cs="Times New Roman"/>
                <w:sz w:val="28"/>
                <w:szCs w:val="28"/>
              </w:rPr>
              <w:t>Выпускной вечер на художественном отделении</w:t>
            </w:r>
          </w:p>
          <w:p w:rsidR="00D601A2" w:rsidRPr="00673D08" w:rsidRDefault="00D601A2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Pr="00673D08" w:rsidRDefault="001C08CB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CB" w:rsidRDefault="001C08CB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8CB">
              <w:rPr>
                <w:rFonts w:ascii="Times New Roman" w:hAnsi="Times New Roman" w:cs="Times New Roman"/>
                <w:sz w:val="28"/>
                <w:szCs w:val="28"/>
              </w:rPr>
              <w:t>Г.И. Ермолаева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Уличная акция «Вы ещё не читаете? Тогда мы идём к вам!» (к Всероссийскому дню библиотек)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Моисеенко Л.А.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27.05.21</w:t>
            </w:r>
          </w:p>
          <w:p w:rsid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D601A2" w:rsidRPr="00ED6508" w:rsidRDefault="0055158E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может уточняться)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Открытие виртуального  концертного  зала  (27 мая - День библиотек)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Прусакова Н.Г.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Киволя</w:t>
            </w:r>
            <w:proofErr w:type="spellEnd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 Л.А..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27.05. 21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Праздник для читателя                                                                     «Здравствуй, мир библиотек!»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Библиотека № 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Лукашова С.И. Жукова Н.А.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27.05.21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Видео-презентация ко дню библиотек «Место встречи – библиотека»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  <w:p w:rsidR="00ED6508" w:rsidRPr="00ED6508" w:rsidRDefault="00ED6508" w:rsidP="0054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Володина Н.А.</w:t>
            </w:r>
          </w:p>
        </w:tc>
      </w:tr>
      <w:tr w:rsidR="00ED6508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27.05.21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«Занимательные опыты»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Займищенская СОШ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 3 </w:t>
            </w:r>
            <w:proofErr w:type="spellStart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Майстрова</w:t>
            </w:r>
            <w:proofErr w:type="spellEnd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ED6508" w:rsidRPr="00ED6508" w:rsidTr="001C08CB">
        <w:trPr>
          <w:trHeight w:val="7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16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27.05.21</w:t>
            </w:r>
            <w:r w:rsidR="004F4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«Библиотека – мир общения»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08" w:rsidRPr="00ED6508" w:rsidRDefault="00ED6508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Янченко П.И.</w:t>
            </w:r>
          </w:p>
        </w:tc>
      </w:tr>
      <w:tr w:rsidR="0059287C" w:rsidRPr="00ED6508" w:rsidTr="001C08CB">
        <w:trPr>
          <w:trHeight w:val="7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7C" w:rsidRPr="0059287C" w:rsidRDefault="0059287C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7C">
              <w:rPr>
                <w:rFonts w:ascii="Times New Roman" w:hAnsi="Times New Roman" w:cs="Times New Roman"/>
                <w:sz w:val="28"/>
                <w:szCs w:val="28"/>
              </w:rPr>
              <w:t>28.05.21</w:t>
            </w:r>
          </w:p>
          <w:p w:rsidR="0059287C" w:rsidRPr="00ED6508" w:rsidRDefault="0059287C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7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7C" w:rsidRPr="00ED6508" w:rsidRDefault="0059287C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7C">
              <w:rPr>
                <w:rFonts w:ascii="Times New Roman" w:hAnsi="Times New Roman" w:cs="Times New Roman"/>
                <w:sz w:val="28"/>
                <w:szCs w:val="28"/>
              </w:rPr>
              <w:t xml:space="preserve">Митинг «Пограничное </w:t>
            </w:r>
            <w:proofErr w:type="gramStart"/>
            <w:r w:rsidRPr="0059287C">
              <w:rPr>
                <w:rFonts w:ascii="Times New Roman" w:hAnsi="Times New Roman" w:cs="Times New Roman"/>
                <w:sz w:val="28"/>
                <w:szCs w:val="28"/>
              </w:rPr>
              <w:t>братство-наше</w:t>
            </w:r>
            <w:proofErr w:type="gramEnd"/>
            <w:r w:rsidRPr="0059287C">
              <w:rPr>
                <w:rFonts w:ascii="Times New Roman" w:hAnsi="Times New Roman" w:cs="Times New Roman"/>
                <w:sz w:val="28"/>
                <w:szCs w:val="28"/>
              </w:rPr>
              <w:t xml:space="preserve"> главное богатство!»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7C" w:rsidRPr="00ED6508" w:rsidRDefault="0059287C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памятный знак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7C" w:rsidRPr="00ED6508" w:rsidRDefault="0059287C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Вафек С.Э.</w:t>
            </w:r>
          </w:p>
        </w:tc>
      </w:tr>
      <w:tr w:rsidR="004F4D16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16" w:rsidRPr="00ED6508" w:rsidRDefault="004F4D16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4F4D16" w:rsidRPr="00ED6508" w:rsidRDefault="004F4D16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16" w:rsidRPr="00ED6508" w:rsidRDefault="004F4D16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Диалог - общение</w:t>
            </w:r>
          </w:p>
          <w:p w:rsidR="004F4D16" w:rsidRPr="00ED6508" w:rsidRDefault="004F4D16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«Больше знаешь - меньше риск»</w:t>
            </w: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Всемирному дню</w:t>
            </w: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табака)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16" w:rsidRPr="00ED6508" w:rsidRDefault="004F4D16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16" w:rsidRPr="00ED6508" w:rsidRDefault="004F4D16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>Мителенко</w:t>
            </w:r>
            <w:proofErr w:type="spellEnd"/>
            <w:r w:rsidRPr="00ED650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4F4D16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16" w:rsidRPr="00ED6508" w:rsidRDefault="004F4D16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28.05.21</w:t>
            </w:r>
          </w:p>
          <w:p w:rsidR="004F4D16" w:rsidRPr="00ED6508" w:rsidRDefault="004F4D16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16" w:rsidRPr="00ED6508" w:rsidRDefault="004F4D16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час «Выбираем жизнь без табачного дыма»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16" w:rsidRPr="00ED6508" w:rsidRDefault="004F4D16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16" w:rsidRPr="00ED6508" w:rsidRDefault="004F4D16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В.И.</w:t>
            </w:r>
          </w:p>
        </w:tc>
      </w:tr>
      <w:tr w:rsidR="0059287C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7C" w:rsidRDefault="0059287C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59287C">
              <w:rPr>
                <w:rFonts w:ascii="Times New Roman" w:eastAsia="Times New Roman" w:hAnsi="Times New Roman" w:cs="Times New Roman"/>
                <w:sz w:val="28"/>
                <w:szCs w:val="28"/>
              </w:rPr>
              <w:t>.05.21</w:t>
            </w:r>
          </w:p>
          <w:p w:rsidR="0059287C" w:rsidRPr="00ED6508" w:rsidRDefault="0059287C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7C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7C" w:rsidRPr="00ED6508" w:rsidRDefault="0059287C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«Здоровый стиль!», посвящённая </w:t>
            </w:r>
            <w:r w:rsidRPr="005928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Всемирному дню без табака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7C" w:rsidRPr="0059287C" w:rsidRDefault="0059287C" w:rsidP="0059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87C">
              <w:rPr>
                <w:rFonts w:ascii="Times New Roman" w:eastAsia="Times New Roman" w:hAnsi="Times New Roman"/>
                <w:sz w:val="28"/>
                <w:szCs w:val="28"/>
              </w:rPr>
              <w:t xml:space="preserve">ДК «Ровесник» </w:t>
            </w:r>
          </w:p>
          <w:p w:rsidR="0059287C" w:rsidRPr="00ED6508" w:rsidRDefault="0059287C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7C" w:rsidRPr="00ED6508" w:rsidRDefault="0059287C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 А.Б.</w:t>
            </w:r>
          </w:p>
        </w:tc>
      </w:tr>
      <w:tr w:rsidR="004F4D16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16" w:rsidRPr="00ED6508" w:rsidRDefault="00182755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30.05.21        </w:t>
            </w:r>
            <w:r w:rsidR="004F4D16"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16" w:rsidRPr="00ED6508" w:rsidRDefault="004F4D16" w:rsidP="0059287C">
            <w:pPr>
              <w:tabs>
                <w:tab w:val="left" w:pos="3261"/>
                <w:tab w:val="left" w:pos="4820"/>
                <w:tab w:val="left" w:pos="4967"/>
                <w:tab w:val="left" w:pos="6237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Беседа-предупреждение для трудных подростков «Осторожно, никотин!» (31 мая - Всемирный день без табака)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16" w:rsidRPr="00ED6508" w:rsidRDefault="004F4D16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№ 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16" w:rsidRPr="00ED6508" w:rsidRDefault="004F4D16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sz w:val="28"/>
                <w:szCs w:val="28"/>
              </w:rPr>
              <w:t>Моргунова И.А.</w:t>
            </w:r>
          </w:p>
        </w:tc>
      </w:tr>
      <w:tr w:rsidR="0059287C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7C" w:rsidRDefault="00182755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30.05.</w:t>
            </w:r>
            <w:r w:rsidR="0059287C" w:rsidRPr="0059287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59287C" w:rsidRPr="00ED6508" w:rsidRDefault="0059287C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  <w:r w:rsidRPr="005928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7C" w:rsidRPr="00ED6508" w:rsidRDefault="0059287C" w:rsidP="0059287C">
            <w:pPr>
              <w:tabs>
                <w:tab w:val="left" w:pos="3261"/>
                <w:tab w:val="left" w:pos="4820"/>
                <w:tab w:val="left" w:pos="4967"/>
                <w:tab w:val="left" w:pos="6237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7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"Курить не модно, дыши свободно, "посвященная Всемирному дню без табака".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7C" w:rsidRPr="0059287C" w:rsidRDefault="0059287C" w:rsidP="0059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87C">
              <w:rPr>
                <w:rFonts w:ascii="Times New Roman" w:eastAsia="Times New Roman" w:hAnsi="Times New Roman"/>
                <w:sz w:val="28"/>
                <w:szCs w:val="28"/>
              </w:rPr>
              <w:t>ДК «Ровесник»</w:t>
            </w:r>
          </w:p>
          <w:p w:rsidR="0059287C" w:rsidRPr="00ED6508" w:rsidRDefault="0059287C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7C" w:rsidRPr="00ED6508" w:rsidRDefault="0059287C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7C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 А.Б.</w:t>
            </w:r>
          </w:p>
        </w:tc>
      </w:tr>
      <w:tr w:rsidR="0059287C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7C" w:rsidRPr="0059287C" w:rsidRDefault="0059287C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182755">
              <w:rPr>
                <w:rFonts w:ascii="Times New Roman" w:eastAsia="Times New Roman" w:hAnsi="Times New Roman" w:cs="Times New Roman"/>
                <w:sz w:val="28"/>
                <w:szCs w:val="28"/>
              </w:rPr>
              <w:t>.05.</w:t>
            </w:r>
            <w:r w:rsidRPr="0059287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59287C" w:rsidRPr="0059287C" w:rsidRDefault="0059287C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7C" w:rsidRPr="0059287C" w:rsidRDefault="0059287C" w:rsidP="0059287C">
            <w:pPr>
              <w:tabs>
                <w:tab w:val="left" w:pos="3261"/>
                <w:tab w:val="left" w:pos="4820"/>
                <w:tab w:val="left" w:pos="4967"/>
                <w:tab w:val="left" w:pos="6237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9287C">
              <w:rPr>
                <w:rFonts w:ascii="Times New Roman" w:eastAsia="Times New Roman" w:hAnsi="Times New Roman"/>
                <w:bCs/>
                <w:sz w:val="28"/>
                <w:szCs w:val="28"/>
              </w:rPr>
              <w:t>Онлайн-заметка: «Почему курить не модно»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7C" w:rsidRPr="0059287C" w:rsidRDefault="0059287C" w:rsidP="0059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87C">
              <w:rPr>
                <w:rFonts w:ascii="Times New Roman" w:eastAsia="Times New Roman" w:hAnsi="Times New Roman"/>
                <w:sz w:val="28"/>
                <w:szCs w:val="28"/>
              </w:rPr>
              <w:t>Сайт, соц. сети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7C" w:rsidRPr="0059287C" w:rsidRDefault="0059287C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4D16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16" w:rsidRPr="00ED6508" w:rsidRDefault="004F4D16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согласованию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16" w:rsidRPr="00ED6508" w:rsidRDefault="004F4D16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 духовности «Православные традиции в современном обществе: вчера, сегодня, завтра» (школа «Азы православной культуры»)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16" w:rsidRPr="00ED6508" w:rsidRDefault="004F4D16" w:rsidP="0059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Детская библиотека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16" w:rsidRPr="00ED6508" w:rsidRDefault="004F4D16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Моисеенко Л.А.</w:t>
            </w:r>
          </w:p>
        </w:tc>
      </w:tr>
      <w:tr w:rsidR="005F0712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DB3129" w:rsidRDefault="005F0712" w:rsidP="005515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Default="005F0712" w:rsidP="005928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hAnsi="Times New Roman" w:cs="Times New Roman"/>
                <w:sz w:val="28"/>
                <w:szCs w:val="28"/>
              </w:rPr>
              <w:t xml:space="preserve">Участие творческих коллективов  в онлайн-акциях, фестивалях-конкурсах различного уровня </w:t>
            </w:r>
          </w:p>
          <w:p w:rsidR="00D601A2" w:rsidRPr="00DB3129" w:rsidRDefault="00D601A2" w:rsidP="005928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DB3129" w:rsidRDefault="005F0712" w:rsidP="005928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hAnsi="Times New Roman" w:cs="Times New Roman"/>
                <w:sz w:val="28"/>
                <w:szCs w:val="28"/>
              </w:rPr>
              <w:t>МБУ ДК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ED6508" w:rsidRDefault="005F0712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Вафек С.Э.</w:t>
            </w:r>
          </w:p>
        </w:tc>
      </w:tr>
      <w:tr w:rsidR="005F0712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Default="005F0712" w:rsidP="005515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Default="005F0712" w:rsidP="005928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hAnsi="Times New Roman" w:cs="Times New Roman"/>
                <w:sz w:val="28"/>
                <w:szCs w:val="28"/>
              </w:rPr>
              <w:t>Акция «76-фильмов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7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712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 войне»</w:t>
            </w:r>
          </w:p>
          <w:p w:rsidR="00D601A2" w:rsidRPr="00DB3129" w:rsidRDefault="00D601A2" w:rsidP="005928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DB3129" w:rsidRDefault="005F0712" w:rsidP="005928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hAnsi="Times New Roman" w:cs="Times New Roman"/>
                <w:sz w:val="28"/>
                <w:szCs w:val="28"/>
              </w:rPr>
              <w:t>МБУ ДК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ED6508" w:rsidRDefault="005F0712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7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Вафек С.Э.</w:t>
            </w:r>
          </w:p>
        </w:tc>
      </w:tr>
      <w:tr w:rsidR="005F0712" w:rsidRPr="00ED6508" w:rsidTr="001C08C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Default="005F0712" w:rsidP="005515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Default="005F0712" w:rsidP="005928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hAnsi="Times New Roman" w:cs="Times New Roman"/>
                <w:sz w:val="28"/>
                <w:szCs w:val="28"/>
              </w:rPr>
              <w:t>Акция "Окна Победы"</w:t>
            </w:r>
          </w:p>
          <w:p w:rsidR="00D601A2" w:rsidRPr="005F0712" w:rsidRDefault="00D601A2" w:rsidP="005928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DB3129" w:rsidRDefault="005F0712" w:rsidP="005928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712">
              <w:rPr>
                <w:rFonts w:ascii="Times New Roman" w:hAnsi="Times New Roman" w:cs="Times New Roman"/>
                <w:sz w:val="28"/>
                <w:szCs w:val="28"/>
              </w:rPr>
              <w:t>МБУ ДК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12" w:rsidRPr="00ED6508" w:rsidRDefault="005F0712" w:rsidP="005928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7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Вафек С.Э.</w:t>
            </w:r>
          </w:p>
        </w:tc>
      </w:tr>
      <w:bookmarkEnd w:id="0"/>
    </w:tbl>
    <w:p w:rsidR="00F0123F" w:rsidRDefault="00F0123F" w:rsidP="00540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877" w:rsidRDefault="00540877" w:rsidP="00540877">
      <w:pPr>
        <w:tabs>
          <w:tab w:val="left" w:pos="284"/>
        </w:tabs>
        <w:spacing w:after="0" w:line="240" w:lineRule="auto"/>
        <w:ind w:left="-284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культуры, молодежной </w:t>
      </w:r>
    </w:p>
    <w:p w:rsidR="00540877" w:rsidRDefault="00540877" w:rsidP="00540877">
      <w:pPr>
        <w:tabs>
          <w:tab w:val="left" w:pos="284"/>
        </w:tabs>
        <w:spacing w:after="0" w:line="240" w:lineRule="auto"/>
        <w:ind w:left="-284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и спорта Клинцовской городской </w:t>
      </w:r>
    </w:p>
    <w:p w:rsidR="00540877" w:rsidRPr="00ED6508" w:rsidRDefault="00540877" w:rsidP="00540877">
      <w:pPr>
        <w:tabs>
          <w:tab w:val="left" w:pos="284"/>
        </w:tabs>
        <w:spacing w:after="0" w:line="240" w:lineRule="auto"/>
        <w:ind w:left="-284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Гапошко</w:t>
      </w:r>
      <w:proofErr w:type="spellEnd"/>
    </w:p>
    <w:sectPr w:rsidR="00540877" w:rsidRPr="00ED6508" w:rsidSect="00F0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11B6"/>
    <w:multiLevelType w:val="hybridMultilevel"/>
    <w:tmpl w:val="F6DAB382"/>
    <w:lvl w:ilvl="0" w:tplc="39A62078">
      <w:start w:val="1"/>
      <w:numFmt w:val="decimalZero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5EA"/>
    <w:rsid w:val="00061EE4"/>
    <w:rsid w:val="000759B4"/>
    <w:rsid w:val="00182755"/>
    <w:rsid w:val="001C08CB"/>
    <w:rsid w:val="0021249E"/>
    <w:rsid w:val="00303670"/>
    <w:rsid w:val="003F5A68"/>
    <w:rsid w:val="004F4D16"/>
    <w:rsid w:val="00507198"/>
    <w:rsid w:val="00540877"/>
    <w:rsid w:val="0055158E"/>
    <w:rsid w:val="0059287C"/>
    <w:rsid w:val="005C0575"/>
    <w:rsid w:val="005F0712"/>
    <w:rsid w:val="005F4844"/>
    <w:rsid w:val="006038E6"/>
    <w:rsid w:val="006626A2"/>
    <w:rsid w:val="00673D08"/>
    <w:rsid w:val="007037C7"/>
    <w:rsid w:val="00780052"/>
    <w:rsid w:val="00876E9B"/>
    <w:rsid w:val="008F6834"/>
    <w:rsid w:val="009301B8"/>
    <w:rsid w:val="009B2327"/>
    <w:rsid w:val="00D601A2"/>
    <w:rsid w:val="00DA23AC"/>
    <w:rsid w:val="00E975EA"/>
    <w:rsid w:val="00ED6508"/>
    <w:rsid w:val="00F0123F"/>
    <w:rsid w:val="00F9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5EA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7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Компьютер</cp:lastModifiedBy>
  <cp:revision>6</cp:revision>
  <cp:lastPrinted>2021-04-21T10:27:00Z</cp:lastPrinted>
  <dcterms:created xsi:type="dcterms:W3CDTF">2021-04-21T06:28:00Z</dcterms:created>
  <dcterms:modified xsi:type="dcterms:W3CDTF">2021-04-30T11:24:00Z</dcterms:modified>
</cp:coreProperties>
</file>