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A" w:rsidRDefault="00381923" w:rsidP="004B65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24">
        <w:rPr>
          <w:rFonts w:ascii="Times New Roman" w:hAnsi="Times New Roman" w:cs="Times New Roman"/>
          <w:b/>
          <w:sz w:val="28"/>
          <w:szCs w:val="28"/>
        </w:rPr>
        <w:t>П</w:t>
      </w:r>
      <w:r w:rsidR="00992875">
        <w:rPr>
          <w:rFonts w:ascii="Times New Roman" w:hAnsi="Times New Roman" w:cs="Times New Roman"/>
          <w:b/>
          <w:sz w:val="28"/>
          <w:szCs w:val="28"/>
        </w:rPr>
        <w:t>ла</w:t>
      </w:r>
      <w:r w:rsidR="00740F0A">
        <w:rPr>
          <w:rFonts w:ascii="Times New Roman" w:hAnsi="Times New Roman" w:cs="Times New Roman"/>
          <w:b/>
          <w:sz w:val="28"/>
          <w:szCs w:val="28"/>
        </w:rPr>
        <w:t xml:space="preserve">н мероприятий учреждений культуры  </w:t>
      </w:r>
      <w:r w:rsidR="00F14354">
        <w:rPr>
          <w:rFonts w:ascii="Times New Roman" w:hAnsi="Times New Roman" w:cs="Times New Roman"/>
          <w:b/>
          <w:sz w:val="28"/>
          <w:szCs w:val="28"/>
        </w:rPr>
        <w:t xml:space="preserve">г. Клинцы </w:t>
      </w:r>
    </w:p>
    <w:p w:rsidR="00381923" w:rsidRPr="006E2A24" w:rsidRDefault="00F807A9" w:rsidP="004B65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</w:t>
      </w:r>
      <w:r w:rsidR="00F14354">
        <w:rPr>
          <w:rFonts w:ascii="Times New Roman" w:hAnsi="Times New Roman" w:cs="Times New Roman"/>
          <w:b/>
          <w:sz w:val="28"/>
          <w:szCs w:val="28"/>
        </w:rPr>
        <w:t>рь</w:t>
      </w:r>
      <w:r w:rsidR="00381923" w:rsidRPr="006E2A2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1923" w:rsidRPr="006E2A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1923" w:rsidRPr="006E2A24" w:rsidRDefault="00381923" w:rsidP="004B65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2409"/>
        <w:gridCol w:w="2268"/>
      </w:tblGrid>
      <w:tr w:rsidR="00381923" w:rsidRPr="006610AA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23" w:rsidRPr="006610AA" w:rsidRDefault="0038192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10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381923" w:rsidRPr="006610AA" w:rsidRDefault="0038192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23" w:rsidRPr="006610AA" w:rsidRDefault="0038192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10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23" w:rsidRPr="006610AA" w:rsidRDefault="0038192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10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23" w:rsidRPr="006610AA" w:rsidRDefault="0038192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10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31.01.2022г.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учащихся школы во Всероссийских, Международных конкурсах.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Н.Б. Байдакова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02.01.22 по 06.01.22г.</w:t>
            </w:r>
          </w:p>
          <w:p w:rsidR="002E3BD1" w:rsidRPr="002E3BD1" w:rsidRDefault="00CE133C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Новогодний спектакль народного театра «Сказ о скоморохе и царе Горохе»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 В.М.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03.01.22г.</w:t>
            </w:r>
          </w:p>
          <w:p w:rsidR="002E3BD1" w:rsidRPr="002E3BD1" w:rsidRDefault="00CE133C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Новогодний театрализованный концерт «Волшебство нового года»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Вафек С.Э.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04.01.22г.</w:t>
            </w:r>
          </w:p>
          <w:p w:rsidR="002E3BD1" w:rsidRPr="002E3BD1" w:rsidRDefault="00CE133C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 народной вокально-эстрадной студии «Светофор»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«Песни для души!»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Вахрушев А.А.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Новогодняя акция - настроение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 веселый Новый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Поддудникова</w:t>
            </w:r>
          </w:p>
          <w:p w:rsidR="003B0B66" w:rsidRPr="003B0B66" w:rsidRDefault="003B0B66" w:rsidP="00CE1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Н.Г.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CE13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забавы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снежном царстве, морозном государстве»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О.Л.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Шевцова Т.В.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04.01.22</w:t>
            </w:r>
          </w:p>
          <w:p w:rsidR="003B0B66" w:rsidRPr="003B0B66" w:rsidRDefault="00CE133C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10:00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Акция-поздравление читателей «Новый год на библиотечный порог»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Лукашова С.И. Астапенко Е.П.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CE133C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3B0B66"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CE1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 - познавательная программа «Я тигренок, а не киска!»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Моргунова И.А.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CE133C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="003B0B66"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«Познакомьтесь, это… тигр-р-р»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Астапенко Е.П.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CE133C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="003B0B66"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«Сколько елок в зале художественной литературы?»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Найденова И.С.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CE133C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="003B0B66"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«Новогодний джаз – маскарад» И. Бутман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Поддудникова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Н.Г.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развлечений «Нов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огодние минутки: сказки, шутки, 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прибаутки»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Заступенко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Новогодняя викторина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«Зимние, снежные, нежные….»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Мителенко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Е.В,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4-52-28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 - игровая программа «Чудеса под Новый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 Н.А. Коноплева Н.В.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05.01.22г.</w:t>
            </w:r>
          </w:p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 ВИА «Арктика»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Чибисов Г.Д.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06.01.22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программа «Новый год в разных странах мира»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Канциянова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Придорожная Л.В.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программа «Чарующие Святки»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Моргунова И.А.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Библиовечеринка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«Гуляй на Святки без оглядки!»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Моргунова И.А.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творчества «Рождественский сюрприз» (клуб «</w:t>
            </w: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Моисеенко Л.А.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07. 01.22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Урок-беседа   «Мерцала звезда по пути в Вифлеем…» (В рамках клуба «Азы православия»)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6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Храм с. Ардонь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Лукашова С.И.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07.01.22г</w:t>
            </w:r>
          </w:p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«Мелодии Рождества», концертная программа народного фольклорного ансамбля «Веселые девчата»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Мефед Т.Г.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«Любимые мелодии  20-21 веков»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 «Чудо новогодней ели»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Емельянова Е.В.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Акция-поздравление детей с ОВЗ «Огонёк рождественской свечи» (школа «Азы православной культуры»)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Моисеенко Л.А.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3B0B66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юных пианистов «Зимы чарующие звуки»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ДШИ (музыкальное отделение)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Д.А. Кесельман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в клубе «Кругозор».                        Час информации  «По страницам детских журналов»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Моргунова И.А.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духовности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«Тепло души в Крещенские морозы»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Поддудникова Н.Г.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13.01.22г.</w:t>
            </w:r>
          </w:p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"Пришла Коляда-отворяй ворота!, </w:t>
            </w:r>
            <w:proofErr w:type="gram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</w:t>
            </w:r>
            <w:proofErr w:type="gramEnd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ДК </w:t>
            </w:r>
            <w:proofErr w:type="spell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рдонь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Носова Я.А.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14.01.22г.</w:t>
            </w:r>
          </w:p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«Этот старый новый год!», музыкальная развлекательная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Мефед Т.Г.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вокальный фестиваль-конкурс «Пою тебе, любимый край, всем сердцем»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(музыкальное отделение)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Д.А. Кесельман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24.01.</w:t>
            </w: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F807A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Презентация, беседы «Пётр I – реформатор»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ДШИ (художественное отделение)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Г.И. Ермолаева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  <w:r w:rsid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29.01.</w:t>
            </w: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выставка академических работ по живописи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ДШИ (художественное отделение)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Г.И. Ермолаева</w:t>
            </w:r>
          </w:p>
        </w:tc>
      </w:tr>
      <w:tr w:rsidR="002E3BD1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18.01.22</w:t>
            </w:r>
          </w:p>
          <w:p w:rsidR="002E3BD1" w:rsidRPr="00F807A9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F807A9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для младших школьников «Мы погреемся немножко!»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Default="002E3BD1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Матвеенко Р.В.</w:t>
            </w:r>
          </w:p>
          <w:p w:rsidR="002E3BD1" w:rsidRPr="00F807A9" w:rsidRDefault="002E3BD1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BD1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18.01.22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F807A9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программа «Маленькие Гении», посвящённая дню детских изобретений.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Ровесник</w:t>
            </w:r>
          </w:p>
          <w:p w:rsidR="002E3BD1" w:rsidRDefault="002E3BD1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А.Б.</w:t>
            </w:r>
          </w:p>
          <w:p w:rsidR="002E3BD1" w:rsidRPr="00F807A9" w:rsidRDefault="002E3BD1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BD1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18.01.22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F807A9" w:rsidRDefault="002E3BD1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 в крещенский вечерок девушки гадали! ", гадания на Святочной неделе.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Default="002E3BD1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ДК </w:t>
            </w:r>
            <w:proofErr w:type="spell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рдонь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F807A9" w:rsidRDefault="002E3BD1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Носова Я.А.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безопасности «Будьте осторожны» (школа безопасности «Защити себя сам!»)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Заступенко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 клуба «Почемучка» «Милости просим к нашему столу» (о традициях русского гостеприимства)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Шевцова Т.В.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19.01.22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Познавательно-патриотическая программа «Знакомьтесь, Крым», посвящённая дню республики Крым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Ровесник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А.Б.</w:t>
            </w:r>
          </w:p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20.01.22</w:t>
            </w:r>
          </w:p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Познавательно-патриотическая программа "Войска с мирными задачами», посвящённая дню инженерных войск.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Ровесник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А.Б.</w:t>
            </w:r>
          </w:p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3B0B66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города по баскетболу среди СОШ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Default="00F807A9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 «Луч»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F807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 Кленовый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викторина «Путешествие по сказкам мира» (клуб «Сказочник»)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 Л.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3B0B66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22.01.22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Брянский областной вокальный фестиваль-конкурс «Пою тебе, любимый край, всем сердцем»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F807A9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Терешонок</w:t>
            </w:r>
            <w:proofErr w:type="spellEnd"/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Видеоролик «Усадьба </w:t>
            </w: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Искрицких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(в рамках краеведческого проекта  «Колесо истории или путешествие по родному краю»)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ЦБС,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Краеведческая библиотека</w:t>
            </w:r>
          </w:p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Коноплева Н.В.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23.01.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23.02.22г.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Сетевая патриотическая акция «Горжусь любимою страной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сайте ДК и в соц.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Поплевкина</w:t>
            </w:r>
            <w:proofErr w:type="spellEnd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24.01.</w:t>
            </w:r>
            <w:r w:rsid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Информационно-познавательная программа для младших школьников «На страже морских просторов!», посвященная Дню штурмана.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Матвеенко Р.В.</w:t>
            </w:r>
          </w:p>
        </w:tc>
      </w:tr>
      <w:tr w:rsidR="00945433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3" w:rsidRDefault="003B0B66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24.01.22</w:t>
            </w:r>
          </w:p>
          <w:p w:rsidR="00CA4320" w:rsidRDefault="002E3BD1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  <w:r w:rsidR="00CA43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3BD1" w:rsidRPr="00CA4320" w:rsidRDefault="00CA4320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43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3" w:rsidRPr="00F807A9" w:rsidRDefault="0094543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открытие месячника оборонно-массовой работы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3" w:rsidRDefault="00CA4320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памятник Героям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33" w:rsidRPr="00F807A9" w:rsidRDefault="00945433" w:rsidP="00F807A9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Т.В. Банная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Default="003B0B66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25.01.22</w:t>
            </w:r>
          </w:p>
          <w:p w:rsidR="002E3BD1" w:rsidRPr="00F807A9" w:rsidRDefault="002E3BD1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программа «</w:t>
            </w:r>
            <w:proofErr w:type="gram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Студенчество-веселая</w:t>
            </w:r>
            <w:proofErr w:type="gramEnd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пора!»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Default="00945433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945433" w:rsidP="00F807A9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Т.В. Банная</w:t>
            </w:r>
            <w:r w:rsid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Поплевкина</w:t>
            </w:r>
            <w:proofErr w:type="spellEnd"/>
            <w:r w:rsid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</w:tc>
      </w:tr>
      <w:tr w:rsidR="002E3BD1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25.01.22</w:t>
            </w:r>
          </w:p>
          <w:p w:rsid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</w:t>
            </w:r>
            <w:proofErr w:type="gramStart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Я-гражданин</w:t>
            </w:r>
            <w:proofErr w:type="gramEnd"/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встреча с представителем РПЦ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D60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Ровесник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D60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А.Б.</w:t>
            </w:r>
          </w:p>
          <w:p w:rsidR="002E3BD1" w:rsidRPr="002E3BD1" w:rsidRDefault="002E3BD1" w:rsidP="002E3B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 «История водонапорной башни» (в рамках программы «Клинцы мой край, гордость моя»)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ЦБС,</w:t>
            </w:r>
          </w:p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Краеведческая библиотека</w:t>
            </w:r>
          </w:p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Канциянова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Трансляция из концертного зала имени </w:t>
            </w: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П.И.Чайковского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«Нарисованная сказка. Алан </w:t>
            </w: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Винни-Пух и все-все-все» (ВКЗ)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Киволя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 Л.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26.01.22</w:t>
            </w:r>
          </w:p>
          <w:p w:rsidR="002E3BD1" w:rsidRPr="002E3BD1" w:rsidRDefault="003B0B66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="002E3BD1"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Познавательно-патриотическая программа «Сила без права на применение», посвящённая  международному дню мобилизации против ядерной войны.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Ровесник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А.Б.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.01.22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Информационно-познавательная программа «Мы помним город осаждённый», посвящённая Дню снятия блокады Ленинграда.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Default="002E3BD1" w:rsidP="00D60E5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F807A9" w:rsidRDefault="002E3BD1" w:rsidP="00D60E5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Поплевкина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</w:tc>
      </w:tr>
      <w:tr w:rsidR="002E3BD1" w:rsidRPr="006610AA" w:rsidTr="002E3BD1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27.01.22</w:t>
            </w:r>
          </w:p>
          <w:p w:rsid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</w:t>
            </w: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Pr="002E3BD1" w:rsidRDefault="002E3BD1" w:rsidP="002E3BD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Игры на свежем воздухе "Снежная эстафета»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Default="00E12F64" w:rsidP="00D60E5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рдонь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D1" w:rsidRDefault="00E12F64" w:rsidP="00D60E5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Носова Я.А.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 памяти и скорби «Был город фронт, была блокада»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Заступенко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Патриотический вечер «Память о Холокосте»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 Н.А.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Урок памяти ко дню снятия блокады Ленинграда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«Симфония мужества»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Поддудникова Н.Г.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Литературно </w:t>
            </w:r>
            <w:proofErr w:type="gramStart"/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–м</w:t>
            </w:r>
            <w:proofErr w:type="gramEnd"/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узыкальная гостиная к 90-летию Р. Казаковой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«Жизнь  не вмещалась в день  земной»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Картавая Н.Н.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 мужества  для трудных подростков ко Дню воинской славы России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«Твой подвиг, Ленинград, мы помним!»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Моргунова И.А.</w:t>
            </w:r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 Брянский областной конкурс юных пианистов «Зимы чарующие звуки»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2814A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2814A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Терешонок</w:t>
            </w:r>
            <w:proofErr w:type="spellEnd"/>
          </w:p>
        </w:tc>
      </w:tr>
      <w:tr w:rsidR="00F807A9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3B0B66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юных исполнителей на духовых инструментах «Волшебная флейта»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2814A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ДШИ (музыкальное отделение)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A9" w:rsidRPr="00F807A9" w:rsidRDefault="00F807A9" w:rsidP="002814A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7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Д.А. Кесельман</w:t>
            </w:r>
          </w:p>
        </w:tc>
      </w:tr>
      <w:tr w:rsidR="00E12F64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E12F64" w:rsidRDefault="00E12F64" w:rsidP="00E12F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Pr="00E12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.01.22</w:t>
            </w:r>
          </w:p>
          <w:p w:rsidR="00E12F64" w:rsidRPr="00E12F64" w:rsidRDefault="003B0B66" w:rsidP="00E12F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</w:t>
            </w:r>
            <w:r w:rsidR="00E12F64" w:rsidRPr="00E12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E12F64" w:rsidRPr="00F807A9" w:rsidRDefault="00E12F64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E12F64" w:rsidRDefault="00E12F64" w:rsidP="00E12F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12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Информационно-познавательная программа «Мы помним город осаждённый», посвящённая Дню снятия блокады Ленинграда.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Default="00E12F64" w:rsidP="00D60E5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F807A9" w:rsidRDefault="00E12F64" w:rsidP="00D60E51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Поплевкина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</w:tc>
      </w:tr>
      <w:tr w:rsidR="00E12F64" w:rsidRPr="00F807A9" w:rsidTr="00740F0A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E12F64" w:rsidRDefault="00E12F64" w:rsidP="00E12F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28.01.22</w:t>
            </w:r>
          </w:p>
          <w:p w:rsidR="00E12F64" w:rsidRPr="00E12F64" w:rsidRDefault="00E12F64" w:rsidP="00E12F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</w:t>
            </w:r>
            <w:r w:rsidRPr="00E12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E12F64" w:rsidRPr="00F807A9" w:rsidRDefault="00E12F64" w:rsidP="006610A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E12F64" w:rsidRDefault="00E12F64" w:rsidP="00E12F6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12F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Урок памяти "Грозовые ворота", посвященный 20-летию подвига воинов-десантников(6-рота)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2E3BD1" w:rsidRDefault="00E12F64" w:rsidP="00D60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Ровесник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64" w:rsidRPr="002E3BD1" w:rsidRDefault="00E12F64" w:rsidP="00D60E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А.Б.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Музыкальная сказка Г.Х. Андерсена «Снежная королева»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Канциянова</w:t>
            </w:r>
            <w:proofErr w:type="spellEnd"/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3B0B66" w:rsidRPr="00BD50EA" w:rsidTr="003B0B66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28.01.22</w:t>
            </w:r>
          </w:p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</w:t>
            </w: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Литературный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B0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«Свет благословенья благодатный»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6" w:rsidRPr="003B0B66" w:rsidRDefault="003B0B66" w:rsidP="003B0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0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Найденова И.С.</w:t>
            </w:r>
          </w:p>
        </w:tc>
      </w:tr>
    </w:tbl>
    <w:p w:rsidR="002545E4" w:rsidRDefault="002545E4" w:rsidP="004B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33C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3C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E133C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E133C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E133C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молодежной </w:t>
      </w:r>
    </w:p>
    <w:p w:rsidR="00CE133C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спорта Клинцовской </w:t>
      </w:r>
    </w:p>
    <w:p w:rsidR="00CE133C" w:rsidRPr="001331C3" w:rsidRDefault="00CE133C" w:rsidP="00CE133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администрации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Гапошко</w:t>
      </w:r>
      <w:proofErr w:type="spellEnd"/>
    </w:p>
    <w:sectPr w:rsidR="00CE133C" w:rsidRPr="001331C3" w:rsidSect="002545E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1923"/>
    <w:rsid w:val="00020A5A"/>
    <w:rsid w:val="00095082"/>
    <w:rsid w:val="00096E62"/>
    <w:rsid w:val="0009718C"/>
    <w:rsid w:val="000A2287"/>
    <w:rsid w:val="00107F8A"/>
    <w:rsid w:val="001331C3"/>
    <w:rsid w:val="00141782"/>
    <w:rsid w:val="00172EE4"/>
    <w:rsid w:val="002023CF"/>
    <w:rsid w:val="00215C73"/>
    <w:rsid w:val="002426F6"/>
    <w:rsid w:val="002545E4"/>
    <w:rsid w:val="00256080"/>
    <w:rsid w:val="002A2885"/>
    <w:rsid w:val="002B17B5"/>
    <w:rsid w:val="002B7E06"/>
    <w:rsid w:val="002C390E"/>
    <w:rsid w:val="002E3BD1"/>
    <w:rsid w:val="002E534A"/>
    <w:rsid w:val="002E7EC4"/>
    <w:rsid w:val="00317C0D"/>
    <w:rsid w:val="00347674"/>
    <w:rsid w:val="003624D6"/>
    <w:rsid w:val="00381923"/>
    <w:rsid w:val="003B0B66"/>
    <w:rsid w:val="003F0BCF"/>
    <w:rsid w:val="00430DF4"/>
    <w:rsid w:val="004508D7"/>
    <w:rsid w:val="00481A0A"/>
    <w:rsid w:val="00482B5C"/>
    <w:rsid w:val="004874EC"/>
    <w:rsid w:val="004B657F"/>
    <w:rsid w:val="004E684F"/>
    <w:rsid w:val="00522DDD"/>
    <w:rsid w:val="005314A9"/>
    <w:rsid w:val="00544D6F"/>
    <w:rsid w:val="005C38C5"/>
    <w:rsid w:val="005F5A3C"/>
    <w:rsid w:val="005F68B4"/>
    <w:rsid w:val="00614B48"/>
    <w:rsid w:val="00634139"/>
    <w:rsid w:val="006610AA"/>
    <w:rsid w:val="00690800"/>
    <w:rsid w:val="006E24E4"/>
    <w:rsid w:val="006E2A24"/>
    <w:rsid w:val="006E7868"/>
    <w:rsid w:val="006F659E"/>
    <w:rsid w:val="007120E5"/>
    <w:rsid w:val="00740F0A"/>
    <w:rsid w:val="00745FC4"/>
    <w:rsid w:val="007811B8"/>
    <w:rsid w:val="007A0729"/>
    <w:rsid w:val="007A1ACB"/>
    <w:rsid w:val="007D7312"/>
    <w:rsid w:val="007F0E70"/>
    <w:rsid w:val="0081098B"/>
    <w:rsid w:val="00812F61"/>
    <w:rsid w:val="00842ECC"/>
    <w:rsid w:val="008508E7"/>
    <w:rsid w:val="00857C57"/>
    <w:rsid w:val="0089412F"/>
    <w:rsid w:val="008B2DBC"/>
    <w:rsid w:val="008D53B4"/>
    <w:rsid w:val="00901460"/>
    <w:rsid w:val="00906DA4"/>
    <w:rsid w:val="009301B8"/>
    <w:rsid w:val="00945433"/>
    <w:rsid w:val="00965903"/>
    <w:rsid w:val="00974C8F"/>
    <w:rsid w:val="00992875"/>
    <w:rsid w:val="009A7264"/>
    <w:rsid w:val="00A17F93"/>
    <w:rsid w:val="00A20180"/>
    <w:rsid w:val="00A340BF"/>
    <w:rsid w:val="00A53994"/>
    <w:rsid w:val="00AB6B2E"/>
    <w:rsid w:val="00B07314"/>
    <w:rsid w:val="00B4671A"/>
    <w:rsid w:val="00BA3A64"/>
    <w:rsid w:val="00BC0EDB"/>
    <w:rsid w:val="00BC305B"/>
    <w:rsid w:val="00C2013B"/>
    <w:rsid w:val="00C33696"/>
    <w:rsid w:val="00C551A1"/>
    <w:rsid w:val="00C85F01"/>
    <w:rsid w:val="00CA4320"/>
    <w:rsid w:val="00CB762C"/>
    <w:rsid w:val="00CD524C"/>
    <w:rsid w:val="00CE133C"/>
    <w:rsid w:val="00CF0DB1"/>
    <w:rsid w:val="00D02036"/>
    <w:rsid w:val="00D10B0F"/>
    <w:rsid w:val="00D14D90"/>
    <w:rsid w:val="00D235BB"/>
    <w:rsid w:val="00D417E3"/>
    <w:rsid w:val="00D748A3"/>
    <w:rsid w:val="00D76649"/>
    <w:rsid w:val="00DA7CA7"/>
    <w:rsid w:val="00DC168D"/>
    <w:rsid w:val="00DC35F2"/>
    <w:rsid w:val="00E12F64"/>
    <w:rsid w:val="00E54AE8"/>
    <w:rsid w:val="00E7443B"/>
    <w:rsid w:val="00E7610C"/>
    <w:rsid w:val="00EC1480"/>
    <w:rsid w:val="00EE0D97"/>
    <w:rsid w:val="00EE1BFC"/>
    <w:rsid w:val="00F0123F"/>
    <w:rsid w:val="00F14354"/>
    <w:rsid w:val="00F2698A"/>
    <w:rsid w:val="00F36C0A"/>
    <w:rsid w:val="00F72122"/>
    <w:rsid w:val="00F807A9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E7868"/>
    <w:rPr>
      <w:rFonts w:cs="Times New Roman"/>
      <w:i/>
    </w:rPr>
  </w:style>
  <w:style w:type="character" w:styleId="a4">
    <w:name w:val="Strong"/>
    <w:basedOn w:val="a0"/>
    <w:uiPriority w:val="22"/>
    <w:qFormat/>
    <w:rsid w:val="00E54AE8"/>
    <w:rPr>
      <w:b/>
      <w:bCs/>
    </w:rPr>
  </w:style>
  <w:style w:type="character" w:customStyle="1" w:styleId="FontStyle18">
    <w:name w:val="Font Style18"/>
    <w:basedOn w:val="a0"/>
    <w:rsid w:val="00D748A3"/>
    <w:rPr>
      <w:rFonts w:ascii="Times New Roman" w:hAnsi="Times New Roman" w:cs="Times New Roman"/>
      <w:sz w:val="28"/>
      <w:szCs w:val="28"/>
    </w:rPr>
  </w:style>
  <w:style w:type="character" w:styleId="a5">
    <w:name w:val="Subtle Emphasis"/>
    <w:uiPriority w:val="19"/>
    <w:qFormat/>
    <w:rsid w:val="00D235BB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0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2E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59</cp:revision>
  <cp:lastPrinted>2021-11-30T07:21:00Z</cp:lastPrinted>
  <dcterms:created xsi:type="dcterms:W3CDTF">2021-07-19T08:24:00Z</dcterms:created>
  <dcterms:modified xsi:type="dcterms:W3CDTF">2022-01-18T11:57:00Z</dcterms:modified>
</cp:coreProperties>
</file>