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7C3" w:rsidRPr="00C979D8" w:rsidRDefault="004B27C3" w:rsidP="00357036">
      <w:pPr>
        <w:jc w:val="center"/>
        <w:rPr>
          <w:sz w:val="28"/>
          <w:szCs w:val="28"/>
        </w:rPr>
      </w:pPr>
      <w:r w:rsidRPr="00C979D8">
        <w:rPr>
          <w:sz w:val="28"/>
          <w:szCs w:val="28"/>
        </w:rPr>
        <w:t xml:space="preserve">СВЕДЕНИЯ </w:t>
      </w:r>
    </w:p>
    <w:p w:rsidR="00224D82" w:rsidRDefault="004B27C3" w:rsidP="00357036">
      <w:pPr>
        <w:jc w:val="center"/>
        <w:rPr>
          <w:sz w:val="28"/>
          <w:szCs w:val="28"/>
        </w:rPr>
      </w:pPr>
      <w:r w:rsidRPr="00C979D8">
        <w:rPr>
          <w:sz w:val="28"/>
          <w:szCs w:val="28"/>
        </w:rPr>
        <w:t>о доходах, об имуществе и обязательствах имущественного</w:t>
      </w:r>
      <w:r w:rsidR="00224D82">
        <w:rPr>
          <w:sz w:val="28"/>
          <w:szCs w:val="28"/>
        </w:rPr>
        <w:t xml:space="preserve"> </w:t>
      </w:r>
      <w:r w:rsidRPr="00C979D8">
        <w:rPr>
          <w:sz w:val="28"/>
          <w:szCs w:val="28"/>
        </w:rPr>
        <w:t xml:space="preserve">характера, </w:t>
      </w:r>
    </w:p>
    <w:p w:rsidR="004B27C3" w:rsidRPr="00C979D8" w:rsidRDefault="004B27C3" w:rsidP="00357036">
      <w:pPr>
        <w:jc w:val="center"/>
        <w:rPr>
          <w:sz w:val="28"/>
          <w:szCs w:val="28"/>
        </w:rPr>
      </w:pPr>
      <w:r w:rsidRPr="00C979D8">
        <w:rPr>
          <w:sz w:val="28"/>
          <w:szCs w:val="28"/>
        </w:rPr>
        <w:t xml:space="preserve">представленные муниципальными служащими </w:t>
      </w:r>
    </w:p>
    <w:p w:rsidR="004B27C3" w:rsidRPr="00C979D8" w:rsidRDefault="001401BC" w:rsidP="0035703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Комитета по управлению имуществом города Клинцы</w:t>
      </w:r>
      <w:r w:rsidR="004B27C3" w:rsidRPr="00C979D8">
        <w:rPr>
          <w:sz w:val="28"/>
          <w:szCs w:val="28"/>
        </w:rPr>
        <w:t xml:space="preserve"> за 201</w:t>
      </w:r>
      <w:r w:rsidR="009F3915">
        <w:rPr>
          <w:sz w:val="28"/>
          <w:szCs w:val="28"/>
        </w:rPr>
        <w:t>6</w:t>
      </w:r>
      <w:r w:rsidR="004B27C3" w:rsidRPr="00C979D8">
        <w:rPr>
          <w:sz w:val="28"/>
          <w:szCs w:val="28"/>
        </w:rPr>
        <w:t xml:space="preserve"> год</w:t>
      </w:r>
    </w:p>
    <w:p w:rsidR="004B27C3" w:rsidRPr="00C979D8" w:rsidRDefault="004B27C3" w:rsidP="00357036">
      <w:pPr>
        <w:jc w:val="center"/>
        <w:rPr>
          <w:sz w:val="28"/>
          <w:szCs w:val="28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165"/>
        <w:gridCol w:w="2155"/>
        <w:gridCol w:w="2592"/>
        <w:gridCol w:w="2268"/>
        <w:gridCol w:w="2592"/>
        <w:gridCol w:w="1080"/>
        <w:gridCol w:w="2165"/>
      </w:tblGrid>
      <w:tr w:rsidR="004B27C3" w:rsidRPr="00C979D8">
        <w:trPr>
          <w:trHeight w:val="735"/>
        </w:trPr>
        <w:tc>
          <w:tcPr>
            <w:tcW w:w="648" w:type="dxa"/>
            <w:vMerge w:val="restart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№ п/п</w:t>
            </w:r>
          </w:p>
        </w:tc>
        <w:tc>
          <w:tcPr>
            <w:tcW w:w="2165" w:type="dxa"/>
            <w:vMerge w:val="restart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Фамилия, имя, отчество, должность муниципального служащего (для членов семьи семейное положение)</w:t>
            </w:r>
          </w:p>
        </w:tc>
        <w:tc>
          <w:tcPr>
            <w:tcW w:w="2155" w:type="dxa"/>
            <w:vMerge w:val="restart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Декларированный годовой доход</w:t>
            </w:r>
            <w:r>
              <w:rPr>
                <w:sz w:val="28"/>
                <w:szCs w:val="28"/>
              </w:rPr>
              <w:t xml:space="preserve"> </w:t>
            </w:r>
            <w:r w:rsidRPr="00C979D8">
              <w:rPr>
                <w:sz w:val="28"/>
                <w:szCs w:val="28"/>
              </w:rPr>
              <w:t>(включая доходы по основному месту работы и от иных источников) за 201</w:t>
            </w:r>
            <w:r>
              <w:rPr>
                <w:sz w:val="28"/>
                <w:szCs w:val="28"/>
              </w:rPr>
              <w:t>5</w:t>
            </w:r>
            <w:r w:rsidRPr="00C979D8">
              <w:rPr>
                <w:sz w:val="28"/>
                <w:szCs w:val="28"/>
              </w:rPr>
              <w:t xml:space="preserve"> год (руб.)</w:t>
            </w:r>
          </w:p>
        </w:tc>
        <w:tc>
          <w:tcPr>
            <w:tcW w:w="10697" w:type="dxa"/>
            <w:gridSpan w:val="5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Сведения об объектах недвижимого имущества и транспортных средств, принадлежащих на праве собственности</w:t>
            </w:r>
          </w:p>
        </w:tc>
      </w:tr>
      <w:tr w:rsidR="004B27C3" w:rsidRPr="00C979D8">
        <w:trPr>
          <w:trHeight w:val="2315"/>
        </w:trPr>
        <w:tc>
          <w:tcPr>
            <w:tcW w:w="648" w:type="dxa"/>
            <w:vMerge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5" w:type="dxa"/>
            <w:vMerge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vMerge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Вид и наименование имущества</w:t>
            </w:r>
          </w:p>
        </w:tc>
        <w:tc>
          <w:tcPr>
            <w:tcW w:w="226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Вид собственности </w:t>
            </w:r>
          </w:p>
        </w:tc>
        <w:tc>
          <w:tcPr>
            <w:tcW w:w="2592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 xml:space="preserve">Место нахождения 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(страна)</w:t>
            </w:r>
          </w:p>
        </w:tc>
        <w:tc>
          <w:tcPr>
            <w:tcW w:w="1080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Площадь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(кв.м.)</w:t>
            </w: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Транспортные средства</w:t>
            </w: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1</w:t>
            </w:r>
          </w:p>
        </w:tc>
        <w:tc>
          <w:tcPr>
            <w:tcW w:w="2165" w:type="dxa"/>
          </w:tcPr>
          <w:p w:rsidR="004B27C3" w:rsidRPr="00C979D8" w:rsidRDefault="00CC5D31" w:rsidP="00CC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Белохвостова Татьяна Евгеньевна</w:t>
            </w:r>
            <w:r w:rsidR="004B27C3" w:rsidRPr="00C979D8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Специалист 1-ой категории</w:t>
            </w:r>
          </w:p>
        </w:tc>
        <w:tc>
          <w:tcPr>
            <w:tcW w:w="2155" w:type="dxa"/>
          </w:tcPr>
          <w:p w:rsidR="004B27C3" w:rsidRPr="00C979D8" w:rsidRDefault="009F3915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249786,72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CC5D31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 1-но комнатная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C5D31" w:rsidRPr="00C979D8" w:rsidRDefault="009F3915" w:rsidP="00CC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4/5</w:t>
            </w:r>
            <w:r w:rsidR="00CC5D31" w:rsidRPr="00C979D8">
              <w:rPr>
                <w:sz w:val="28"/>
                <w:szCs w:val="28"/>
              </w:rPr>
              <w:t xml:space="preserve"> доля </w:t>
            </w:r>
          </w:p>
          <w:p w:rsidR="004B27C3" w:rsidRPr="00C979D8" w:rsidRDefault="004B27C3" w:rsidP="00CC4A96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C979D8" w:rsidRDefault="004B27C3" w:rsidP="00CC4A96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C979D8" w:rsidRDefault="00CC5D31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32,1</w:t>
            </w: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CC5D31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  <w:p w:rsidR="004B27C3" w:rsidRPr="00C979D8" w:rsidRDefault="004B27C3" w:rsidP="004D43C8">
            <w:pPr>
              <w:rPr>
                <w:sz w:val="28"/>
                <w:szCs w:val="28"/>
              </w:rPr>
            </w:pPr>
          </w:p>
        </w:tc>
      </w:tr>
      <w:tr w:rsidR="004B27C3" w:rsidRPr="00C979D8">
        <w:tc>
          <w:tcPr>
            <w:tcW w:w="648" w:type="dxa"/>
          </w:tcPr>
          <w:p w:rsidR="004B27C3" w:rsidRPr="00C979D8" w:rsidRDefault="004B27C3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2</w:t>
            </w:r>
          </w:p>
        </w:tc>
        <w:tc>
          <w:tcPr>
            <w:tcW w:w="2165" w:type="dxa"/>
          </w:tcPr>
          <w:p w:rsidR="004B27C3" w:rsidRDefault="00CC5D31" w:rsidP="00CC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Ершов Руслан Леонидович</w:t>
            </w:r>
            <w:r w:rsidR="004B27C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ведущий специалист</w:t>
            </w:r>
          </w:p>
          <w:p w:rsidR="00CC5D31" w:rsidRDefault="00CC5D31" w:rsidP="00CC5D31">
            <w:pPr>
              <w:jc w:val="center"/>
              <w:rPr>
                <w:sz w:val="28"/>
                <w:szCs w:val="28"/>
              </w:rPr>
            </w:pPr>
          </w:p>
          <w:p w:rsidR="00CC5D31" w:rsidRDefault="00CC5D31" w:rsidP="00CC5D31">
            <w:pPr>
              <w:jc w:val="center"/>
              <w:rPr>
                <w:sz w:val="28"/>
                <w:szCs w:val="28"/>
              </w:rPr>
            </w:pPr>
          </w:p>
          <w:p w:rsidR="00CC5D31" w:rsidRPr="00C979D8" w:rsidRDefault="00CC5D31" w:rsidP="00CC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Жена</w:t>
            </w:r>
          </w:p>
        </w:tc>
        <w:tc>
          <w:tcPr>
            <w:tcW w:w="2155" w:type="dxa"/>
          </w:tcPr>
          <w:p w:rsidR="004B27C3" w:rsidRDefault="009F3915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311386,46</w:t>
            </w:r>
          </w:p>
          <w:p w:rsidR="00CC5D31" w:rsidRDefault="00CC5D31" w:rsidP="004D43C8">
            <w:pPr>
              <w:jc w:val="center"/>
              <w:rPr>
                <w:sz w:val="28"/>
                <w:szCs w:val="28"/>
              </w:rPr>
            </w:pPr>
          </w:p>
          <w:p w:rsidR="00CC5D31" w:rsidRDefault="00CC5D31" w:rsidP="004D43C8">
            <w:pPr>
              <w:jc w:val="center"/>
              <w:rPr>
                <w:sz w:val="28"/>
                <w:szCs w:val="28"/>
              </w:rPr>
            </w:pPr>
          </w:p>
          <w:p w:rsidR="00CC5D31" w:rsidRDefault="00CC5D31" w:rsidP="004D43C8">
            <w:pPr>
              <w:jc w:val="center"/>
              <w:rPr>
                <w:sz w:val="28"/>
                <w:szCs w:val="28"/>
              </w:rPr>
            </w:pPr>
          </w:p>
          <w:p w:rsidR="00CC5D31" w:rsidRDefault="00CC5D31" w:rsidP="004D43C8">
            <w:pPr>
              <w:jc w:val="center"/>
              <w:rPr>
                <w:sz w:val="28"/>
                <w:szCs w:val="28"/>
              </w:rPr>
            </w:pPr>
          </w:p>
          <w:p w:rsidR="00CC5D31" w:rsidRDefault="00CC5D31" w:rsidP="004D43C8">
            <w:pPr>
              <w:jc w:val="center"/>
              <w:rPr>
                <w:sz w:val="28"/>
                <w:szCs w:val="28"/>
              </w:rPr>
            </w:pPr>
          </w:p>
          <w:p w:rsidR="00CC5D31" w:rsidRPr="00C979D8" w:rsidRDefault="009F3915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86647,57</w:t>
            </w:r>
          </w:p>
        </w:tc>
        <w:tc>
          <w:tcPr>
            <w:tcW w:w="2592" w:type="dxa"/>
          </w:tcPr>
          <w:p w:rsidR="004B27C3" w:rsidRDefault="00CC5D31" w:rsidP="008E7761">
            <w:pPr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CC5D31" w:rsidRDefault="00CC5D31" w:rsidP="008E7761">
            <w:pPr>
              <w:ind w:left="72"/>
              <w:rPr>
                <w:sz w:val="28"/>
                <w:szCs w:val="28"/>
              </w:rPr>
            </w:pPr>
          </w:p>
          <w:p w:rsidR="00CC5D31" w:rsidRDefault="00CC5D31" w:rsidP="008E7761">
            <w:pPr>
              <w:ind w:left="72"/>
              <w:rPr>
                <w:sz w:val="28"/>
                <w:szCs w:val="28"/>
              </w:rPr>
            </w:pPr>
          </w:p>
          <w:p w:rsidR="00CC5D31" w:rsidRDefault="00CC5D31" w:rsidP="008E7761">
            <w:pPr>
              <w:ind w:left="72"/>
              <w:rPr>
                <w:sz w:val="28"/>
                <w:szCs w:val="28"/>
              </w:rPr>
            </w:pPr>
          </w:p>
          <w:p w:rsidR="00CC5D31" w:rsidRDefault="00CC5D31" w:rsidP="008E7761">
            <w:pPr>
              <w:ind w:left="72"/>
              <w:rPr>
                <w:sz w:val="28"/>
                <w:szCs w:val="28"/>
              </w:rPr>
            </w:pPr>
          </w:p>
          <w:p w:rsidR="00CC5D31" w:rsidRDefault="00CC5D31" w:rsidP="008E7761">
            <w:pPr>
              <w:ind w:left="72"/>
              <w:rPr>
                <w:sz w:val="28"/>
                <w:szCs w:val="28"/>
              </w:rPr>
            </w:pPr>
          </w:p>
          <w:p w:rsidR="00CC5D31" w:rsidRDefault="00CC5D31" w:rsidP="00045B3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CC5D31" w:rsidRPr="00C979D8" w:rsidRDefault="00CC5D31" w:rsidP="00045B36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</w:tcPr>
          <w:p w:rsidR="004B27C3" w:rsidRDefault="004B27C3" w:rsidP="00A51593">
            <w:pPr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Фактическое предоставление</w:t>
            </w: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Default="00CC5D31" w:rsidP="00A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Pr="00C979D8" w:rsidRDefault="00CC5D31" w:rsidP="00A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92" w:type="dxa"/>
          </w:tcPr>
          <w:p w:rsidR="004B27C3" w:rsidRDefault="004B27C3" w:rsidP="00A51593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CC5D31" w:rsidRDefault="00CC5D31" w:rsidP="00A51593">
            <w:pPr>
              <w:jc w:val="center"/>
              <w:rPr>
                <w:sz w:val="28"/>
                <w:szCs w:val="28"/>
              </w:rPr>
            </w:pPr>
          </w:p>
          <w:p w:rsidR="00CC5D31" w:rsidRDefault="00CC5D31" w:rsidP="00A51593">
            <w:pPr>
              <w:jc w:val="center"/>
              <w:rPr>
                <w:sz w:val="28"/>
                <w:szCs w:val="28"/>
              </w:rPr>
            </w:pPr>
          </w:p>
          <w:p w:rsidR="00CC5D31" w:rsidRDefault="00CC5D31" w:rsidP="00A51593">
            <w:pPr>
              <w:jc w:val="center"/>
              <w:rPr>
                <w:sz w:val="28"/>
                <w:szCs w:val="28"/>
              </w:rPr>
            </w:pPr>
          </w:p>
          <w:p w:rsidR="00CC5D31" w:rsidRDefault="00CC5D31" w:rsidP="00A51593">
            <w:pPr>
              <w:jc w:val="center"/>
              <w:rPr>
                <w:sz w:val="28"/>
                <w:szCs w:val="28"/>
              </w:rPr>
            </w:pPr>
          </w:p>
          <w:p w:rsidR="00CC5D31" w:rsidRDefault="00CC5D31" w:rsidP="00A51593">
            <w:pPr>
              <w:jc w:val="center"/>
              <w:rPr>
                <w:sz w:val="28"/>
                <w:szCs w:val="28"/>
              </w:rPr>
            </w:pPr>
          </w:p>
          <w:p w:rsidR="00CC5D31" w:rsidRDefault="00CC5D31" w:rsidP="00A51593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CC5D31" w:rsidRDefault="00CC5D31" w:rsidP="00A51593">
            <w:pPr>
              <w:jc w:val="center"/>
              <w:rPr>
                <w:sz w:val="28"/>
                <w:szCs w:val="28"/>
              </w:rPr>
            </w:pPr>
          </w:p>
          <w:p w:rsidR="00CC5D31" w:rsidRPr="00C979D8" w:rsidRDefault="00CC5D31" w:rsidP="00A51593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4B27C3" w:rsidRDefault="00CC5D31" w:rsidP="00A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Default="00CC5D31" w:rsidP="00A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560</w:t>
            </w:r>
            <w:r w:rsidR="009F3915">
              <w:rPr>
                <w:sz w:val="28"/>
                <w:szCs w:val="28"/>
              </w:rPr>
              <w:t>,0</w:t>
            </w:r>
          </w:p>
          <w:p w:rsidR="00CC5D31" w:rsidRDefault="00CC5D31" w:rsidP="00A51593">
            <w:pPr>
              <w:rPr>
                <w:sz w:val="28"/>
                <w:szCs w:val="28"/>
              </w:rPr>
            </w:pPr>
          </w:p>
          <w:p w:rsidR="00CC5D31" w:rsidRPr="00C979D8" w:rsidRDefault="00CC5D31" w:rsidP="00A515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91,2</w:t>
            </w:r>
          </w:p>
        </w:tc>
        <w:tc>
          <w:tcPr>
            <w:tcW w:w="2165" w:type="dxa"/>
          </w:tcPr>
          <w:p w:rsidR="004B27C3" w:rsidRPr="00C979D8" w:rsidRDefault="007B59D8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</w:t>
            </w:r>
            <w:proofErr w:type="spellStart"/>
            <w:r w:rsidR="00CC5D31">
              <w:rPr>
                <w:sz w:val="28"/>
                <w:szCs w:val="28"/>
              </w:rPr>
              <w:t>Рено</w:t>
            </w:r>
            <w:proofErr w:type="spellEnd"/>
            <w:r w:rsidR="00CC5D31">
              <w:rPr>
                <w:sz w:val="28"/>
                <w:szCs w:val="28"/>
              </w:rPr>
              <w:t xml:space="preserve"> </w:t>
            </w:r>
            <w:proofErr w:type="spellStart"/>
            <w:r w:rsidR="00CC5D31">
              <w:rPr>
                <w:sz w:val="28"/>
                <w:szCs w:val="28"/>
              </w:rPr>
              <w:t>Флюенс</w:t>
            </w:r>
            <w:proofErr w:type="spellEnd"/>
            <w:r w:rsidR="00CC5D31">
              <w:rPr>
                <w:sz w:val="28"/>
                <w:szCs w:val="28"/>
              </w:rPr>
              <w:t xml:space="preserve"> - индивидуальная</w:t>
            </w:r>
          </w:p>
        </w:tc>
      </w:tr>
      <w:tr w:rsidR="004B27C3" w:rsidRPr="00C979D8">
        <w:tc>
          <w:tcPr>
            <w:tcW w:w="648" w:type="dxa"/>
          </w:tcPr>
          <w:p w:rsidR="004B27C3" w:rsidRPr="00A9755F" w:rsidRDefault="004B27C3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3</w:t>
            </w:r>
          </w:p>
        </w:tc>
        <w:tc>
          <w:tcPr>
            <w:tcW w:w="2165" w:type="dxa"/>
          </w:tcPr>
          <w:p w:rsidR="004B27C3" w:rsidRPr="00A9755F" w:rsidRDefault="00CC5D31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 xml:space="preserve">Веремьева Лина Ивановна </w:t>
            </w:r>
            <w:r w:rsidR="006B2120" w:rsidRPr="00A9755F">
              <w:rPr>
                <w:sz w:val="28"/>
                <w:szCs w:val="28"/>
              </w:rPr>
              <w:t>–</w:t>
            </w:r>
            <w:r w:rsidRPr="00A9755F">
              <w:rPr>
                <w:sz w:val="28"/>
                <w:szCs w:val="28"/>
              </w:rPr>
              <w:t xml:space="preserve"> </w:t>
            </w:r>
            <w:r w:rsidR="006B2120" w:rsidRPr="00A9755F">
              <w:rPr>
                <w:sz w:val="28"/>
                <w:szCs w:val="28"/>
              </w:rPr>
              <w:t xml:space="preserve">заместитель </w:t>
            </w:r>
            <w:r w:rsidR="006B2120" w:rsidRPr="00A9755F">
              <w:rPr>
                <w:sz w:val="28"/>
                <w:szCs w:val="28"/>
              </w:rPr>
              <w:lastRenderedPageBreak/>
              <w:t>председателя</w:t>
            </w: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Дочь</w:t>
            </w: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5031E5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Муж</w:t>
            </w:r>
          </w:p>
        </w:tc>
        <w:tc>
          <w:tcPr>
            <w:tcW w:w="2155" w:type="dxa"/>
          </w:tcPr>
          <w:p w:rsidR="004B27C3" w:rsidRPr="00A9755F" w:rsidRDefault="009F3915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lastRenderedPageBreak/>
              <w:t>481171,82</w:t>
            </w: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–</w:t>
            </w: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9F3915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81753,74</w:t>
            </w:r>
          </w:p>
          <w:p w:rsidR="004B27C3" w:rsidRPr="00A9755F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A9755F" w:rsidRDefault="004B27C3" w:rsidP="006B21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4B27C3" w:rsidRPr="00A9755F" w:rsidRDefault="004B27C3" w:rsidP="004D43C8">
            <w:pPr>
              <w:ind w:left="360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lastRenderedPageBreak/>
              <w:t>1.</w:t>
            </w:r>
            <w:r w:rsidR="006B2120" w:rsidRPr="00A9755F">
              <w:rPr>
                <w:sz w:val="28"/>
                <w:szCs w:val="28"/>
              </w:rPr>
              <w:t>Жилой дом</w:t>
            </w:r>
          </w:p>
          <w:p w:rsidR="006B2120" w:rsidRPr="00A9755F" w:rsidRDefault="006B2120" w:rsidP="004D43C8">
            <w:pPr>
              <w:ind w:left="360"/>
              <w:rPr>
                <w:sz w:val="28"/>
                <w:szCs w:val="28"/>
              </w:rPr>
            </w:pPr>
          </w:p>
          <w:p w:rsidR="006B2120" w:rsidRPr="00A9755F" w:rsidRDefault="006B2120" w:rsidP="00045B36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 xml:space="preserve">Земельный </w:t>
            </w:r>
            <w:r w:rsidRPr="00A9755F">
              <w:rPr>
                <w:sz w:val="28"/>
                <w:szCs w:val="28"/>
              </w:rPr>
              <w:lastRenderedPageBreak/>
              <w:t>участок</w:t>
            </w:r>
          </w:p>
          <w:p w:rsidR="004B27C3" w:rsidRPr="00A9755F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6B2120" w:rsidRPr="00A9755F" w:rsidRDefault="006B2120" w:rsidP="006B2120">
            <w:pPr>
              <w:ind w:left="360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1.Жилой дом</w:t>
            </w:r>
          </w:p>
          <w:p w:rsidR="006B2120" w:rsidRPr="00A9755F" w:rsidRDefault="006B2120" w:rsidP="006B2120">
            <w:pPr>
              <w:ind w:left="360"/>
              <w:rPr>
                <w:sz w:val="28"/>
                <w:szCs w:val="28"/>
              </w:rPr>
            </w:pPr>
          </w:p>
          <w:p w:rsidR="006B2120" w:rsidRPr="00A9755F" w:rsidRDefault="006B2120" w:rsidP="00045B36">
            <w:pPr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Земельный участок</w:t>
            </w:r>
          </w:p>
          <w:p w:rsidR="004B27C3" w:rsidRPr="00A9755F" w:rsidRDefault="004B27C3" w:rsidP="004D43C8">
            <w:pPr>
              <w:ind w:left="360"/>
              <w:rPr>
                <w:sz w:val="28"/>
                <w:szCs w:val="28"/>
              </w:rPr>
            </w:pPr>
          </w:p>
          <w:p w:rsidR="006B2120" w:rsidRPr="00A9755F" w:rsidRDefault="006B2120" w:rsidP="006B2120">
            <w:pPr>
              <w:ind w:left="360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1.Жилой дом</w:t>
            </w:r>
          </w:p>
          <w:p w:rsidR="006B2120" w:rsidRPr="00A9755F" w:rsidRDefault="006B2120" w:rsidP="006B2120">
            <w:pPr>
              <w:ind w:left="360"/>
              <w:rPr>
                <w:sz w:val="28"/>
                <w:szCs w:val="28"/>
              </w:rPr>
            </w:pPr>
          </w:p>
          <w:p w:rsidR="004B27C3" w:rsidRPr="00A9755F" w:rsidRDefault="006B2120" w:rsidP="00045B36">
            <w:pPr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268" w:type="dxa"/>
          </w:tcPr>
          <w:p w:rsidR="006B2120" w:rsidRPr="00A9755F" w:rsidRDefault="006B2120" w:rsidP="006B2120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lastRenderedPageBreak/>
              <w:t>Фактическое предоставление</w:t>
            </w:r>
          </w:p>
          <w:p w:rsidR="006B2120" w:rsidRPr="00A9755F" w:rsidRDefault="006B2120" w:rsidP="006B2120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 xml:space="preserve">Фактическое </w:t>
            </w:r>
            <w:r w:rsidRPr="00A9755F">
              <w:rPr>
                <w:sz w:val="28"/>
                <w:szCs w:val="28"/>
              </w:rPr>
              <w:lastRenderedPageBreak/>
              <w:t>предоставление</w:t>
            </w:r>
          </w:p>
          <w:p w:rsidR="004B27C3" w:rsidRPr="00A9755F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A9755F" w:rsidRDefault="004B27C3" w:rsidP="0082566E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Фактическое предоставление</w:t>
            </w:r>
          </w:p>
          <w:p w:rsidR="006B2120" w:rsidRPr="00A9755F" w:rsidRDefault="006B2120" w:rsidP="006B2120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Фактическое предоставление</w:t>
            </w:r>
          </w:p>
          <w:p w:rsidR="004B27C3" w:rsidRPr="00A9755F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Индивидуальная</w:t>
            </w: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92" w:type="dxa"/>
          </w:tcPr>
          <w:p w:rsidR="004B27C3" w:rsidRPr="00A9755F" w:rsidRDefault="004B27C3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lastRenderedPageBreak/>
              <w:t>Россия</w:t>
            </w: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6B2120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Россия</w:t>
            </w: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6B2120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Россия</w:t>
            </w:r>
          </w:p>
          <w:p w:rsidR="004B27C3" w:rsidRPr="00A9755F" w:rsidRDefault="004B27C3" w:rsidP="0082566E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6B2120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Россия</w:t>
            </w:r>
          </w:p>
          <w:p w:rsidR="006B2120" w:rsidRPr="00A9755F" w:rsidRDefault="006B2120" w:rsidP="0082566E">
            <w:pPr>
              <w:jc w:val="center"/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6B2120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Россия</w:t>
            </w: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  <w:p w:rsidR="006B2120" w:rsidRPr="00A9755F" w:rsidRDefault="006B2120" w:rsidP="006B2120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Россия</w:t>
            </w:r>
          </w:p>
          <w:p w:rsidR="006B2120" w:rsidRPr="00A9755F" w:rsidRDefault="006B2120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B27C3" w:rsidRPr="00A9755F" w:rsidRDefault="006B2120" w:rsidP="004D43C8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lastRenderedPageBreak/>
              <w:t>81,2</w:t>
            </w: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</w:p>
          <w:p w:rsidR="004B27C3" w:rsidRPr="00A9755F" w:rsidRDefault="006B2120" w:rsidP="004D43C8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1024</w:t>
            </w: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rPr>
                <w:sz w:val="28"/>
                <w:szCs w:val="28"/>
              </w:rPr>
            </w:pPr>
          </w:p>
          <w:p w:rsidR="006B2120" w:rsidRPr="00A9755F" w:rsidRDefault="006B2120" w:rsidP="006B2120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81,2</w:t>
            </w:r>
          </w:p>
          <w:p w:rsidR="006B2120" w:rsidRPr="00A9755F" w:rsidRDefault="006B2120" w:rsidP="006B2120">
            <w:pPr>
              <w:rPr>
                <w:sz w:val="28"/>
                <w:szCs w:val="28"/>
              </w:rPr>
            </w:pPr>
          </w:p>
          <w:p w:rsidR="006B2120" w:rsidRPr="00A9755F" w:rsidRDefault="006B2120" w:rsidP="006B2120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1024</w:t>
            </w:r>
          </w:p>
          <w:p w:rsidR="004B27C3" w:rsidRPr="00A9755F" w:rsidRDefault="004B27C3" w:rsidP="0082566E">
            <w:pPr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81,2</w:t>
            </w:r>
          </w:p>
          <w:p w:rsidR="006B2120" w:rsidRPr="00A9755F" w:rsidRDefault="006B2120" w:rsidP="004D43C8">
            <w:pPr>
              <w:rPr>
                <w:sz w:val="28"/>
                <w:szCs w:val="28"/>
              </w:rPr>
            </w:pPr>
          </w:p>
          <w:p w:rsidR="006B2120" w:rsidRPr="00A9755F" w:rsidRDefault="006B2120" w:rsidP="004D43C8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1024</w:t>
            </w:r>
          </w:p>
        </w:tc>
        <w:tc>
          <w:tcPr>
            <w:tcW w:w="2165" w:type="dxa"/>
          </w:tcPr>
          <w:p w:rsidR="004B27C3" w:rsidRPr="00A9755F" w:rsidRDefault="004B27C3" w:rsidP="004D43C8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lastRenderedPageBreak/>
              <w:t>-</w:t>
            </w: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</w:p>
          <w:p w:rsidR="004B27C3" w:rsidRPr="00A9755F" w:rsidRDefault="004B27C3" w:rsidP="004D43C8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-</w:t>
            </w:r>
          </w:p>
          <w:p w:rsidR="006B2120" w:rsidRPr="00A9755F" w:rsidRDefault="006B2120" w:rsidP="004D43C8">
            <w:pPr>
              <w:rPr>
                <w:sz w:val="28"/>
                <w:szCs w:val="28"/>
              </w:rPr>
            </w:pPr>
          </w:p>
          <w:p w:rsidR="006B2120" w:rsidRPr="00A9755F" w:rsidRDefault="007B59D8" w:rsidP="004D43C8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Легковой автомобиль</w:t>
            </w:r>
          </w:p>
          <w:p w:rsidR="006B2120" w:rsidRPr="00A9755F" w:rsidRDefault="006B2120" w:rsidP="004D43C8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  <w:lang w:val="en-US"/>
              </w:rPr>
              <w:t xml:space="preserve">HYNDAI SOLARIS - </w:t>
            </w:r>
            <w:proofErr w:type="spellStart"/>
            <w:r w:rsidRPr="00A9755F">
              <w:rPr>
                <w:sz w:val="28"/>
                <w:szCs w:val="28"/>
                <w:lang w:val="en-US"/>
              </w:rPr>
              <w:t>индивидуальная</w:t>
            </w:r>
            <w:proofErr w:type="spellEnd"/>
          </w:p>
        </w:tc>
      </w:tr>
      <w:tr w:rsidR="00AD6EBB" w:rsidRPr="00C979D8">
        <w:tc>
          <w:tcPr>
            <w:tcW w:w="648" w:type="dxa"/>
          </w:tcPr>
          <w:p w:rsidR="00AD6EBB" w:rsidRPr="00A9755F" w:rsidRDefault="00AD6EBB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165" w:type="dxa"/>
          </w:tcPr>
          <w:p w:rsidR="00AD6EBB" w:rsidRPr="00A9755F" w:rsidRDefault="00AD6EBB" w:rsidP="00880499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 xml:space="preserve">Магидова Наталия Михайловна – ведущий </w:t>
            </w:r>
          </w:p>
          <w:p w:rsidR="00AD6EBB" w:rsidRPr="00A9755F" w:rsidRDefault="00AD6EBB" w:rsidP="00880499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специалист</w:t>
            </w:r>
          </w:p>
          <w:p w:rsidR="00AD6EBB" w:rsidRPr="00A9755F" w:rsidRDefault="00AD6EBB" w:rsidP="00880499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880499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Сын</w:t>
            </w:r>
          </w:p>
          <w:p w:rsidR="00CC4890" w:rsidRPr="00A9755F" w:rsidRDefault="00CC4890" w:rsidP="00880499">
            <w:pPr>
              <w:jc w:val="center"/>
              <w:rPr>
                <w:sz w:val="28"/>
                <w:szCs w:val="28"/>
              </w:rPr>
            </w:pPr>
          </w:p>
          <w:p w:rsidR="00CC4890" w:rsidRPr="00A9755F" w:rsidRDefault="00CC4890" w:rsidP="00880499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Сын</w:t>
            </w:r>
          </w:p>
        </w:tc>
        <w:tc>
          <w:tcPr>
            <w:tcW w:w="2155" w:type="dxa"/>
          </w:tcPr>
          <w:p w:rsidR="00AD6EBB" w:rsidRPr="00A9755F" w:rsidRDefault="00A9755F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342040,69</w:t>
            </w:r>
          </w:p>
          <w:p w:rsidR="00AD6EBB" w:rsidRPr="00A9755F" w:rsidRDefault="00AD6EBB" w:rsidP="004D43C8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4D43C8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4D43C8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4D43C8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4D43C8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–</w:t>
            </w:r>
          </w:p>
          <w:p w:rsidR="00CC4890" w:rsidRPr="00A9755F" w:rsidRDefault="00CC4890" w:rsidP="004D43C8">
            <w:pPr>
              <w:jc w:val="center"/>
              <w:rPr>
                <w:sz w:val="28"/>
                <w:szCs w:val="28"/>
              </w:rPr>
            </w:pPr>
          </w:p>
          <w:p w:rsidR="00CC4890" w:rsidRPr="00A9755F" w:rsidRDefault="00CC4890" w:rsidP="004D43C8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–</w:t>
            </w:r>
          </w:p>
          <w:p w:rsidR="00AD6EBB" w:rsidRPr="00A9755F" w:rsidRDefault="00AD6EBB" w:rsidP="004D43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AD6EBB" w:rsidRPr="00A9755F" w:rsidRDefault="00AD6EBB" w:rsidP="00045B36">
            <w:pPr>
              <w:numPr>
                <w:ilvl w:val="0"/>
                <w:numId w:val="1"/>
              </w:numPr>
              <w:ind w:left="72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 xml:space="preserve">Квартира </w:t>
            </w:r>
          </w:p>
          <w:p w:rsidR="00AD6EBB" w:rsidRPr="00A9755F" w:rsidRDefault="00AD6EBB" w:rsidP="00AD6EBB">
            <w:pPr>
              <w:rPr>
                <w:sz w:val="28"/>
                <w:szCs w:val="28"/>
              </w:rPr>
            </w:pPr>
          </w:p>
          <w:p w:rsidR="00AD6EBB" w:rsidRPr="00A9755F" w:rsidRDefault="00AD6EBB" w:rsidP="00AD6EBB">
            <w:pPr>
              <w:rPr>
                <w:sz w:val="28"/>
                <w:szCs w:val="28"/>
              </w:rPr>
            </w:pPr>
          </w:p>
          <w:p w:rsidR="00AD6EBB" w:rsidRPr="00A9755F" w:rsidRDefault="00AD6EBB" w:rsidP="00AD6EBB">
            <w:pPr>
              <w:rPr>
                <w:sz w:val="28"/>
                <w:szCs w:val="28"/>
              </w:rPr>
            </w:pPr>
          </w:p>
          <w:p w:rsidR="00AD6EBB" w:rsidRPr="00A9755F" w:rsidRDefault="00AD6EBB" w:rsidP="00AD6EBB">
            <w:pPr>
              <w:rPr>
                <w:sz w:val="28"/>
                <w:szCs w:val="28"/>
              </w:rPr>
            </w:pPr>
          </w:p>
          <w:p w:rsidR="00AD6EBB" w:rsidRPr="00A9755F" w:rsidRDefault="00AD6EBB" w:rsidP="00AD6EBB">
            <w:pPr>
              <w:rPr>
                <w:sz w:val="28"/>
                <w:szCs w:val="28"/>
              </w:rPr>
            </w:pPr>
          </w:p>
          <w:p w:rsidR="00AD6EBB" w:rsidRPr="00A9755F" w:rsidRDefault="00AD6EBB" w:rsidP="00AD6EBB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Квартира</w:t>
            </w:r>
          </w:p>
          <w:p w:rsidR="00CC4890" w:rsidRPr="00A9755F" w:rsidRDefault="00CC4890" w:rsidP="00AD6EBB">
            <w:pPr>
              <w:rPr>
                <w:sz w:val="28"/>
                <w:szCs w:val="28"/>
              </w:rPr>
            </w:pPr>
          </w:p>
          <w:p w:rsidR="00AD6EBB" w:rsidRPr="00A9755F" w:rsidRDefault="00CC4890" w:rsidP="00CC4890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Квартира</w:t>
            </w:r>
          </w:p>
        </w:tc>
        <w:tc>
          <w:tcPr>
            <w:tcW w:w="2268" w:type="dxa"/>
          </w:tcPr>
          <w:p w:rsidR="00AD6EBB" w:rsidRPr="00A9755F" w:rsidRDefault="00AD6EBB" w:rsidP="00A42007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Служебное помещение</w:t>
            </w:r>
          </w:p>
          <w:p w:rsidR="00AD6EBB" w:rsidRPr="00A9755F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AD6EBB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Служебное помещение</w:t>
            </w: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CC4890" w:rsidP="00A42007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Служебное помещение</w:t>
            </w: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</w:tcPr>
          <w:p w:rsidR="00AD6EBB" w:rsidRPr="00A9755F" w:rsidRDefault="00AD6EBB" w:rsidP="00A42007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Россия</w:t>
            </w:r>
          </w:p>
          <w:p w:rsidR="00AD6EBB" w:rsidRPr="00A9755F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AD6EBB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AD6EBB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Россия</w:t>
            </w:r>
          </w:p>
          <w:p w:rsidR="00AD6EBB" w:rsidRPr="00A9755F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jc w:val="center"/>
              <w:rPr>
                <w:sz w:val="28"/>
                <w:szCs w:val="28"/>
              </w:rPr>
            </w:pPr>
          </w:p>
          <w:p w:rsidR="00AD6EBB" w:rsidRPr="00A9755F" w:rsidRDefault="00CC4890" w:rsidP="00A42007">
            <w:pPr>
              <w:jc w:val="center"/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Россия</w:t>
            </w:r>
          </w:p>
          <w:p w:rsidR="00AD6EBB" w:rsidRPr="00A9755F" w:rsidRDefault="00AD6EBB" w:rsidP="00A42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AD6EBB" w:rsidRPr="00A9755F" w:rsidRDefault="00AD6EBB" w:rsidP="00A42007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41,9</w:t>
            </w: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41,9</w:t>
            </w: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CC4890" w:rsidRPr="00A9755F" w:rsidRDefault="00CC4890" w:rsidP="00A42007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41,9</w:t>
            </w:r>
          </w:p>
        </w:tc>
        <w:tc>
          <w:tcPr>
            <w:tcW w:w="2165" w:type="dxa"/>
          </w:tcPr>
          <w:p w:rsidR="00AD6EBB" w:rsidRPr="00A9755F" w:rsidRDefault="00AD6EBB" w:rsidP="00A42007">
            <w:pPr>
              <w:rPr>
                <w:sz w:val="28"/>
                <w:szCs w:val="28"/>
              </w:rPr>
            </w:pPr>
            <w:r w:rsidRPr="00A9755F">
              <w:rPr>
                <w:sz w:val="28"/>
                <w:szCs w:val="28"/>
              </w:rPr>
              <w:t>-</w:t>
            </w: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  <w:p w:rsidR="00AD6EBB" w:rsidRPr="00A9755F" w:rsidRDefault="00AD6EBB" w:rsidP="00A42007">
            <w:pPr>
              <w:rPr>
                <w:sz w:val="28"/>
                <w:szCs w:val="28"/>
              </w:rPr>
            </w:pPr>
          </w:p>
        </w:tc>
      </w:tr>
      <w:tr w:rsidR="005031E5" w:rsidRPr="00C979D8">
        <w:tc>
          <w:tcPr>
            <w:tcW w:w="648" w:type="dxa"/>
          </w:tcPr>
          <w:p w:rsidR="005031E5" w:rsidRPr="00C979D8" w:rsidRDefault="005031E5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5" w:type="dxa"/>
          </w:tcPr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Костюкевич Надежда Владимировна – специалист 1-й категории</w:t>
            </w: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Pr="00C979D8" w:rsidRDefault="005031E5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2155" w:type="dxa"/>
          </w:tcPr>
          <w:p w:rsidR="005031E5" w:rsidRDefault="009F3915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418441,39</w:t>
            </w: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Pr="00C979D8" w:rsidRDefault="009F3915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140153,65</w:t>
            </w:r>
          </w:p>
        </w:tc>
        <w:tc>
          <w:tcPr>
            <w:tcW w:w="2592" w:type="dxa"/>
          </w:tcPr>
          <w:p w:rsidR="005031E5" w:rsidRDefault="005031E5" w:rsidP="00045B36">
            <w:pPr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031E5" w:rsidRDefault="005031E5" w:rsidP="005031E5">
            <w:pPr>
              <w:pStyle w:val="a4"/>
              <w:rPr>
                <w:sz w:val="28"/>
                <w:szCs w:val="28"/>
              </w:rPr>
            </w:pPr>
          </w:p>
          <w:p w:rsidR="005031E5" w:rsidRDefault="005031E5" w:rsidP="005031E5">
            <w:pPr>
              <w:rPr>
                <w:sz w:val="28"/>
                <w:szCs w:val="28"/>
              </w:rPr>
            </w:pPr>
          </w:p>
          <w:p w:rsidR="009F3915" w:rsidRDefault="009F3915" w:rsidP="009F3915">
            <w:pPr>
              <w:rPr>
                <w:sz w:val="28"/>
                <w:szCs w:val="28"/>
              </w:rPr>
            </w:pPr>
          </w:p>
          <w:p w:rsidR="009F3915" w:rsidRDefault="009F3915" w:rsidP="009F3915">
            <w:pPr>
              <w:rPr>
                <w:sz w:val="28"/>
                <w:szCs w:val="28"/>
              </w:rPr>
            </w:pPr>
          </w:p>
          <w:p w:rsidR="009F3915" w:rsidRDefault="009F3915" w:rsidP="009F3915">
            <w:pPr>
              <w:ind w:left="720"/>
              <w:rPr>
                <w:sz w:val="28"/>
                <w:szCs w:val="28"/>
              </w:rPr>
            </w:pPr>
          </w:p>
          <w:p w:rsidR="005031E5" w:rsidRDefault="005031E5" w:rsidP="00045B36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5031E5" w:rsidRPr="00C979D8" w:rsidRDefault="005031E5" w:rsidP="009F391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031E5" w:rsidRPr="00C979D8" w:rsidRDefault="005031E5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Договор социального найма</w:t>
            </w: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</w:p>
          <w:p w:rsidR="00101A86" w:rsidRDefault="00101A86" w:rsidP="005031E5">
            <w:pPr>
              <w:rPr>
                <w:sz w:val="28"/>
                <w:szCs w:val="28"/>
              </w:rPr>
            </w:pPr>
          </w:p>
          <w:p w:rsidR="00101A86" w:rsidRDefault="00101A86" w:rsidP="005031E5">
            <w:pPr>
              <w:rPr>
                <w:sz w:val="28"/>
                <w:szCs w:val="28"/>
              </w:rPr>
            </w:pPr>
          </w:p>
          <w:p w:rsidR="005031E5" w:rsidRPr="00C979D8" w:rsidRDefault="005031E5" w:rsidP="00101A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lastRenderedPageBreak/>
              <w:t>1/4</w:t>
            </w:r>
            <w:r w:rsidRPr="00C979D8">
              <w:rPr>
                <w:sz w:val="28"/>
                <w:szCs w:val="28"/>
              </w:rPr>
              <w:t xml:space="preserve"> доля </w:t>
            </w:r>
          </w:p>
        </w:tc>
        <w:tc>
          <w:tcPr>
            <w:tcW w:w="2592" w:type="dxa"/>
          </w:tcPr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lastRenderedPageBreak/>
              <w:t>Россия</w:t>
            </w: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4D43C8">
            <w:pPr>
              <w:jc w:val="center"/>
              <w:rPr>
                <w:sz w:val="28"/>
                <w:szCs w:val="28"/>
              </w:rPr>
            </w:pPr>
          </w:p>
          <w:p w:rsidR="00101A86" w:rsidRDefault="00101A86" w:rsidP="004D43C8">
            <w:pPr>
              <w:jc w:val="center"/>
              <w:rPr>
                <w:sz w:val="28"/>
                <w:szCs w:val="28"/>
              </w:rPr>
            </w:pPr>
          </w:p>
          <w:p w:rsidR="00101A86" w:rsidRDefault="00101A86" w:rsidP="004D43C8">
            <w:pPr>
              <w:jc w:val="center"/>
              <w:rPr>
                <w:sz w:val="28"/>
                <w:szCs w:val="28"/>
              </w:rPr>
            </w:pPr>
          </w:p>
          <w:p w:rsidR="005031E5" w:rsidRPr="00C979D8" w:rsidRDefault="005031E5" w:rsidP="004D43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</w:tcPr>
          <w:p w:rsidR="005031E5" w:rsidRDefault="005031E5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68,8</w:t>
            </w:r>
          </w:p>
          <w:p w:rsidR="005031E5" w:rsidRDefault="005031E5" w:rsidP="004D43C8">
            <w:pPr>
              <w:rPr>
                <w:sz w:val="28"/>
                <w:szCs w:val="28"/>
              </w:rPr>
            </w:pPr>
          </w:p>
          <w:p w:rsidR="005031E5" w:rsidRDefault="005031E5" w:rsidP="004D43C8">
            <w:pPr>
              <w:rPr>
                <w:sz w:val="28"/>
                <w:szCs w:val="28"/>
              </w:rPr>
            </w:pPr>
          </w:p>
          <w:p w:rsidR="005031E5" w:rsidRDefault="005031E5" w:rsidP="004D43C8">
            <w:pPr>
              <w:rPr>
                <w:sz w:val="28"/>
                <w:szCs w:val="28"/>
              </w:rPr>
            </w:pPr>
          </w:p>
          <w:p w:rsidR="00101A86" w:rsidRDefault="00101A86" w:rsidP="004D43C8">
            <w:pPr>
              <w:rPr>
                <w:sz w:val="28"/>
                <w:szCs w:val="28"/>
              </w:rPr>
            </w:pPr>
          </w:p>
          <w:p w:rsidR="00101A86" w:rsidRDefault="00101A86" w:rsidP="004D43C8">
            <w:pPr>
              <w:rPr>
                <w:sz w:val="28"/>
                <w:szCs w:val="28"/>
              </w:rPr>
            </w:pPr>
          </w:p>
          <w:p w:rsidR="005031E5" w:rsidRDefault="005031E5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40,2</w:t>
            </w:r>
          </w:p>
          <w:p w:rsidR="005031E5" w:rsidRPr="00C979D8" w:rsidRDefault="005031E5" w:rsidP="004D43C8">
            <w:pPr>
              <w:rPr>
                <w:sz w:val="28"/>
                <w:szCs w:val="28"/>
              </w:rPr>
            </w:pPr>
          </w:p>
        </w:tc>
        <w:tc>
          <w:tcPr>
            <w:tcW w:w="2165" w:type="dxa"/>
          </w:tcPr>
          <w:p w:rsidR="005031E5" w:rsidRPr="00C979D8" w:rsidRDefault="005031E5" w:rsidP="004D43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5031E5" w:rsidRPr="00C979D8" w:rsidTr="005031E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Pr="00C979D8" w:rsidRDefault="009C64F4" w:rsidP="00A4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Default="005031E5" w:rsidP="00045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Степаненко Галина Владимировна – заместитель председателя</w:t>
            </w:r>
          </w:p>
          <w:p w:rsidR="003F753E" w:rsidRDefault="003F753E" w:rsidP="00045B36">
            <w:pPr>
              <w:jc w:val="center"/>
              <w:rPr>
                <w:sz w:val="28"/>
                <w:szCs w:val="28"/>
              </w:rPr>
            </w:pPr>
          </w:p>
          <w:p w:rsidR="003F753E" w:rsidRDefault="003F753E" w:rsidP="00045B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Сын</w:t>
            </w:r>
          </w:p>
          <w:p w:rsidR="003F753E" w:rsidRPr="00C979D8" w:rsidRDefault="003F753E" w:rsidP="00045B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Default="00101A86" w:rsidP="00A4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495957,76</w:t>
            </w: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</w:p>
          <w:p w:rsidR="003F753E" w:rsidRDefault="003F753E" w:rsidP="00A42007">
            <w:pPr>
              <w:jc w:val="center"/>
              <w:rPr>
                <w:sz w:val="28"/>
                <w:szCs w:val="28"/>
              </w:rPr>
            </w:pPr>
          </w:p>
          <w:p w:rsidR="003F753E" w:rsidRPr="00C979D8" w:rsidRDefault="003F753E" w:rsidP="00A4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Default="005031E5" w:rsidP="00045B3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5031E5" w:rsidRDefault="005031E5" w:rsidP="00045B3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5031E5" w:rsidRDefault="005031E5" w:rsidP="00045B36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3F753E" w:rsidRDefault="003F753E" w:rsidP="003F753E">
            <w:pPr>
              <w:rPr>
                <w:sz w:val="28"/>
                <w:szCs w:val="28"/>
              </w:rPr>
            </w:pPr>
          </w:p>
          <w:p w:rsidR="003F753E" w:rsidRDefault="003F753E" w:rsidP="003F753E">
            <w:pPr>
              <w:rPr>
                <w:sz w:val="28"/>
                <w:szCs w:val="28"/>
              </w:rPr>
            </w:pPr>
          </w:p>
          <w:p w:rsidR="003F753E" w:rsidRPr="00C979D8" w:rsidRDefault="003F753E" w:rsidP="003F7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Default="005031E5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031E5" w:rsidRDefault="005031E5" w:rsidP="00A42007">
            <w:pPr>
              <w:rPr>
                <w:sz w:val="28"/>
                <w:szCs w:val="28"/>
              </w:rPr>
            </w:pPr>
          </w:p>
          <w:p w:rsidR="005031E5" w:rsidRDefault="005031E5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5031E5" w:rsidRPr="00C979D8" w:rsidRDefault="005031E5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5031E5" w:rsidRDefault="005031E5" w:rsidP="00A420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5031E5" w:rsidRPr="00C979D8" w:rsidRDefault="005031E5" w:rsidP="00A4200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Default="00101A86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3400,0</w:t>
            </w:r>
          </w:p>
          <w:p w:rsidR="005031E5" w:rsidRDefault="005031E5" w:rsidP="00A42007">
            <w:pPr>
              <w:rPr>
                <w:sz w:val="28"/>
                <w:szCs w:val="28"/>
              </w:rPr>
            </w:pPr>
          </w:p>
          <w:p w:rsidR="005031E5" w:rsidRDefault="005031E5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59,8</w:t>
            </w:r>
          </w:p>
          <w:p w:rsidR="005031E5" w:rsidRPr="00C979D8" w:rsidRDefault="005031E5" w:rsidP="00045B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E5" w:rsidRDefault="007B59D8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</w:t>
            </w:r>
            <w:r w:rsidR="005031E5">
              <w:rPr>
                <w:sz w:val="28"/>
                <w:szCs w:val="28"/>
              </w:rPr>
              <w:t xml:space="preserve">ВАЗ 21124 </w:t>
            </w:r>
            <w:r w:rsidR="003F753E">
              <w:rPr>
                <w:sz w:val="28"/>
                <w:szCs w:val="28"/>
              </w:rPr>
              <w:t>–</w:t>
            </w:r>
            <w:r w:rsidR="005031E5">
              <w:rPr>
                <w:sz w:val="28"/>
                <w:szCs w:val="28"/>
              </w:rPr>
              <w:t xml:space="preserve"> индивидуальная</w:t>
            </w:r>
          </w:p>
          <w:p w:rsidR="003F753E" w:rsidRDefault="003F753E" w:rsidP="00A42007">
            <w:pPr>
              <w:rPr>
                <w:sz w:val="28"/>
                <w:szCs w:val="28"/>
              </w:rPr>
            </w:pPr>
          </w:p>
          <w:p w:rsidR="003F753E" w:rsidRDefault="003F753E" w:rsidP="00A42007">
            <w:pPr>
              <w:rPr>
                <w:sz w:val="28"/>
                <w:szCs w:val="28"/>
              </w:rPr>
            </w:pPr>
          </w:p>
          <w:p w:rsidR="003F753E" w:rsidRPr="00C979D8" w:rsidRDefault="003F753E" w:rsidP="00A42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C64F4" w:rsidRPr="00C979D8" w:rsidTr="00101A86">
        <w:trPr>
          <w:trHeight w:val="458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Pr="00C979D8" w:rsidRDefault="009C64F4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Таболич Татьяна  Александровна – ведущий специалист</w:t>
            </w: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7B59D8" w:rsidRDefault="007B59D8" w:rsidP="002841C6">
            <w:pPr>
              <w:jc w:val="center"/>
              <w:rPr>
                <w:sz w:val="28"/>
                <w:szCs w:val="28"/>
              </w:rPr>
            </w:pPr>
          </w:p>
          <w:p w:rsidR="007B59D8" w:rsidRDefault="007B59D8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</w:p>
          <w:p w:rsidR="00101A86" w:rsidRPr="00C979D8" w:rsidRDefault="00101A86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Дочь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Default="00101A86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366108,78</w:t>
            </w: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133382,70</w:t>
            </w: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</w:p>
          <w:p w:rsidR="00101A86" w:rsidRPr="00C979D8" w:rsidRDefault="00101A86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Default="009C64F4" w:rsidP="009C64F4">
            <w:pPr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9C64F4" w:rsidRDefault="009C64F4" w:rsidP="009C64F4">
            <w:pPr>
              <w:ind w:left="720"/>
              <w:rPr>
                <w:sz w:val="28"/>
                <w:szCs w:val="28"/>
              </w:rPr>
            </w:pPr>
          </w:p>
          <w:p w:rsidR="009C64F4" w:rsidRDefault="009C64F4" w:rsidP="009C64F4">
            <w:pPr>
              <w:ind w:left="720"/>
              <w:rPr>
                <w:sz w:val="28"/>
                <w:szCs w:val="28"/>
              </w:rPr>
            </w:pPr>
          </w:p>
          <w:p w:rsidR="009C64F4" w:rsidRDefault="009C64F4" w:rsidP="009C64F4">
            <w:pPr>
              <w:ind w:left="720"/>
              <w:rPr>
                <w:sz w:val="28"/>
                <w:szCs w:val="28"/>
              </w:rPr>
            </w:pPr>
          </w:p>
          <w:p w:rsidR="009C64F4" w:rsidRDefault="009C64F4" w:rsidP="009C64F4">
            <w:pPr>
              <w:ind w:left="720"/>
              <w:rPr>
                <w:sz w:val="28"/>
                <w:szCs w:val="28"/>
              </w:rPr>
            </w:pPr>
          </w:p>
          <w:p w:rsidR="009C64F4" w:rsidRDefault="009C64F4" w:rsidP="009C64F4">
            <w:pPr>
              <w:ind w:left="720"/>
              <w:rPr>
                <w:sz w:val="28"/>
                <w:szCs w:val="28"/>
              </w:rPr>
            </w:pPr>
          </w:p>
          <w:p w:rsidR="009C64F4" w:rsidRDefault="009C64F4" w:rsidP="009C64F4">
            <w:pPr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9C64F4" w:rsidRDefault="009C64F4" w:rsidP="009C64F4">
            <w:pPr>
              <w:rPr>
                <w:sz w:val="28"/>
                <w:szCs w:val="28"/>
              </w:rPr>
            </w:pPr>
          </w:p>
          <w:p w:rsidR="009C64F4" w:rsidRDefault="009C64F4" w:rsidP="009C64F4">
            <w:pPr>
              <w:rPr>
                <w:sz w:val="28"/>
                <w:szCs w:val="28"/>
              </w:rPr>
            </w:pPr>
          </w:p>
          <w:p w:rsidR="007B59D8" w:rsidRDefault="007B59D8" w:rsidP="007B59D8">
            <w:pPr>
              <w:ind w:left="720"/>
              <w:rPr>
                <w:sz w:val="28"/>
                <w:szCs w:val="28"/>
              </w:rPr>
            </w:pPr>
          </w:p>
          <w:p w:rsidR="007B59D8" w:rsidRDefault="007B59D8" w:rsidP="007B59D8">
            <w:pPr>
              <w:ind w:left="720"/>
              <w:rPr>
                <w:sz w:val="28"/>
                <w:szCs w:val="28"/>
              </w:rPr>
            </w:pPr>
          </w:p>
          <w:p w:rsidR="009C64F4" w:rsidRDefault="009C64F4" w:rsidP="009C64F4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101A86" w:rsidRDefault="00101A86" w:rsidP="00101A86">
            <w:pPr>
              <w:rPr>
                <w:sz w:val="28"/>
                <w:szCs w:val="28"/>
              </w:rPr>
            </w:pPr>
          </w:p>
          <w:p w:rsidR="00101A86" w:rsidRPr="00C979D8" w:rsidRDefault="00101A86" w:rsidP="00101A86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Default="009C64F4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Служебное помещение</w:t>
            </w: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Служебное помещение</w:t>
            </w: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7B59D8" w:rsidRDefault="007B59D8" w:rsidP="002841C6">
            <w:pPr>
              <w:rPr>
                <w:sz w:val="28"/>
                <w:szCs w:val="28"/>
              </w:rPr>
            </w:pPr>
          </w:p>
          <w:p w:rsidR="007B59D8" w:rsidRDefault="007B59D8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Служебное помещение</w:t>
            </w:r>
          </w:p>
          <w:p w:rsidR="00101A86" w:rsidRPr="00C979D8" w:rsidRDefault="00101A86" w:rsidP="002841C6">
            <w:pPr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  <w:r w:rsidRPr="00C979D8">
              <w:rPr>
                <w:sz w:val="28"/>
                <w:szCs w:val="28"/>
              </w:rPr>
              <w:t>Россия</w:t>
            </w: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</w:p>
          <w:p w:rsidR="007B59D8" w:rsidRDefault="007B59D8" w:rsidP="002841C6">
            <w:pPr>
              <w:jc w:val="center"/>
              <w:rPr>
                <w:sz w:val="28"/>
                <w:szCs w:val="28"/>
              </w:rPr>
            </w:pPr>
          </w:p>
          <w:p w:rsidR="007B59D8" w:rsidRDefault="007B59D8" w:rsidP="002841C6">
            <w:pPr>
              <w:jc w:val="center"/>
              <w:rPr>
                <w:sz w:val="28"/>
                <w:szCs w:val="28"/>
              </w:rPr>
            </w:pPr>
          </w:p>
          <w:p w:rsidR="009C64F4" w:rsidRDefault="009C64F4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C64F4" w:rsidRPr="00C979D8" w:rsidRDefault="009C64F4" w:rsidP="002841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Default="009C64F4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7B59D8" w:rsidRDefault="007B59D8" w:rsidP="002841C6">
            <w:pPr>
              <w:rPr>
                <w:sz w:val="28"/>
                <w:szCs w:val="28"/>
              </w:rPr>
            </w:pPr>
          </w:p>
          <w:p w:rsidR="007B59D8" w:rsidRDefault="007B59D8" w:rsidP="002841C6">
            <w:pPr>
              <w:rPr>
                <w:sz w:val="28"/>
                <w:szCs w:val="28"/>
              </w:rPr>
            </w:pPr>
          </w:p>
          <w:p w:rsidR="009C64F4" w:rsidRPr="00C979D8" w:rsidRDefault="009C64F4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F4" w:rsidRDefault="009C64F4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Default="009C64F4" w:rsidP="002841C6">
            <w:pPr>
              <w:rPr>
                <w:sz w:val="28"/>
                <w:szCs w:val="28"/>
              </w:rPr>
            </w:pPr>
          </w:p>
          <w:p w:rsidR="009C64F4" w:rsidRPr="009C64F4" w:rsidRDefault="007B59D8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Легковой автомобиль </w:t>
            </w:r>
            <w:r w:rsidR="009C64F4">
              <w:rPr>
                <w:sz w:val="28"/>
                <w:szCs w:val="28"/>
                <w:lang w:val="en-US"/>
              </w:rPr>
              <w:t>Renault</w:t>
            </w:r>
            <w:r w:rsidR="009C64F4" w:rsidRPr="007B59D8">
              <w:rPr>
                <w:sz w:val="28"/>
                <w:szCs w:val="28"/>
              </w:rPr>
              <w:t xml:space="preserve"> </w:t>
            </w:r>
            <w:proofErr w:type="spellStart"/>
            <w:r w:rsidR="009C64F4">
              <w:rPr>
                <w:sz w:val="28"/>
                <w:szCs w:val="28"/>
                <w:lang w:val="en-US"/>
              </w:rPr>
              <w:t>Koleos</w:t>
            </w:r>
            <w:proofErr w:type="spellEnd"/>
            <w:r w:rsidR="009C64F4" w:rsidRPr="007B59D8">
              <w:rPr>
                <w:sz w:val="28"/>
                <w:szCs w:val="28"/>
              </w:rPr>
              <w:t xml:space="preserve"> -  индивидуальная</w:t>
            </w:r>
          </w:p>
        </w:tc>
      </w:tr>
      <w:tr w:rsidR="00101A86" w:rsidRPr="00C979D8" w:rsidTr="009C64F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Шевцова Ольга Игоревна – ведущий специалист</w:t>
            </w: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Муж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223390,29</w:t>
            </w: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7056,92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6" w:rsidRDefault="00101A86" w:rsidP="00101A86">
            <w:pPr>
              <w:numPr>
                <w:ilvl w:val="0"/>
                <w:numId w:val="1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101A86" w:rsidRDefault="00101A86" w:rsidP="00101A86">
            <w:pPr>
              <w:rPr>
                <w:sz w:val="28"/>
                <w:szCs w:val="28"/>
              </w:rPr>
            </w:pPr>
          </w:p>
          <w:p w:rsidR="00101A86" w:rsidRDefault="00101A86" w:rsidP="00101A86">
            <w:pPr>
              <w:rPr>
                <w:sz w:val="28"/>
                <w:szCs w:val="28"/>
              </w:rPr>
            </w:pPr>
          </w:p>
          <w:p w:rsidR="00101A86" w:rsidRDefault="00101A86" w:rsidP="00101A86">
            <w:pPr>
              <w:rPr>
                <w:sz w:val="28"/>
                <w:szCs w:val="28"/>
              </w:rPr>
            </w:pPr>
          </w:p>
          <w:p w:rsidR="00101A86" w:rsidRDefault="00101A86" w:rsidP="00101A86">
            <w:pPr>
              <w:rPr>
                <w:sz w:val="28"/>
                <w:szCs w:val="28"/>
              </w:rPr>
            </w:pPr>
          </w:p>
          <w:p w:rsidR="00101A86" w:rsidRDefault="00101A86" w:rsidP="00101A86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01A86" w:rsidRDefault="00101A86" w:rsidP="00101A86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6" w:rsidRDefault="00101A86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101A86" w:rsidRDefault="00101A86" w:rsidP="002841C6">
            <w:pPr>
              <w:rPr>
                <w:sz w:val="28"/>
                <w:szCs w:val="28"/>
              </w:rPr>
            </w:pPr>
          </w:p>
          <w:p w:rsidR="00101A86" w:rsidRDefault="00101A86" w:rsidP="002841C6">
            <w:pPr>
              <w:rPr>
                <w:sz w:val="28"/>
                <w:szCs w:val="28"/>
              </w:rPr>
            </w:pPr>
          </w:p>
          <w:p w:rsidR="00101A86" w:rsidRDefault="00101A86" w:rsidP="002841C6">
            <w:pPr>
              <w:rPr>
                <w:sz w:val="28"/>
                <w:szCs w:val="28"/>
              </w:rPr>
            </w:pPr>
          </w:p>
          <w:p w:rsidR="00101A86" w:rsidRDefault="00101A86" w:rsidP="002841C6">
            <w:pPr>
              <w:rPr>
                <w:sz w:val="28"/>
                <w:szCs w:val="28"/>
              </w:rPr>
            </w:pPr>
          </w:p>
          <w:p w:rsidR="00101A86" w:rsidRDefault="00101A86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101A86" w:rsidRDefault="00101A86" w:rsidP="002841C6">
            <w:pPr>
              <w:rPr>
                <w:sz w:val="28"/>
                <w:szCs w:val="28"/>
              </w:rPr>
            </w:pPr>
          </w:p>
          <w:p w:rsidR="00101A86" w:rsidRDefault="00101A86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101A86" w:rsidRDefault="00101A86" w:rsidP="002841C6">
            <w:pPr>
              <w:jc w:val="center"/>
              <w:rPr>
                <w:sz w:val="28"/>
                <w:szCs w:val="28"/>
              </w:rPr>
            </w:pPr>
          </w:p>
          <w:p w:rsidR="00101A86" w:rsidRPr="00C979D8" w:rsidRDefault="00101A86" w:rsidP="00284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6" w:rsidRDefault="00101A86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34,6</w:t>
            </w:r>
          </w:p>
          <w:p w:rsidR="00101A86" w:rsidRDefault="00101A86" w:rsidP="002841C6">
            <w:pPr>
              <w:rPr>
                <w:sz w:val="28"/>
                <w:szCs w:val="28"/>
              </w:rPr>
            </w:pPr>
          </w:p>
          <w:p w:rsidR="00101A86" w:rsidRDefault="00101A86" w:rsidP="002841C6">
            <w:pPr>
              <w:rPr>
                <w:sz w:val="28"/>
                <w:szCs w:val="28"/>
              </w:rPr>
            </w:pPr>
          </w:p>
          <w:p w:rsidR="00101A86" w:rsidRDefault="00101A86" w:rsidP="002841C6">
            <w:pPr>
              <w:rPr>
                <w:sz w:val="28"/>
                <w:szCs w:val="28"/>
              </w:rPr>
            </w:pPr>
          </w:p>
          <w:p w:rsidR="00101A86" w:rsidRDefault="00101A86" w:rsidP="002841C6">
            <w:pPr>
              <w:rPr>
                <w:sz w:val="28"/>
                <w:szCs w:val="28"/>
              </w:rPr>
            </w:pPr>
          </w:p>
          <w:p w:rsidR="00101A86" w:rsidRDefault="00101A86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1523,0</w:t>
            </w:r>
          </w:p>
          <w:p w:rsidR="00101A86" w:rsidRDefault="00101A86" w:rsidP="002841C6">
            <w:pPr>
              <w:rPr>
                <w:sz w:val="28"/>
                <w:szCs w:val="28"/>
              </w:rPr>
            </w:pPr>
          </w:p>
          <w:p w:rsidR="00101A86" w:rsidRDefault="00101A86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A86" w:rsidRDefault="00101A86" w:rsidP="002841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––</w:t>
            </w:r>
          </w:p>
        </w:tc>
      </w:tr>
    </w:tbl>
    <w:p w:rsidR="004B27C3" w:rsidRDefault="004B27C3" w:rsidP="00357036">
      <w:pPr>
        <w:jc w:val="center"/>
        <w:rPr>
          <w:sz w:val="28"/>
          <w:szCs w:val="28"/>
        </w:rPr>
      </w:pPr>
    </w:p>
    <w:sectPr w:rsidR="004B27C3" w:rsidSect="00F5734E">
      <w:pgSz w:w="16838" w:h="11906" w:orient="landscape"/>
      <w:pgMar w:top="851" w:right="1134" w:bottom="73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2DF0"/>
    <w:multiLevelType w:val="hybridMultilevel"/>
    <w:tmpl w:val="96E8D1D2"/>
    <w:lvl w:ilvl="0" w:tplc="DD4AF1A2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008E71AE"/>
    <w:multiLevelType w:val="hybridMultilevel"/>
    <w:tmpl w:val="7F4E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3597"/>
    <w:multiLevelType w:val="hybridMultilevel"/>
    <w:tmpl w:val="96E8D1D2"/>
    <w:lvl w:ilvl="0" w:tplc="DD4AF1A2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0EA91775"/>
    <w:multiLevelType w:val="hybridMultilevel"/>
    <w:tmpl w:val="96E8D1D2"/>
    <w:lvl w:ilvl="0" w:tplc="DD4AF1A2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122F4638"/>
    <w:multiLevelType w:val="hybridMultilevel"/>
    <w:tmpl w:val="6CEAA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54F27"/>
    <w:multiLevelType w:val="hybridMultilevel"/>
    <w:tmpl w:val="568A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B650C"/>
    <w:multiLevelType w:val="hybridMultilevel"/>
    <w:tmpl w:val="C004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E15DB"/>
    <w:multiLevelType w:val="hybridMultilevel"/>
    <w:tmpl w:val="C4E2AFC8"/>
    <w:lvl w:ilvl="0" w:tplc="794E284E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4BD322F0"/>
    <w:multiLevelType w:val="hybridMultilevel"/>
    <w:tmpl w:val="156C0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5295E"/>
    <w:multiLevelType w:val="hybridMultilevel"/>
    <w:tmpl w:val="764E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9B5EF1"/>
    <w:multiLevelType w:val="hybridMultilevel"/>
    <w:tmpl w:val="C21C60E8"/>
    <w:lvl w:ilvl="0" w:tplc="883E4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111437"/>
    <w:multiLevelType w:val="hybridMultilevel"/>
    <w:tmpl w:val="7F4E3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E27DF"/>
    <w:multiLevelType w:val="hybridMultilevel"/>
    <w:tmpl w:val="FE024B9E"/>
    <w:lvl w:ilvl="0" w:tplc="272891B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3">
    <w:nsid w:val="625646D9"/>
    <w:multiLevelType w:val="hybridMultilevel"/>
    <w:tmpl w:val="4F90D7DE"/>
    <w:lvl w:ilvl="0" w:tplc="A046295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67932C91"/>
    <w:multiLevelType w:val="hybridMultilevel"/>
    <w:tmpl w:val="2F7AAFBE"/>
    <w:lvl w:ilvl="0" w:tplc="34EED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1"/>
  </w:num>
  <w:num w:numId="9">
    <w:abstractNumId w:val="1"/>
  </w:num>
  <w:num w:numId="10">
    <w:abstractNumId w:val="14"/>
  </w:num>
  <w:num w:numId="11">
    <w:abstractNumId w:val="8"/>
  </w:num>
  <w:num w:numId="12">
    <w:abstractNumId w:val="4"/>
  </w:num>
  <w:num w:numId="13">
    <w:abstractNumId w:val="9"/>
  </w:num>
  <w:num w:numId="14">
    <w:abstractNumId w:val="10"/>
  </w:num>
  <w:num w:numId="15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7036"/>
    <w:rsid w:val="00004CAC"/>
    <w:rsid w:val="00013E16"/>
    <w:rsid w:val="00015875"/>
    <w:rsid w:val="00021215"/>
    <w:rsid w:val="000250FE"/>
    <w:rsid w:val="00032289"/>
    <w:rsid w:val="00042EF5"/>
    <w:rsid w:val="00045B36"/>
    <w:rsid w:val="00047DCF"/>
    <w:rsid w:val="00051FC0"/>
    <w:rsid w:val="000561EB"/>
    <w:rsid w:val="00073370"/>
    <w:rsid w:val="00085E9A"/>
    <w:rsid w:val="000A7962"/>
    <w:rsid w:val="000A7C02"/>
    <w:rsid w:val="000A7D14"/>
    <w:rsid w:val="000B41B1"/>
    <w:rsid w:val="000C2253"/>
    <w:rsid w:val="000C7891"/>
    <w:rsid w:val="000D10FC"/>
    <w:rsid w:val="000D5BF8"/>
    <w:rsid w:val="0010076C"/>
    <w:rsid w:val="00101A86"/>
    <w:rsid w:val="00106868"/>
    <w:rsid w:val="0011632A"/>
    <w:rsid w:val="00133CA3"/>
    <w:rsid w:val="001374A7"/>
    <w:rsid w:val="001401BC"/>
    <w:rsid w:val="00141C64"/>
    <w:rsid w:val="001436EE"/>
    <w:rsid w:val="0014555F"/>
    <w:rsid w:val="001527B5"/>
    <w:rsid w:val="00157A3E"/>
    <w:rsid w:val="00171C91"/>
    <w:rsid w:val="0017703A"/>
    <w:rsid w:val="00187078"/>
    <w:rsid w:val="001A526F"/>
    <w:rsid w:val="001B25A3"/>
    <w:rsid w:val="001B2F41"/>
    <w:rsid w:val="001B473A"/>
    <w:rsid w:val="001C3512"/>
    <w:rsid w:val="001C37D9"/>
    <w:rsid w:val="001D5914"/>
    <w:rsid w:val="001E47D5"/>
    <w:rsid w:val="001F77B8"/>
    <w:rsid w:val="002009FF"/>
    <w:rsid w:val="00212F04"/>
    <w:rsid w:val="00217A0B"/>
    <w:rsid w:val="002222F0"/>
    <w:rsid w:val="00224D82"/>
    <w:rsid w:val="00225421"/>
    <w:rsid w:val="0022748E"/>
    <w:rsid w:val="00244184"/>
    <w:rsid w:val="00252DDC"/>
    <w:rsid w:val="002572E9"/>
    <w:rsid w:val="0026112A"/>
    <w:rsid w:val="00264567"/>
    <w:rsid w:val="00295E09"/>
    <w:rsid w:val="002A22B9"/>
    <w:rsid w:val="002A3DE5"/>
    <w:rsid w:val="002C7CCD"/>
    <w:rsid w:val="002D6911"/>
    <w:rsid w:val="002D7ADB"/>
    <w:rsid w:val="002F040C"/>
    <w:rsid w:val="00303EEE"/>
    <w:rsid w:val="003209CF"/>
    <w:rsid w:val="003433D3"/>
    <w:rsid w:val="00357036"/>
    <w:rsid w:val="00357743"/>
    <w:rsid w:val="00383112"/>
    <w:rsid w:val="003945C8"/>
    <w:rsid w:val="00397FEA"/>
    <w:rsid w:val="003A5D5F"/>
    <w:rsid w:val="003B34F5"/>
    <w:rsid w:val="003B40AF"/>
    <w:rsid w:val="003C0019"/>
    <w:rsid w:val="003C07AD"/>
    <w:rsid w:val="003C16DB"/>
    <w:rsid w:val="003C6834"/>
    <w:rsid w:val="003E3CB3"/>
    <w:rsid w:val="003E627A"/>
    <w:rsid w:val="003F19EF"/>
    <w:rsid w:val="003F4AC9"/>
    <w:rsid w:val="003F753E"/>
    <w:rsid w:val="00401C0D"/>
    <w:rsid w:val="004032C3"/>
    <w:rsid w:val="0041352B"/>
    <w:rsid w:val="004226CF"/>
    <w:rsid w:val="00424B31"/>
    <w:rsid w:val="00425B68"/>
    <w:rsid w:val="00426163"/>
    <w:rsid w:val="00441F1F"/>
    <w:rsid w:val="0045377C"/>
    <w:rsid w:val="00454A77"/>
    <w:rsid w:val="0046234A"/>
    <w:rsid w:val="00462372"/>
    <w:rsid w:val="004759C6"/>
    <w:rsid w:val="00475C07"/>
    <w:rsid w:val="00477D18"/>
    <w:rsid w:val="00492B6C"/>
    <w:rsid w:val="004A2015"/>
    <w:rsid w:val="004A3A9C"/>
    <w:rsid w:val="004A62B4"/>
    <w:rsid w:val="004B27C3"/>
    <w:rsid w:val="004B3884"/>
    <w:rsid w:val="004B5C1F"/>
    <w:rsid w:val="004C5753"/>
    <w:rsid w:val="004D1196"/>
    <w:rsid w:val="004D43C8"/>
    <w:rsid w:val="005031E5"/>
    <w:rsid w:val="00504EBC"/>
    <w:rsid w:val="00511BF2"/>
    <w:rsid w:val="00514E18"/>
    <w:rsid w:val="00526368"/>
    <w:rsid w:val="00526B62"/>
    <w:rsid w:val="005322FF"/>
    <w:rsid w:val="00532641"/>
    <w:rsid w:val="00532AF6"/>
    <w:rsid w:val="00533093"/>
    <w:rsid w:val="00552A3F"/>
    <w:rsid w:val="005577BF"/>
    <w:rsid w:val="005605D9"/>
    <w:rsid w:val="00566FA7"/>
    <w:rsid w:val="00584D85"/>
    <w:rsid w:val="00585A9A"/>
    <w:rsid w:val="00587185"/>
    <w:rsid w:val="005B52CF"/>
    <w:rsid w:val="005C4F13"/>
    <w:rsid w:val="005C701B"/>
    <w:rsid w:val="005F2494"/>
    <w:rsid w:val="00601A6C"/>
    <w:rsid w:val="00607547"/>
    <w:rsid w:val="006134F2"/>
    <w:rsid w:val="00620A2C"/>
    <w:rsid w:val="00635686"/>
    <w:rsid w:val="00643040"/>
    <w:rsid w:val="00645C5A"/>
    <w:rsid w:val="00651C3C"/>
    <w:rsid w:val="00663B64"/>
    <w:rsid w:val="00682999"/>
    <w:rsid w:val="00682A44"/>
    <w:rsid w:val="0068565F"/>
    <w:rsid w:val="00691402"/>
    <w:rsid w:val="00692681"/>
    <w:rsid w:val="006943FC"/>
    <w:rsid w:val="006A421B"/>
    <w:rsid w:val="006B1CFB"/>
    <w:rsid w:val="006B2120"/>
    <w:rsid w:val="006C0AFB"/>
    <w:rsid w:val="006E36F4"/>
    <w:rsid w:val="006E4706"/>
    <w:rsid w:val="006F0059"/>
    <w:rsid w:val="006F5EF4"/>
    <w:rsid w:val="00703C6B"/>
    <w:rsid w:val="00724F5C"/>
    <w:rsid w:val="007325F7"/>
    <w:rsid w:val="0074390C"/>
    <w:rsid w:val="007504A4"/>
    <w:rsid w:val="00755547"/>
    <w:rsid w:val="0076658B"/>
    <w:rsid w:val="00777BA4"/>
    <w:rsid w:val="00787211"/>
    <w:rsid w:val="007938F1"/>
    <w:rsid w:val="007B0F44"/>
    <w:rsid w:val="007B1ABF"/>
    <w:rsid w:val="007B59D8"/>
    <w:rsid w:val="007C7790"/>
    <w:rsid w:val="007D3AC3"/>
    <w:rsid w:val="007E47BE"/>
    <w:rsid w:val="007E54A5"/>
    <w:rsid w:val="00802EBB"/>
    <w:rsid w:val="00803D99"/>
    <w:rsid w:val="00817995"/>
    <w:rsid w:val="0082566E"/>
    <w:rsid w:val="00833276"/>
    <w:rsid w:val="00833DE2"/>
    <w:rsid w:val="00835F99"/>
    <w:rsid w:val="008456A4"/>
    <w:rsid w:val="0085059E"/>
    <w:rsid w:val="008526DA"/>
    <w:rsid w:val="00864EFD"/>
    <w:rsid w:val="008745A3"/>
    <w:rsid w:val="008766B2"/>
    <w:rsid w:val="00880499"/>
    <w:rsid w:val="008A75C1"/>
    <w:rsid w:val="008C27C0"/>
    <w:rsid w:val="008E3840"/>
    <w:rsid w:val="008E7761"/>
    <w:rsid w:val="008F1F3A"/>
    <w:rsid w:val="008F3DC8"/>
    <w:rsid w:val="009024FA"/>
    <w:rsid w:val="009238E9"/>
    <w:rsid w:val="0094131E"/>
    <w:rsid w:val="00953A46"/>
    <w:rsid w:val="00954B01"/>
    <w:rsid w:val="00960AC4"/>
    <w:rsid w:val="00965440"/>
    <w:rsid w:val="009934BD"/>
    <w:rsid w:val="009A4232"/>
    <w:rsid w:val="009A4CBA"/>
    <w:rsid w:val="009B04F5"/>
    <w:rsid w:val="009B18B6"/>
    <w:rsid w:val="009B3BAD"/>
    <w:rsid w:val="009B3BC4"/>
    <w:rsid w:val="009B6608"/>
    <w:rsid w:val="009C64F4"/>
    <w:rsid w:val="009D2317"/>
    <w:rsid w:val="009D28F0"/>
    <w:rsid w:val="009D76C4"/>
    <w:rsid w:val="009E52A8"/>
    <w:rsid w:val="009E57D7"/>
    <w:rsid w:val="009E7DEC"/>
    <w:rsid w:val="009F3915"/>
    <w:rsid w:val="00A03202"/>
    <w:rsid w:val="00A05B65"/>
    <w:rsid w:val="00A0640C"/>
    <w:rsid w:val="00A2067F"/>
    <w:rsid w:val="00A21525"/>
    <w:rsid w:val="00A34382"/>
    <w:rsid w:val="00A45C54"/>
    <w:rsid w:val="00A51593"/>
    <w:rsid w:val="00A73435"/>
    <w:rsid w:val="00A74197"/>
    <w:rsid w:val="00A91EF9"/>
    <w:rsid w:val="00A9755F"/>
    <w:rsid w:val="00A97E0C"/>
    <w:rsid w:val="00A97EE5"/>
    <w:rsid w:val="00AA3993"/>
    <w:rsid w:val="00AB180D"/>
    <w:rsid w:val="00AC0352"/>
    <w:rsid w:val="00AC33AD"/>
    <w:rsid w:val="00AC622E"/>
    <w:rsid w:val="00AD5847"/>
    <w:rsid w:val="00AD6397"/>
    <w:rsid w:val="00AD6EBB"/>
    <w:rsid w:val="00AD7F6E"/>
    <w:rsid w:val="00B01937"/>
    <w:rsid w:val="00B03AD4"/>
    <w:rsid w:val="00B12FB8"/>
    <w:rsid w:val="00B210A8"/>
    <w:rsid w:val="00B32E00"/>
    <w:rsid w:val="00B5388F"/>
    <w:rsid w:val="00B64EBF"/>
    <w:rsid w:val="00B66DDB"/>
    <w:rsid w:val="00B71F32"/>
    <w:rsid w:val="00B74B16"/>
    <w:rsid w:val="00B952A0"/>
    <w:rsid w:val="00BA614E"/>
    <w:rsid w:val="00BB232C"/>
    <w:rsid w:val="00BC6DCE"/>
    <w:rsid w:val="00BD520F"/>
    <w:rsid w:val="00BF6B17"/>
    <w:rsid w:val="00C025B8"/>
    <w:rsid w:val="00C037EC"/>
    <w:rsid w:val="00C10769"/>
    <w:rsid w:val="00C110B7"/>
    <w:rsid w:val="00C12467"/>
    <w:rsid w:val="00C17095"/>
    <w:rsid w:val="00C26F03"/>
    <w:rsid w:val="00C307D3"/>
    <w:rsid w:val="00C51C53"/>
    <w:rsid w:val="00C54DDC"/>
    <w:rsid w:val="00C55DE2"/>
    <w:rsid w:val="00C80B17"/>
    <w:rsid w:val="00C81ABB"/>
    <w:rsid w:val="00C934F2"/>
    <w:rsid w:val="00C979D8"/>
    <w:rsid w:val="00CB1170"/>
    <w:rsid w:val="00CC269C"/>
    <w:rsid w:val="00CC4890"/>
    <w:rsid w:val="00CC4A96"/>
    <w:rsid w:val="00CC5D31"/>
    <w:rsid w:val="00CC5DCD"/>
    <w:rsid w:val="00CC620A"/>
    <w:rsid w:val="00CC77A0"/>
    <w:rsid w:val="00CD52FA"/>
    <w:rsid w:val="00CE0894"/>
    <w:rsid w:val="00CE5C82"/>
    <w:rsid w:val="00CF2CCF"/>
    <w:rsid w:val="00CF36A7"/>
    <w:rsid w:val="00CF453B"/>
    <w:rsid w:val="00D0167A"/>
    <w:rsid w:val="00D21488"/>
    <w:rsid w:val="00D42C52"/>
    <w:rsid w:val="00D4659A"/>
    <w:rsid w:val="00D465C1"/>
    <w:rsid w:val="00D46D36"/>
    <w:rsid w:val="00D50DDC"/>
    <w:rsid w:val="00D57D4B"/>
    <w:rsid w:val="00D875B5"/>
    <w:rsid w:val="00D920FD"/>
    <w:rsid w:val="00D95EA0"/>
    <w:rsid w:val="00DA1921"/>
    <w:rsid w:val="00DA4AAF"/>
    <w:rsid w:val="00DB343A"/>
    <w:rsid w:val="00DB3D27"/>
    <w:rsid w:val="00DC4FFD"/>
    <w:rsid w:val="00DC6238"/>
    <w:rsid w:val="00DD6301"/>
    <w:rsid w:val="00DD7134"/>
    <w:rsid w:val="00E14573"/>
    <w:rsid w:val="00E3259F"/>
    <w:rsid w:val="00E33873"/>
    <w:rsid w:val="00E44F96"/>
    <w:rsid w:val="00E4529C"/>
    <w:rsid w:val="00E47BA9"/>
    <w:rsid w:val="00E50937"/>
    <w:rsid w:val="00E53B89"/>
    <w:rsid w:val="00E6416E"/>
    <w:rsid w:val="00E703CD"/>
    <w:rsid w:val="00E81ACF"/>
    <w:rsid w:val="00E81EBA"/>
    <w:rsid w:val="00E9660A"/>
    <w:rsid w:val="00EA5055"/>
    <w:rsid w:val="00EA6669"/>
    <w:rsid w:val="00EB00B9"/>
    <w:rsid w:val="00EB3273"/>
    <w:rsid w:val="00EB3455"/>
    <w:rsid w:val="00EB4BE5"/>
    <w:rsid w:val="00EB6CBF"/>
    <w:rsid w:val="00EB7560"/>
    <w:rsid w:val="00EC27C8"/>
    <w:rsid w:val="00EC3C98"/>
    <w:rsid w:val="00ED09EE"/>
    <w:rsid w:val="00EE5267"/>
    <w:rsid w:val="00EE7EC1"/>
    <w:rsid w:val="00EE7FF8"/>
    <w:rsid w:val="00EF7D1E"/>
    <w:rsid w:val="00F07CDB"/>
    <w:rsid w:val="00F129BB"/>
    <w:rsid w:val="00F21E02"/>
    <w:rsid w:val="00F30E51"/>
    <w:rsid w:val="00F31496"/>
    <w:rsid w:val="00F33B08"/>
    <w:rsid w:val="00F404F8"/>
    <w:rsid w:val="00F51CBF"/>
    <w:rsid w:val="00F56A86"/>
    <w:rsid w:val="00F5734E"/>
    <w:rsid w:val="00F63FE5"/>
    <w:rsid w:val="00F83EC0"/>
    <w:rsid w:val="00F97C15"/>
    <w:rsid w:val="00FA5339"/>
    <w:rsid w:val="00FB3E55"/>
    <w:rsid w:val="00FC46FD"/>
    <w:rsid w:val="00FD02FB"/>
    <w:rsid w:val="00FD4634"/>
    <w:rsid w:val="00FD592A"/>
    <w:rsid w:val="00FF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0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934B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9C6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64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2044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Kthulhu</dc:creator>
  <cp:keywords/>
  <dc:description/>
  <cp:lastModifiedBy>USER</cp:lastModifiedBy>
  <cp:revision>176</cp:revision>
  <cp:lastPrinted>2016-05-17T12:26:00Z</cp:lastPrinted>
  <dcterms:created xsi:type="dcterms:W3CDTF">2014-07-28T08:33:00Z</dcterms:created>
  <dcterms:modified xsi:type="dcterms:W3CDTF">2017-05-10T06:52:00Z</dcterms:modified>
</cp:coreProperties>
</file>