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6" w:rsidRPr="00F76D66" w:rsidRDefault="00F76D66" w:rsidP="00F76D66">
      <w:pPr>
        <w:jc w:val="center"/>
        <w:rPr>
          <w:b/>
          <w:sz w:val="28"/>
          <w:szCs w:val="28"/>
        </w:rPr>
      </w:pPr>
      <w:r w:rsidRPr="00F76D66">
        <w:rPr>
          <w:b/>
          <w:sz w:val="28"/>
          <w:szCs w:val="28"/>
        </w:rPr>
        <w:t xml:space="preserve">План работы МБУК ЦБС г. </w:t>
      </w:r>
      <w:proofErr w:type="spellStart"/>
      <w:r w:rsidRPr="00F76D66">
        <w:rPr>
          <w:b/>
          <w:sz w:val="28"/>
          <w:szCs w:val="28"/>
        </w:rPr>
        <w:t>Клинцы</w:t>
      </w:r>
      <w:proofErr w:type="spellEnd"/>
      <w:r w:rsidRPr="00F76D66">
        <w:rPr>
          <w:b/>
          <w:sz w:val="28"/>
          <w:szCs w:val="28"/>
        </w:rPr>
        <w:t xml:space="preserve"> на ноябрь 2016 года</w:t>
      </w:r>
    </w:p>
    <w:p w:rsidR="00F76D66" w:rsidRPr="00F76D66" w:rsidRDefault="00F76D66" w:rsidP="00F76D66">
      <w:pPr>
        <w:jc w:val="center"/>
        <w:rPr>
          <w:b/>
          <w:sz w:val="28"/>
          <w:szCs w:val="28"/>
        </w:rPr>
      </w:pPr>
      <w:r w:rsidRPr="00F76D66">
        <w:rPr>
          <w:b/>
          <w:sz w:val="28"/>
          <w:szCs w:val="28"/>
        </w:rPr>
        <w:t xml:space="preserve">                                               </w:t>
      </w:r>
    </w:p>
    <w:tbl>
      <w:tblPr>
        <w:tblStyle w:val="a3"/>
        <w:tblW w:w="9924" w:type="dxa"/>
        <w:tblInd w:w="-318" w:type="dxa"/>
        <w:tblLayout w:type="fixed"/>
        <w:tblLook w:val="01E0"/>
      </w:tblPr>
      <w:tblGrid>
        <w:gridCol w:w="1702"/>
        <w:gridCol w:w="4253"/>
        <w:gridCol w:w="2268"/>
        <w:gridCol w:w="1701"/>
      </w:tblGrid>
      <w:tr w:rsidR="00314706" w:rsidRPr="007D0812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b/>
                <w:sz w:val="28"/>
                <w:szCs w:val="28"/>
              </w:rPr>
            </w:pPr>
            <w:r w:rsidRPr="000E535A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b/>
                <w:sz w:val="28"/>
                <w:szCs w:val="28"/>
              </w:rPr>
            </w:pPr>
            <w:r w:rsidRPr="000E53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b/>
                <w:sz w:val="28"/>
                <w:szCs w:val="28"/>
              </w:rPr>
            </w:pPr>
            <w:r w:rsidRPr="000E535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b/>
                <w:sz w:val="28"/>
                <w:szCs w:val="28"/>
              </w:rPr>
            </w:pPr>
            <w:r w:rsidRPr="000E535A">
              <w:rPr>
                <w:b/>
                <w:sz w:val="28"/>
                <w:szCs w:val="28"/>
              </w:rPr>
              <w:t>Стоимость</w:t>
            </w:r>
          </w:p>
        </w:tc>
      </w:tr>
      <w:tr w:rsidR="0031470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15.10.16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Информационный стенд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«Даниил Андрее</w:t>
            </w:r>
            <w:proofErr w:type="gramStart"/>
            <w:r w:rsidRPr="000E535A">
              <w:rPr>
                <w:rStyle w:val="a4"/>
                <w:b w:val="0"/>
                <w:sz w:val="28"/>
                <w:szCs w:val="28"/>
              </w:rPr>
              <w:t>в-</w:t>
            </w:r>
            <w:proofErr w:type="gramEnd"/>
            <w:r w:rsidRPr="000E535A">
              <w:rPr>
                <w:rStyle w:val="a4"/>
                <w:b w:val="0"/>
                <w:sz w:val="28"/>
                <w:szCs w:val="28"/>
              </w:rPr>
              <w:t xml:space="preserve"> к 110 – </w:t>
            </w: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летию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со дня рождения»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31470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11.00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pStyle w:val="a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Кинопоказ</w:t>
            </w:r>
            <w:proofErr w:type="spellEnd"/>
            <w:proofErr w:type="gramStart"/>
            <w:r w:rsidRPr="000E535A">
              <w:rPr>
                <w:rStyle w:val="a4"/>
                <w:b w:val="0"/>
                <w:sz w:val="28"/>
                <w:szCs w:val="28"/>
              </w:rPr>
              <w:t>«Б</w:t>
            </w:r>
            <w:proofErr w:type="gramEnd"/>
            <w:r w:rsidRPr="000E535A">
              <w:rPr>
                <w:rStyle w:val="a4"/>
                <w:b w:val="0"/>
                <w:sz w:val="28"/>
                <w:szCs w:val="28"/>
              </w:rPr>
              <w:t>ольшое чтение»</w:t>
            </w:r>
            <w:r w:rsidR="000E535A" w:rsidRPr="000E535A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0E535A">
              <w:rPr>
                <w:rStyle w:val="a4"/>
                <w:b w:val="0"/>
                <w:sz w:val="28"/>
                <w:szCs w:val="28"/>
              </w:rPr>
              <w:t>Фильм «Выстрел»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273A3D" w:rsidP="0027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31470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15.10.1</w:t>
            </w:r>
            <w:r w:rsidR="000E535A" w:rsidRPr="000E535A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«Многонациональная Россия»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15.10.16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«Книги на службе здоровья»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11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Литературно-поэтический вечер «Лицей начало положил всему»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(к 205-летию со дня открытия лицея в Царском селе)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</w:t>
            </w:r>
            <w:r w:rsidRPr="000E535A">
              <w:rPr>
                <w:sz w:val="28"/>
                <w:szCs w:val="28"/>
                <w:lang w:val="en-US"/>
              </w:rPr>
              <w:t xml:space="preserve">, </w:t>
            </w:r>
            <w:r w:rsidRPr="000E535A">
              <w:rPr>
                <w:sz w:val="28"/>
                <w:szCs w:val="28"/>
              </w:rPr>
              <w:t>03.11.16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Патриотический час «Если мы едины – мы непобедимы»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 – 15.11.16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 «Осень – рыжая подружка»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 – 15.11.16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Выставки-обзоры новых книг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01.11.16.</w:t>
            </w:r>
          </w:p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Нач.10-00 час.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pStyle w:val="Style2"/>
              <w:widowControl/>
              <w:ind w:left="10" w:hanging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Игра, путешествие «Осенняя симфония»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01.11.16.</w:t>
            </w:r>
          </w:p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Нач.11-00 час.</w:t>
            </w:r>
          </w:p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pStyle w:val="Style2"/>
              <w:widowControl/>
              <w:ind w:left="5" w:hanging="5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Литературно-музыкальный вечер совместно с музыкальной школой «Я помню вальса звук прелестный»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01.11.16 - 30.11.16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  <w:u w:val="single"/>
              </w:rPr>
              <w:t>2016 год - Год Кино</w:t>
            </w:r>
            <w:r w:rsidRPr="000E535A">
              <w:rPr>
                <w:sz w:val="28"/>
                <w:szCs w:val="28"/>
              </w:rPr>
              <w:t xml:space="preserve"> Выставка из цикла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«С книжных страниц на большой экран»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1 ноября – 105 лет С. </w:t>
            </w:r>
            <w:proofErr w:type="spellStart"/>
            <w:r w:rsidRPr="000E535A">
              <w:rPr>
                <w:sz w:val="28"/>
                <w:szCs w:val="28"/>
              </w:rPr>
              <w:t>Столярову</w:t>
            </w:r>
            <w:proofErr w:type="spellEnd"/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7 ноября – 115 лет     Р. </w:t>
            </w:r>
            <w:proofErr w:type="gramStart"/>
            <w:r w:rsidRPr="000E535A">
              <w:rPr>
                <w:sz w:val="28"/>
                <w:szCs w:val="28"/>
              </w:rPr>
              <w:t>Зеленой</w:t>
            </w:r>
            <w:proofErr w:type="gramEnd"/>
          </w:p>
        </w:tc>
        <w:tc>
          <w:tcPr>
            <w:tcW w:w="2268" w:type="dxa"/>
          </w:tcPr>
          <w:p w:rsidR="00F76D66" w:rsidRPr="000E535A" w:rsidRDefault="00F76D66" w:rsidP="00273A3D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Библиотека№</w:t>
            </w:r>
            <w:proofErr w:type="spellEnd"/>
            <w:r w:rsidRPr="000E535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01.11.16 - 30.11.16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Цикл выставок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«С днем рождения, писатель»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7 ноября - 125лет  Д. А. Фурманову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11ноября – 195 лет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Ф. М. Достоевскому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11 ноября – 115 лет Е.И. </w:t>
            </w:r>
            <w:proofErr w:type="spellStart"/>
            <w:r w:rsidRPr="000E535A">
              <w:rPr>
                <w:sz w:val="28"/>
                <w:szCs w:val="28"/>
              </w:rPr>
              <w:t>Чарушину</w:t>
            </w:r>
            <w:proofErr w:type="spellEnd"/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19 ноября – 305 лет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М. В.Ломоносову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 ноября -190 лет  К. Коллоди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28 ноября -135 лет  С. Цвейгу </w:t>
            </w:r>
            <w:r w:rsidRPr="000E535A">
              <w:rPr>
                <w:sz w:val="28"/>
                <w:szCs w:val="28"/>
              </w:rPr>
              <w:br/>
              <w:t>28 ноября -110 лет  Д. С. Лихачеву</w:t>
            </w:r>
          </w:p>
        </w:tc>
        <w:tc>
          <w:tcPr>
            <w:tcW w:w="2268" w:type="dxa"/>
          </w:tcPr>
          <w:p w:rsidR="00F76D66" w:rsidRPr="000E535A" w:rsidRDefault="00F76D66" w:rsidP="00273A3D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Библиотека№6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lastRenderedPageBreak/>
              <w:t>01. 11.16</w:t>
            </w:r>
          </w:p>
          <w:p w:rsidR="00F76D66" w:rsidRPr="000E535A" w:rsidRDefault="00F76D66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F76D66" w:rsidRPr="000E535A" w:rsidRDefault="00F76D66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«Книжный парад для наших ребят»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01.10.16 –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06.11.16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 «Против бед и врага - вместе»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/ко Дню народного единства/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01. 11.16-04.11.16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268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«Герои русской истории»</w:t>
            </w:r>
          </w:p>
        </w:tc>
        <w:tc>
          <w:tcPr>
            <w:tcW w:w="2268" w:type="dxa"/>
          </w:tcPr>
          <w:p w:rsidR="00F76D66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02.11.16-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30.11.16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к 90 – </w:t>
            </w:r>
            <w:proofErr w:type="spellStart"/>
            <w:r w:rsidRPr="000E535A">
              <w:rPr>
                <w:sz w:val="28"/>
                <w:szCs w:val="28"/>
              </w:rPr>
              <w:t>летию</w:t>
            </w:r>
            <w:proofErr w:type="spellEnd"/>
            <w:r w:rsidRPr="000E535A">
              <w:rPr>
                <w:sz w:val="28"/>
                <w:szCs w:val="28"/>
              </w:rPr>
              <w:t xml:space="preserve"> Д.С.Лихачева</w:t>
            </w:r>
          </w:p>
          <w:p w:rsidR="00F76D66" w:rsidRPr="000E535A" w:rsidRDefault="00F76D66" w:rsidP="000E535A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 Символ национальной духовности»</w:t>
            </w:r>
          </w:p>
        </w:tc>
        <w:tc>
          <w:tcPr>
            <w:tcW w:w="2268" w:type="dxa"/>
          </w:tcPr>
          <w:p w:rsidR="00F76D66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25.11.16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Выставка – портрет</w:t>
            </w:r>
          </w:p>
          <w:p w:rsidR="00F76D66" w:rsidRPr="000E535A" w:rsidRDefault="00F76D66" w:rsidP="000E535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к 195 –</w:t>
            </w: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летию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со дня рождения Ф.М.</w:t>
            </w:r>
            <w:r w:rsidR="00F369AF">
              <w:rPr>
                <w:rStyle w:val="a4"/>
                <w:b w:val="0"/>
                <w:sz w:val="28"/>
                <w:szCs w:val="28"/>
              </w:rPr>
              <w:t xml:space="preserve"> Достоевского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«Многоликий Достоевский»</w:t>
            </w:r>
          </w:p>
        </w:tc>
        <w:tc>
          <w:tcPr>
            <w:tcW w:w="2268" w:type="dxa"/>
          </w:tcPr>
          <w:p w:rsidR="00F76D66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Нач.10.00 час.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Час истории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«России верные  сыны»</w:t>
            </w:r>
          </w:p>
        </w:tc>
        <w:tc>
          <w:tcPr>
            <w:tcW w:w="2268" w:type="dxa"/>
          </w:tcPr>
          <w:p w:rsidR="00F76D66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76D66" w:rsidRPr="000E535A" w:rsidTr="00273A3D">
        <w:tc>
          <w:tcPr>
            <w:tcW w:w="1702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Нач.13.00</w:t>
            </w:r>
          </w:p>
        </w:tc>
        <w:tc>
          <w:tcPr>
            <w:tcW w:w="4253" w:type="dxa"/>
          </w:tcPr>
          <w:p w:rsidR="00F76D66" w:rsidRPr="000E535A" w:rsidRDefault="00F76D66" w:rsidP="000E535A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Литературно – музыкальная композиция, посвященная Н. Гумилеву «Я угрюмый и упрямый зодчий храма…»</w:t>
            </w:r>
          </w:p>
        </w:tc>
        <w:tc>
          <w:tcPr>
            <w:tcW w:w="2268" w:type="dxa"/>
          </w:tcPr>
          <w:p w:rsidR="00F76D66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76D66" w:rsidRPr="000E535A" w:rsidRDefault="00F76D6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11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Урок-рекомендация «Галерея книжных новинок: смотри и читай»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4625B" w:rsidRPr="000E535A" w:rsidRDefault="000E535A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12-</w:t>
            </w:r>
            <w:r w:rsidR="00F4625B" w:rsidRPr="000E535A">
              <w:rPr>
                <w:sz w:val="28"/>
                <w:szCs w:val="28"/>
              </w:rPr>
              <w:t>00 час</w:t>
            </w:r>
            <w:r w:rsidR="00F4625B"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F4625B" w:rsidRPr="000E535A" w:rsidRDefault="00F4625B" w:rsidP="000E535A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0E535A">
              <w:rPr>
                <w:sz w:val="28"/>
                <w:szCs w:val="28"/>
              </w:rPr>
              <w:t xml:space="preserve">Показ фильма «Потапов, к доске» (по книге Т. Крюковой, </w:t>
            </w:r>
            <w:proofErr w:type="spellStart"/>
            <w:r w:rsidRPr="000E535A">
              <w:rPr>
                <w:sz w:val="28"/>
                <w:szCs w:val="28"/>
              </w:rPr>
              <w:t>реж</w:t>
            </w:r>
            <w:proofErr w:type="spellEnd"/>
            <w:r w:rsidRPr="000E535A">
              <w:rPr>
                <w:sz w:val="28"/>
                <w:szCs w:val="28"/>
              </w:rPr>
              <w:t>.</w:t>
            </w:r>
            <w:proofErr w:type="gramEnd"/>
            <w:r w:rsidRPr="000E535A">
              <w:rPr>
                <w:sz w:val="28"/>
                <w:szCs w:val="28"/>
              </w:rPr>
              <w:t xml:space="preserve"> </w:t>
            </w:r>
            <w:proofErr w:type="gramStart"/>
            <w:r w:rsidRPr="000E535A">
              <w:rPr>
                <w:sz w:val="28"/>
                <w:szCs w:val="28"/>
              </w:rPr>
              <w:t>А. Орлов)</w:t>
            </w:r>
            <w:proofErr w:type="gramEnd"/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4625B" w:rsidRPr="000E535A" w:rsidRDefault="000E535A" w:rsidP="000E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 – 15.11.16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Выставка, обзор «Россия. Родина. Единство»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0E535A" w:rsidP="000E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02.11.16 -</w:t>
            </w:r>
            <w:r w:rsidR="00F4625B" w:rsidRPr="000E535A">
              <w:rPr>
                <w:sz w:val="28"/>
                <w:szCs w:val="28"/>
              </w:rPr>
              <w:t>15.11.16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Конкурс, выставка творческих работ «Это Родина моя»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lastRenderedPageBreak/>
              <w:t>02. 11.16</w:t>
            </w:r>
          </w:p>
          <w:p w:rsidR="00F4625B" w:rsidRPr="000E535A" w:rsidRDefault="00F4625B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Познавательная программа «Осенний калейдоскоп»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№ 6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02.11.16</w:t>
            </w:r>
          </w:p>
          <w:p w:rsidR="00F4625B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</w:t>
            </w:r>
            <w:r w:rsidR="00F4625B" w:rsidRPr="000E535A">
              <w:rPr>
                <w:sz w:val="28"/>
                <w:szCs w:val="28"/>
              </w:rPr>
              <w:t>ач.13-00 час.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Беседа «Против бед и врага - вместе»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/ко Дню народного единства/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03.11.16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 xml:space="preserve">. </w:t>
            </w:r>
            <w:r w:rsidR="00094139" w:rsidRPr="000E535A">
              <w:rPr>
                <w:sz w:val="28"/>
                <w:szCs w:val="28"/>
              </w:rPr>
              <w:t>11-</w:t>
            </w:r>
            <w:r w:rsidRPr="000E535A">
              <w:rPr>
                <w:sz w:val="28"/>
                <w:szCs w:val="28"/>
              </w:rPr>
              <w:t>00</w:t>
            </w:r>
            <w:r w:rsidR="00094139" w:rsidRPr="000E535A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В рамках «Большое чтение». Словесная дуэль «И выстрел прогремел…»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F4625B" w:rsidRPr="000E535A" w:rsidTr="00273A3D">
        <w:tc>
          <w:tcPr>
            <w:tcW w:w="1702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03.11.16</w:t>
            </w:r>
          </w:p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</w:t>
            </w:r>
            <w:r w:rsidR="00094139" w:rsidRPr="000E535A">
              <w:rPr>
                <w:sz w:val="28"/>
                <w:szCs w:val="28"/>
              </w:rPr>
              <w:t>ач</w:t>
            </w:r>
            <w:proofErr w:type="spellEnd"/>
            <w:r w:rsidR="00094139" w:rsidRPr="000E535A">
              <w:rPr>
                <w:sz w:val="28"/>
                <w:szCs w:val="28"/>
              </w:rPr>
              <w:t xml:space="preserve">. 11- 00 </w:t>
            </w:r>
            <w:r w:rsidRPr="000E535A">
              <w:rPr>
                <w:sz w:val="28"/>
                <w:szCs w:val="28"/>
              </w:rPr>
              <w:t>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Час поэзии «Закружилась в небе осень»</w:t>
            </w:r>
          </w:p>
        </w:tc>
        <w:tc>
          <w:tcPr>
            <w:tcW w:w="2268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F4625B" w:rsidRPr="000E535A" w:rsidRDefault="00F4625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03. 11.16</w:t>
            </w:r>
          </w:p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Патриотическая акция «Россия единством крепка»</w:t>
            </w:r>
          </w:p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(4 ноября – День народного единства)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="00273A3D">
              <w:rPr>
                <w:sz w:val="28"/>
                <w:szCs w:val="28"/>
              </w:rPr>
              <w:t>№</w:t>
            </w:r>
            <w:r w:rsidRPr="000E535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03.11.16</w:t>
            </w:r>
          </w:p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pStyle w:val="Style2"/>
              <w:widowControl/>
              <w:ind w:left="10" w:hanging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 xml:space="preserve">Игра </w:t>
            </w:r>
            <w:proofErr w:type="gramStart"/>
            <w:r w:rsidRPr="000E535A">
              <w:rPr>
                <w:rStyle w:val="FontStyle14"/>
                <w:sz w:val="28"/>
                <w:szCs w:val="28"/>
              </w:rPr>
              <w:t>-п</w:t>
            </w:r>
            <w:proofErr w:type="gramEnd"/>
            <w:r w:rsidRPr="000E535A">
              <w:rPr>
                <w:rStyle w:val="FontStyle14"/>
                <w:sz w:val="28"/>
                <w:szCs w:val="28"/>
              </w:rPr>
              <w:t>утешествие «Осенняя симфония»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03.11.16</w:t>
            </w:r>
          </w:p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нач.13-00 час.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Выставка-обзор                                      «Новые книги для детей»</w:t>
            </w:r>
          </w:p>
        </w:tc>
        <w:tc>
          <w:tcPr>
            <w:tcW w:w="2268" w:type="dxa"/>
          </w:tcPr>
          <w:p w:rsidR="00094139" w:rsidRPr="000E535A" w:rsidRDefault="00273A3D" w:rsidP="000E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</w:t>
            </w:r>
            <w:r w:rsidR="00094139" w:rsidRPr="000E535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03.11.16</w:t>
            </w:r>
          </w:p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4139" w:rsidRPr="000E535A" w:rsidRDefault="00094139" w:rsidP="000E535A">
            <w:pPr>
              <w:pStyle w:val="Style2"/>
              <w:widowControl/>
              <w:ind w:left="10" w:hanging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Тематическая выставка «215 лет со дня рождения итальянского композитора В. Беллини»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03.11.16</w:t>
            </w:r>
          </w:p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3" w:type="dxa"/>
          </w:tcPr>
          <w:p w:rsidR="00094139" w:rsidRPr="000E535A" w:rsidRDefault="00094139" w:rsidP="000E535A">
            <w:pPr>
              <w:pStyle w:val="Style2"/>
              <w:widowControl/>
              <w:ind w:left="10" w:hanging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Обзор «О важнейших событиях в истории  Отечества» по страницам журнала «Детская энциклопедия»</w:t>
            </w:r>
          </w:p>
        </w:tc>
        <w:tc>
          <w:tcPr>
            <w:tcW w:w="2268" w:type="dxa"/>
          </w:tcPr>
          <w:p w:rsidR="00094139" w:rsidRPr="000E535A" w:rsidRDefault="00273A3D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Библиотека №</w:t>
            </w:r>
            <w:r w:rsidR="00094139" w:rsidRPr="000E535A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05.11.16-</w:t>
            </w:r>
          </w:p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20.1.116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Книжная выставка, беседа к 305 –</w:t>
            </w: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летию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М. В. Ломоносова «Я буду взрастать повсюду славой…»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Зал деловой литературы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05. 11.16</w:t>
            </w:r>
          </w:p>
          <w:p w:rsidR="00094139" w:rsidRPr="000E535A" w:rsidRDefault="00094139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Игра-викторина</w:t>
            </w:r>
          </w:p>
          <w:p w:rsidR="00094139" w:rsidRPr="000E535A" w:rsidRDefault="00094139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«Сказка сказке открывает тайну»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Библиотека</w:t>
            </w:r>
            <w:r w:rsidR="000E535A">
              <w:rPr>
                <w:color w:val="000000"/>
                <w:sz w:val="28"/>
                <w:szCs w:val="28"/>
              </w:rPr>
              <w:t xml:space="preserve"> </w:t>
            </w:r>
            <w:r w:rsidRPr="000E535A">
              <w:rPr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4139" w:rsidRPr="000E535A" w:rsidTr="00273A3D">
        <w:tc>
          <w:tcPr>
            <w:tcW w:w="1702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05.11.16.</w:t>
            </w:r>
          </w:p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Нач.15-00 час.</w:t>
            </w:r>
          </w:p>
        </w:tc>
        <w:tc>
          <w:tcPr>
            <w:tcW w:w="4253" w:type="dxa"/>
          </w:tcPr>
          <w:p w:rsidR="00094139" w:rsidRPr="000E535A" w:rsidRDefault="00094139" w:rsidP="000E535A">
            <w:pPr>
              <w:pStyle w:val="Style2"/>
              <w:widowControl/>
              <w:ind w:left="10" w:hanging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Поэтические зарисовки «В единстве наша сила» (ко Дню народного единства)</w:t>
            </w:r>
          </w:p>
        </w:tc>
        <w:tc>
          <w:tcPr>
            <w:tcW w:w="2268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094139" w:rsidRPr="000E535A" w:rsidRDefault="00094139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5859DF" w:rsidRPr="000E535A" w:rsidTr="00273A3D">
        <w:tc>
          <w:tcPr>
            <w:tcW w:w="1702" w:type="dxa"/>
          </w:tcPr>
          <w:p w:rsidR="005859DF" w:rsidRPr="000E535A" w:rsidRDefault="005859DF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07.11.16 – 21.11.16</w:t>
            </w:r>
          </w:p>
          <w:p w:rsidR="005859DF" w:rsidRPr="000E535A" w:rsidRDefault="005859DF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859DF" w:rsidRPr="000E535A" w:rsidRDefault="005859DF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Выставка, обзор по </w:t>
            </w:r>
            <w:proofErr w:type="spellStart"/>
            <w:r w:rsidRPr="000E535A">
              <w:rPr>
                <w:sz w:val="28"/>
                <w:szCs w:val="28"/>
              </w:rPr>
              <w:t>жур</w:t>
            </w:r>
            <w:proofErr w:type="spellEnd"/>
            <w:r w:rsidRPr="000E535A">
              <w:rPr>
                <w:sz w:val="28"/>
                <w:szCs w:val="28"/>
              </w:rPr>
              <w:t>. «Эскиз», «Юный художник» «Природа глазами художника»</w:t>
            </w:r>
          </w:p>
        </w:tc>
        <w:tc>
          <w:tcPr>
            <w:tcW w:w="2268" w:type="dxa"/>
          </w:tcPr>
          <w:p w:rsidR="005859DF" w:rsidRPr="000E535A" w:rsidRDefault="005859DF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  <w:p w:rsidR="005859DF" w:rsidRPr="000E535A" w:rsidRDefault="005859DF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Отдел периодики</w:t>
            </w:r>
          </w:p>
        </w:tc>
        <w:tc>
          <w:tcPr>
            <w:tcW w:w="1701" w:type="dxa"/>
          </w:tcPr>
          <w:p w:rsidR="005859DF" w:rsidRPr="000E535A" w:rsidRDefault="005859DF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11492D" w:rsidRPr="000E535A" w:rsidTr="00273A3D">
        <w:tc>
          <w:tcPr>
            <w:tcW w:w="1702" w:type="dxa"/>
          </w:tcPr>
          <w:p w:rsidR="0011492D" w:rsidRPr="000E535A" w:rsidRDefault="0011492D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07.11.16 –</w:t>
            </w:r>
          </w:p>
          <w:p w:rsidR="0011492D" w:rsidRPr="000E535A" w:rsidRDefault="0011492D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20.11.16</w:t>
            </w:r>
          </w:p>
        </w:tc>
        <w:tc>
          <w:tcPr>
            <w:tcW w:w="4253" w:type="dxa"/>
          </w:tcPr>
          <w:p w:rsidR="0011492D" w:rsidRPr="000E535A" w:rsidRDefault="0011492D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 xml:space="preserve">Выставка-предупреждение </w:t>
            </w:r>
            <w:r w:rsidRPr="000E535A">
              <w:rPr>
                <w:sz w:val="28"/>
                <w:szCs w:val="28"/>
              </w:rPr>
              <w:lastRenderedPageBreak/>
              <w:t>«Курить – здоровью вредить» /к международному дню отказа от курения/</w:t>
            </w:r>
          </w:p>
        </w:tc>
        <w:tc>
          <w:tcPr>
            <w:tcW w:w="2268" w:type="dxa"/>
          </w:tcPr>
          <w:p w:rsidR="0011492D" w:rsidRPr="000E535A" w:rsidRDefault="0011492D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Библиотека №</w:t>
            </w:r>
            <w:r w:rsidR="00CB64D8" w:rsidRP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1492D" w:rsidRPr="000E535A" w:rsidRDefault="0011492D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CB64D8" w:rsidRPr="000E535A" w:rsidTr="00273A3D">
        <w:tc>
          <w:tcPr>
            <w:tcW w:w="1702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08.11.16-</w:t>
            </w:r>
          </w:p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30.11.16</w:t>
            </w:r>
          </w:p>
        </w:tc>
        <w:tc>
          <w:tcPr>
            <w:tcW w:w="4253" w:type="dxa"/>
          </w:tcPr>
          <w:p w:rsidR="00CB64D8" w:rsidRPr="000E535A" w:rsidRDefault="00CB64D8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Внутриполочная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выставка к 100 – </w:t>
            </w: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летию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М. Дудина «Если есть на свете Бог, то это ты - Поэзия»</w:t>
            </w:r>
          </w:p>
        </w:tc>
        <w:tc>
          <w:tcPr>
            <w:tcW w:w="2268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CB64D8" w:rsidRPr="000E535A" w:rsidTr="00273A3D">
        <w:tc>
          <w:tcPr>
            <w:tcW w:w="1702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08.11.16</w:t>
            </w:r>
          </w:p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20.11.16</w:t>
            </w:r>
          </w:p>
        </w:tc>
        <w:tc>
          <w:tcPr>
            <w:tcW w:w="4253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Ко дню толерантности:</w:t>
            </w:r>
          </w:p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Книжная выставка</w:t>
            </w:r>
          </w:p>
          <w:p w:rsidR="00CB64D8" w:rsidRPr="000E535A" w:rsidRDefault="00CB64D8" w:rsidP="000E535A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«Через книгу -  к миру и согласию»</w:t>
            </w:r>
          </w:p>
        </w:tc>
        <w:tc>
          <w:tcPr>
            <w:tcW w:w="2268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CB64D8" w:rsidRPr="000E535A" w:rsidRDefault="00CB64D8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B02574" w:rsidRPr="000E535A" w:rsidTr="00273A3D">
        <w:tc>
          <w:tcPr>
            <w:tcW w:w="1702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10.11.16</w:t>
            </w:r>
          </w:p>
          <w:p w:rsidR="00B02574" w:rsidRPr="000E535A" w:rsidRDefault="003E05A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в 13</w:t>
            </w:r>
            <w:r w:rsidR="00B02574" w:rsidRPr="000E535A">
              <w:rPr>
                <w:sz w:val="28"/>
                <w:szCs w:val="28"/>
              </w:rPr>
              <w:t>-00 час.</w:t>
            </w:r>
          </w:p>
        </w:tc>
        <w:tc>
          <w:tcPr>
            <w:tcW w:w="4253" w:type="dxa"/>
          </w:tcPr>
          <w:p w:rsidR="00B02574" w:rsidRPr="000E535A" w:rsidRDefault="00B02574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Литературный час  к 195 –</w:t>
            </w: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летию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со дня рождения Ф.М. Достоевского «Под бременем страстей и раздумий»</w:t>
            </w:r>
          </w:p>
        </w:tc>
        <w:tc>
          <w:tcPr>
            <w:tcW w:w="2268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B02574" w:rsidRPr="000E535A" w:rsidTr="00273A3D">
        <w:tc>
          <w:tcPr>
            <w:tcW w:w="1702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10.11.16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12- 00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Беседа «Е. </w:t>
            </w:r>
            <w:proofErr w:type="spellStart"/>
            <w:r w:rsidRPr="000E535A">
              <w:rPr>
                <w:sz w:val="28"/>
                <w:szCs w:val="28"/>
              </w:rPr>
              <w:t>Чарушин</w:t>
            </w:r>
            <w:proofErr w:type="spellEnd"/>
            <w:r w:rsidRPr="000E535A">
              <w:rPr>
                <w:sz w:val="28"/>
                <w:szCs w:val="28"/>
              </w:rPr>
              <w:t xml:space="preserve"> и его рассказы о животных» (к 115 – </w:t>
            </w:r>
            <w:proofErr w:type="spellStart"/>
            <w:r w:rsidRPr="000E535A">
              <w:rPr>
                <w:sz w:val="28"/>
                <w:szCs w:val="28"/>
              </w:rPr>
              <w:t>летию</w:t>
            </w:r>
            <w:proofErr w:type="spellEnd"/>
            <w:r w:rsidRPr="000E535A">
              <w:rPr>
                <w:sz w:val="28"/>
                <w:szCs w:val="28"/>
              </w:rPr>
              <w:t xml:space="preserve"> писателя)</w:t>
            </w:r>
          </w:p>
        </w:tc>
        <w:tc>
          <w:tcPr>
            <w:tcW w:w="2268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701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B02574" w:rsidRPr="000E535A" w:rsidTr="00273A3D">
        <w:tc>
          <w:tcPr>
            <w:tcW w:w="1702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10.11.16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13-00 час.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Литературная игра по произведениям  Е. </w:t>
            </w:r>
            <w:proofErr w:type="spellStart"/>
            <w:r w:rsidRPr="000E535A">
              <w:rPr>
                <w:sz w:val="28"/>
                <w:szCs w:val="28"/>
              </w:rPr>
              <w:t>Чарушина</w:t>
            </w:r>
            <w:proofErr w:type="spellEnd"/>
            <w:r w:rsidRPr="000E535A">
              <w:rPr>
                <w:sz w:val="28"/>
                <w:szCs w:val="28"/>
              </w:rPr>
              <w:t xml:space="preserve"> (к 115-летию писателя) «Мои любимые </w:t>
            </w:r>
            <w:proofErr w:type="gramStart"/>
            <w:r w:rsidRPr="000E535A">
              <w:rPr>
                <w:sz w:val="28"/>
                <w:szCs w:val="28"/>
              </w:rPr>
              <w:t>зверята</w:t>
            </w:r>
            <w:proofErr w:type="gramEnd"/>
            <w:r w:rsidRPr="000E535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B02574" w:rsidRPr="000E535A" w:rsidTr="00273A3D">
        <w:tc>
          <w:tcPr>
            <w:tcW w:w="1702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11. 11. 16</w:t>
            </w:r>
          </w:p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Информационный стенд «Я вам дарю тепло своей души» (13 ноября – всемирный день доброты)</w:t>
            </w:r>
          </w:p>
        </w:tc>
        <w:tc>
          <w:tcPr>
            <w:tcW w:w="2268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№ 6</w:t>
            </w:r>
          </w:p>
        </w:tc>
        <w:tc>
          <w:tcPr>
            <w:tcW w:w="1701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B02574" w:rsidRPr="000E535A" w:rsidTr="00273A3D">
        <w:tc>
          <w:tcPr>
            <w:tcW w:w="1702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11.11.16 – 25.11.16</w:t>
            </w:r>
          </w:p>
        </w:tc>
        <w:tc>
          <w:tcPr>
            <w:tcW w:w="4253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Выставка, обзор «195 лет со дня рождения Ф.М. Достоевского»</w:t>
            </w:r>
          </w:p>
        </w:tc>
        <w:tc>
          <w:tcPr>
            <w:tcW w:w="2268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B02574" w:rsidRPr="000E535A" w:rsidRDefault="00B02574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11.11.16.</w:t>
            </w:r>
          </w:p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 w:rsidRPr="000E535A">
              <w:rPr>
                <w:rStyle w:val="FontStyle14"/>
                <w:sz w:val="28"/>
                <w:szCs w:val="28"/>
              </w:rPr>
              <w:t>Нач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>. 13-00</w:t>
            </w:r>
          </w:p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час.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Уроки этикета «Школа хороших манер»</w:t>
            </w:r>
          </w:p>
          <w:p w:rsidR="003E05AB" w:rsidRPr="000E535A" w:rsidRDefault="003E05AB" w:rsidP="000E535A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«Этикет за столом»</w:t>
            </w:r>
          </w:p>
        </w:tc>
        <w:tc>
          <w:tcPr>
            <w:tcW w:w="2268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100 руб.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12.11.16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в 13-00 час.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Беседа «Мы будем чтить Ваш подвиг вечно»</w:t>
            </w:r>
          </w:p>
        </w:tc>
        <w:tc>
          <w:tcPr>
            <w:tcW w:w="2268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12.11.16.</w:t>
            </w:r>
          </w:p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12-00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pStyle w:val="Style2"/>
              <w:widowControl/>
              <w:ind w:left="5" w:hanging="5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Урок права «Закон на страже твоих прав»</w:t>
            </w:r>
          </w:p>
        </w:tc>
        <w:tc>
          <w:tcPr>
            <w:tcW w:w="2268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13.11.16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Нач.16-00 час.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Клуб «Азы православия.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(репетиция рождественской сказки)</w:t>
            </w:r>
          </w:p>
        </w:tc>
        <w:tc>
          <w:tcPr>
            <w:tcW w:w="2268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Храм с. </w:t>
            </w:r>
            <w:proofErr w:type="spellStart"/>
            <w:r w:rsidRPr="000E535A">
              <w:rPr>
                <w:sz w:val="28"/>
                <w:szCs w:val="28"/>
              </w:rPr>
              <w:t>Ардонь</w:t>
            </w:r>
            <w:proofErr w:type="spellEnd"/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6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14.11.16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jc w:val="center"/>
              <w:rPr>
                <w:bCs/>
                <w:sz w:val="28"/>
                <w:szCs w:val="28"/>
              </w:rPr>
            </w:pPr>
            <w:r w:rsidRPr="000E535A">
              <w:rPr>
                <w:bCs/>
                <w:sz w:val="28"/>
                <w:szCs w:val="28"/>
              </w:rPr>
              <w:t>Показ фильма «Барышня - крестьянка»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E535A">
                <w:rPr>
                  <w:bCs/>
                  <w:sz w:val="28"/>
                  <w:szCs w:val="28"/>
                </w:rPr>
                <w:t>1995 г</w:t>
              </w:r>
            </w:smartTag>
            <w:r w:rsidRPr="000E535A">
              <w:rPr>
                <w:bCs/>
                <w:sz w:val="28"/>
                <w:szCs w:val="28"/>
              </w:rPr>
              <w:t>.)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(«Повести Белкина»)</w:t>
            </w:r>
          </w:p>
        </w:tc>
        <w:tc>
          <w:tcPr>
            <w:tcW w:w="2268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100 руб.</w:t>
            </w: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15.11.16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30.11.16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Книжная выставка «Стефан Цвейг – великая жизнь, великая трагедия»</w:t>
            </w:r>
          </w:p>
        </w:tc>
        <w:tc>
          <w:tcPr>
            <w:tcW w:w="2268" w:type="dxa"/>
          </w:tcPr>
          <w:p w:rsidR="003E05AB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3E05AB" w:rsidRPr="000E535A" w:rsidTr="00273A3D">
        <w:tc>
          <w:tcPr>
            <w:tcW w:w="1702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15.11.16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3E05AB" w:rsidRPr="000E535A" w:rsidRDefault="003E05AB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Информационный стенд</w:t>
            </w:r>
            <w:r w:rsidR="00314706" w:rsidRPr="000E535A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0E535A">
              <w:rPr>
                <w:rStyle w:val="a4"/>
                <w:b w:val="0"/>
                <w:sz w:val="28"/>
                <w:szCs w:val="28"/>
              </w:rPr>
              <w:t>«Читаем»</w:t>
            </w:r>
          </w:p>
        </w:tc>
        <w:tc>
          <w:tcPr>
            <w:tcW w:w="2268" w:type="dxa"/>
          </w:tcPr>
          <w:p w:rsidR="003E05AB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  <w:p w:rsidR="003E05AB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х</w:t>
            </w:r>
            <w:r w:rsidR="003E05AB" w:rsidRPr="000E535A">
              <w:rPr>
                <w:sz w:val="28"/>
                <w:szCs w:val="28"/>
              </w:rPr>
              <w:t>олл</w:t>
            </w:r>
          </w:p>
        </w:tc>
        <w:tc>
          <w:tcPr>
            <w:tcW w:w="1701" w:type="dxa"/>
          </w:tcPr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3E05AB" w:rsidRPr="000E535A" w:rsidRDefault="003E05AB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15.11.16 – 29.11.16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Выставка-хобби по </w:t>
            </w:r>
            <w:proofErr w:type="spellStart"/>
            <w:r w:rsidRPr="000E535A">
              <w:rPr>
                <w:sz w:val="28"/>
                <w:szCs w:val="28"/>
              </w:rPr>
              <w:t>жур</w:t>
            </w:r>
            <w:proofErr w:type="spellEnd"/>
            <w:r w:rsidRPr="000E535A">
              <w:rPr>
                <w:sz w:val="28"/>
                <w:szCs w:val="28"/>
              </w:rPr>
              <w:t>. «Лена», «Девчонки и мальчишки» «Своими руками делаем сами»</w:t>
            </w: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15.11.16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13-00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Встреча с представителями различных профессий «Когда работа в радость»</w:t>
            </w: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16.11.16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Нач.13-00 час.</w:t>
            </w:r>
          </w:p>
        </w:tc>
        <w:tc>
          <w:tcPr>
            <w:tcW w:w="4253" w:type="dxa"/>
          </w:tcPr>
          <w:p w:rsidR="00314706" w:rsidRPr="000E535A" w:rsidRDefault="00314706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0E535A">
              <w:rPr>
                <w:rStyle w:val="a4"/>
                <w:b w:val="0"/>
                <w:sz w:val="28"/>
                <w:szCs w:val="28"/>
              </w:rPr>
              <w:t>Кинопока</w:t>
            </w:r>
            <w:proofErr w:type="spellEnd"/>
            <w:r w:rsidRPr="000E535A">
              <w:rPr>
                <w:rStyle w:val="a4"/>
                <w:b w:val="0"/>
                <w:sz w:val="28"/>
                <w:szCs w:val="28"/>
              </w:rPr>
              <w:t xml:space="preserve"> «Войны священные страницы»</w:t>
            </w: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16. 11. 16</w:t>
            </w:r>
          </w:p>
          <w:p w:rsidR="00314706" w:rsidRPr="000E535A" w:rsidRDefault="00314706" w:rsidP="000E53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Выставка-реклама «Звезда бросила. А ты?» (21 ноября – день отказа от курения)</w:t>
            </w: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№ 6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16.11.16 – 29.11.16</w:t>
            </w:r>
          </w:p>
        </w:tc>
        <w:tc>
          <w:tcPr>
            <w:tcW w:w="4253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 «Семейный книжный шкаф»</w:t>
            </w: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16.11.16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13- 00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Урок толерантности   «Наука жить вместе»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314706" w:rsidRPr="000E535A" w:rsidTr="00273A3D">
        <w:tc>
          <w:tcPr>
            <w:tcW w:w="1702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17.11.16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Нач.13-00 час.</w:t>
            </w:r>
          </w:p>
        </w:tc>
        <w:tc>
          <w:tcPr>
            <w:tcW w:w="4253" w:type="dxa"/>
          </w:tcPr>
          <w:p w:rsidR="00314706" w:rsidRPr="000E535A" w:rsidRDefault="00314706" w:rsidP="000E535A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«Правовое поле подростка»</w:t>
            </w:r>
            <w:r w:rsidR="00AE6281" w:rsidRPr="000E535A">
              <w:rPr>
                <w:sz w:val="28"/>
                <w:szCs w:val="28"/>
              </w:rPr>
              <w:t xml:space="preserve"> - информационный час</w:t>
            </w:r>
          </w:p>
        </w:tc>
        <w:tc>
          <w:tcPr>
            <w:tcW w:w="2268" w:type="dxa"/>
          </w:tcPr>
          <w:p w:rsidR="00314706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314706" w:rsidRPr="000E535A" w:rsidRDefault="0031470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AE6281" w:rsidRPr="000E535A" w:rsidTr="00273A3D">
        <w:tc>
          <w:tcPr>
            <w:tcW w:w="1702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17.11.16</w:t>
            </w:r>
          </w:p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12 - 00 час.</w:t>
            </w:r>
          </w:p>
        </w:tc>
        <w:tc>
          <w:tcPr>
            <w:tcW w:w="4253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Познавательная беседа «Знакомство с Красной книгой» (Клуб «Почемучка»)</w:t>
            </w:r>
          </w:p>
        </w:tc>
        <w:tc>
          <w:tcPr>
            <w:tcW w:w="2268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AE6281" w:rsidRPr="000E535A" w:rsidTr="00273A3D">
        <w:tc>
          <w:tcPr>
            <w:tcW w:w="1702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17.11.16 – 29.11.16</w:t>
            </w:r>
          </w:p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Выставка-портрет к 305-летию М.В. Ломоносова «Великий сын Великого Отечества»</w:t>
            </w:r>
          </w:p>
        </w:tc>
        <w:tc>
          <w:tcPr>
            <w:tcW w:w="2268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AE6281" w:rsidRPr="000E535A" w:rsidTr="00273A3D">
        <w:tc>
          <w:tcPr>
            <w:tcW w:w="1702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17.11.16 </w:t>
            </w: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 14-00 час.</w:t>
            </w:r>
          </w:p>
        </w:tc>
        <w:tc>
          <w:tcPr>
            <w:tcW w:w="4253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Диспут «В объятиях иглы»</w:t>
            </w:r>
          </w:p>
        </w:tc>
        <w:tc>
          <w:tcPr>
            <w:tcW w:w="2268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7</w:t>
            </w:r>
          </w:p>
        </w:tc>
        <w:tc>
          <w:tcPr>
            <w:tcW w:w="1701" w:type="dxa"/>
          </w:tcPr>
          <w:p w:rsidR="00AE6281" w:rsidRPr="000E535A" w:rsidRDefault="00AE6281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18.11.16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13- 00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Викторина по детским худ</w:t>
            </w:r>
            <w:proofErr w:type="gramStart"/>
            <w:r w:rsidRPr="000E535A">
              <w:rPr>
                <w:sz w:val="28"/>
                <w:szCs w:val="28"/>
              </w:rPr>
              <w:t>.</w:t>
            </w:r>
            <w:proofErr w:type="gramEnd"/>
            <w:r w:rsidRPr="000E535A">
              <w:rPr>
                <w:sz w:val="28"/>
                <w:szCs w:val="28"/>
              </w:rPr>
              <w:t xml:space="preserve"> </w:t>
            </w:r>
            <w:proofErr w:type="gramStart"/>
            <w:r w:rsidRPr="000E535A">
              <w:rPr>
                <w:sz w:val="28"/>
                <w:szCs w:val="28"/>
              </w:rPr>
              <w:t>п</w:t>
            </w:r>
            <w:proofErr w:type="gramEnd"/>
            <w:r w:rsidRPr="000E535A">
              <w:rPr>
                <w:sz w:val="28"/>
                <w:szCs w:val="28"/>
              </w:rPr>
              <w:t>роизведениям, посвященная теме Конвенции о правах ребенка (20 ноября – Всемирный день защиты прав детей) «Счастье твое закон бережет»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18.11.16</w:t>
            </w:r>
          </w:p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В течение дня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proofErr w:type="gramStart"/>
            <w:r w:rsidRPr="000E535A">
              <w:rPr>
                <w:rStyle w:val="FontStyle14"/>
                <w:sz w:val="28"/>
                <w:szCs w:val="28"/>
              </w:rPr>
              <w:t>Выставка, обзор, буклет «Остановись и подумай» (о вреде курения, пьянства, наркотиков)</w:t>
            </w:r>
            <w:proofErr w:type="gramEnd"/>
          </w:p>
        </w:tc>
        <w:tc>
          <w:tcPr>
            <w:tcW w:w="2268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</w:t>
            </w:r>
          </w:p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jc w:val="center"/>
              <w:rPr>
                <w:color w:val="00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18. 11.16</w:t>
            </w:r>
          </w:p>
          <w:p w:rsidR="000926F6" w:rsidRPr="000E535A" w:rsidRDefault="000926F6" w:rsidP="000E535A">
            <w:pPr>
              <w:jc w:val="center"/>
              <w:rPr>
                <w:color w:val="FF0000"/>
                <w:sz w:val="28"/>
                <w:szCs w:val="28"/>
              </w:rPr>
            </w:pPr>
            <w:r w:rsidRPr="000E535A">
              <w:rPr>
                <w:color w:val="000000"/>
                <w:sz w:val="28"/>
                <w:szCs w:val="28"/>
              </w:rPr>
              <w:t>Нач.11-00 час.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Час интересных сообщений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«Путешествие по «Повестям Белкина»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proofErr w:type="gramStart"/>
            <w:r w:rsidRPr="000E535A">
              <w:rPr>
                <w:sz w:val="28"/>
                <w:szCs w:val="28"/>
              </w:rPr>
              <w:t xml:space="preserve">№ 6 (в рамках проекта </w:t>
            </w:r>
            <w:r w:rsidRPr="000E535A">
              <w:rPr>
                <w:sz w:val="28"/>
                <w:szCs w:val="28"/>
              </w:rPr>
              <w:lastRenderedPageBreak/>
              <w:t>«Большое чтение»</w:t>
            </w:r>
            <w:proofErr w:type="gramEnd"/>
          </w:p>
        </w:tc>
        <w:tc>
          <w:tcPr>
            <w:tcW w:w="1701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Бесплатно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lastRenderedPageBreak/>
              <w:t>19.11.16</w:t>
            </w:r>
          </w:p>
          <w:p w:rsidR="000E535A" w:rsidRPr="000E535A" w:rsidRDefault="000E535A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 w:rsidRPr="000E535A">
              <w:rPr>
                <w:rStyle w:val="FontStyle14"/>
                <w:sz w:val="28"/>
                <w:szCs w:val="28"/>
              </w:rPr>
              <w:t>Нач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>. 13-00 час.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pStyle w:val="Style2"/>
              <w:widowControl/>
              <w:spacing w:line="326" w:lineRule="exact"/>
              <w:ind w:firstLine="10"/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 w:rsidRPr="000E535A">
              <w:rPr>
                <w:rStyle w:val="FontStyle14"/>
                <w:sz w:val="28"/>
                <w:szCs w:val="28"/>
              </w:rPr>
              <w:t>Киноакция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 xml:space="preserve"> «Кино против наркотиков»</w:t>
            </w:r>
          </w:p>
          <w:p w:rsidR="000926F6" w:rsidRPr="000E535A" w:rsidRDefault="000926F6" w:rsidP="000E535A">
            <w:pPr>
              <w:pStyle w:val="Style2"/>
              <w:widowControl/>
              <w:spacing w:line="326" w:lineRule="exact"/>
              <w:ind w:firstLine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(просмотр фильма)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</w:t>
            </w:r>
          </w:p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19.11.16</w:t>
            </w:r>
          </w:p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 w:rsidRPr="000E535A">
              <w:rPr>
                <w:rStyle w:val="FontStyle14"/>
                <w:sz w:val="28"/>
                <w:szCs w:val="28"/>
              </w:rPr>
              <w:t>Нач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>. 13-00 час.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pStyle w:val="Style2"/>
              <w:widowControl/>
              <w:spacing w:line="326" w:lineRule="exact"/>
              <w:ind w:firstLine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Познавательная игра «Права ребенка»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</w:t>
            </w:r>
          </w:p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20.11.16-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30.11.16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E535A">
              <w:rPr>
                <w:rStyle w:val="a4"/>
                <w:b w:val="0"/>
                <w:sz w:val="28"/>
                <w:szCs w:val="28"/>
              </w:rPr>
              <w:t>Книжно – иллюстративная выставка «Любовью материнской мир прекрасен»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20.11.16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Тематическая полка «Я – гражданин, хоть и маленький» (20 ноября –  День защиты прав ребёнка)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0926F6" w:rsidRPr="000E535A" w:rsidTr="00273A3D">
        <w:tc>
          <w:tcPr>
            <w:tcW w:w="1702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21.11.16</w:t>
            </w:r>
          </w:p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13 -00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Игра-викторина </w:t>
            </w:r>
            <w:proofErr w:type="gramStart"/>
            <w:r w:rsidRPr="000E535A">
              <w:rPr>
                <w:sz w:val="28"/>
                <w:szCs w:val="28"/>
              </w:rPr>
              <w:t>ко</w:t>
            </w:r>
            <w:proofErr w:type="gramEnd"/>
            <w:r w:rsidRPr="000E535A">
              <w:rPr>
                <w:sz w:val="28"/>
                <w:szCs w:val="28"/>
              </w:rPr>
              <w:t xml:space="preserve"> Всемирному дню приветствий «Добрый день, </w:t>
            </w:r>
            <w:proofErr w:type="spellStart"/>
            <w:r w:rsidRPr="000E535A">
              <w:rPr>
                <w:sz w:val="28"/>
                <w:szCs w:val="28"/>
              </w:rPr>
              <w:t>Гутен</w:t>
            </w:r>
            <w:proofErr w:type="spellEnd"/>
            <w:r w:rsidRPr="000E535A">
              <w:rPr>
                <w:sz w:val="28"/>
                <w:szCs w:val="28"/>
              </w:rPr>
              <w:t xml:space="preserve"> </w:t>
            </w:r>
            <w:proofErr w:type="spellStart"/>
            <w:r w:rsidRPr="000E535A">
              <w:rPr>
                <w:sz w:val="28"/>
                <w:szCs w:val="28"/>
              </w:rPr>
              <w:t>таг</w:t>
            </w:r>
            <w:proofErr w:type="spellEnd"/>
            <w:r w:rsidRPr="000E535A">
              <w:rPr>
                <w:sz w:val="28"/>
                <w:szCs w:val="28"/>
              </w:rPr>
              <w:t xml:space="preserve">, </w:t>
            </w:r>
            <w:proofErr w:type="spellStart"/>
            <w:r w:rsidRPr="000E535A">
              <w:rPr>
                <w:sz w:val="28"/>
                <w:szCs w:val="28"/>
              </w:rPr>
              <w:t>Бонжур</w:t>
            </w:r>
            <w:proofErr w:type="spellEnd"/>
            <w:r w:rsidRPr="000E535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0926F6" w:rsidRPr="000E535A" w:rsidRDefault="000926F6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22.11.16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День информации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«Слово толковое стоит целкового»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proofErr w:type="gramStart"/>
            <w:r w:rsidRPr="000E535A">
              <w:rPr>
                <w:sz w:val="28"/>
                <w:szCs w:val="28"/>
              </w:rPr>
              <w:t>(К 215-летию со дня рождения</w:t>
            </w:r>
            <w:proofErr w:type="gramEnd"/>
          </w:p>
          <w:p w:rsidR="00D51B67" w:rsidRPr="000E535A" w:rsidRDefault="00D51B67" w:rsidP="000E535A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0E535A">
              <w:rPr>
                <w:sz w:val="28"/>
                <w:szCs w:val="28"/>
              </w:rPr>
              <w:t>В. И. Даля)</w:t>
            </w:r>
            <w:proofErr w:type="gramEnd"/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№ 6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23.11.16 – 07.12.16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 «Мама – лучшее слово на свете»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23.11.16 – 07.12.16</w:t>
            </w:r>
          </w:p>
        </w:tc>
        <w:tc>
          <w:tcPr>
            <w:tcW w:w="4253" w:type="dxa"/>
            <w:vAlign w:val="center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Выставка, обзор «Моя мама» (ко Дню матери)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24.11.16 – 01.12.16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Выставка-поздравление «Женщине, имя которой - мама»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24. 11. 16</w:t>
            </w:r>
          </w:p>
          <w:p w:rsidR="00D51B67" w:rsidRPr="000E535A" w:rsidRDefault="00D51B67" w:rsidP="000E535A">
            <w:pPr>
              <w:jc w:val="center"/>
              <w:rPr>
                <w:color w:val="FF0000"/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11-00 час.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Громкие чтения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«Давайте маму поздравлять стихами»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</w:t>
            </w:r>
            <w:r w:rsidR="000E535A">
              <w:rPr>
                <w:sz w:val="28"/>
                <w:szCs w:val="28"/>
              </w:rPr>
              <w:t xml:space="preserve"> </w:t>
            </w:r>
            <w:r w:rsidRPr="000E535A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24.11.16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Нач.13.00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pStyle w:val="a5"/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Вечер – портрет «Д.С. Лихачев: Служение Отечеству»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24.11.16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Литературно-музыкальная композиция «Мамины глаза все на свете понимают…»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24.11.16 – 01.12.16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Выставка-поздравление «Женщине, имя которой - мама»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24.11.16.</w:t>
            </w:r>
          </w:p>
          <w:p w:rsidR="00D51B67" w:rsidRPr="000E535A" w:rsidRDefault="00D51B6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proofErr w:type="spellStart"/>
            <w:r w:rsidRPr="000E535A">
              <w:rPr>
                <w:rStyle w:val="FontStyle14"/>
                <w:sz w:val="28"/>
                <w:szCs w:val="28"/>
              </w:rPr>
              <w:t>Нач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>. 11-00 час.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pStyle w:val="Style2"/>
              <w:widowControl/>
              <w:spacing w:line="326" w:lineRule="exact"/>
              <w:ind w:firstLine="10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 xml:space="preserve">Вечер-встреча «Поэты Земли </w:t>
            </w:r>
            <w:proofErr w:type="spellStart"/>
            <w:r w:rsidRPr="000E535A">
              <w:rPr>
                <w:rStyle w:val="FontStyle14"/>
                <w:sz w:val="28"/>
                <w:szCs w:val="28"/>
              </w:rPr>
              <w:t>Клинцовской</w:t>
            </w:r>
            <w:proofErr w:type="spellEnd"/>
            <w:r w:rsidRPr="000E535A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24.11.16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Нач.14-00 </w:t>
            </w:r>
            <w:r w:rsidRPr="000E535A">
              <w:rPr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4253" w:type="dxa"/>
          </w:tcPr>
          <w:p w:rsidR="00D51B67" w:rsidRPr="000E535A" w:rsidRDefault="00D51B67" w:rsidP="000E535A">
            <w:pPr>
              <w:ind w:left="-108"/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Час музыки в ретро-клубе «ХХ век»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«Родные напевы»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/русские народные песни в кино/</w:t>
            </w:r>
          </w:p>
        </w:tc>
        <w:tc>
          <w:tcPr>
            <w:tcW w:w="2268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Библиотека № 8</w:t>
            </w:r>
          </w:p>
        </w:tc>
        <w:tc>
          <w:tcPr>
            <w:tcW w:w="1701" w:type="dxa"/>
          </w:tcPr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1B6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lastRenderedPageBreak/>
              <w:t>24.11.16</w:t>
            </w:r>
          </w:p>
          <w:p w:rsidR="00D51B67" w:rsidRPr="000E535A" w:rsidRDefault="00D51B67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51B67" w:rsidRPr="000E535A" w:rsidRDefault="00EC5117" w:rsidP="000E535A">
            <w:pPr>
              <w:ind w:left="-108"/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Тематическая выставка «Самая прекрасная из женщин»</w:t>
            </w:r>
          </w:p>
        </w:tc>
        <w:tc>
          <w:tcPr>
            <w:tcW w:w="2268" w:type="dxa"/>
          </w:tcPr>
          <w:p w:rsidR="00D51B6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701" w:type="dxa"/>
          </w:tcPr>
          <w:p w:rsidR="00D51B6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EC511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24.11.16.</w:t>
            </w:r>
          </w:p>
          <w:p w:rsidR="00EC5117" w:rsidRPr="000E535A" w:rsidRDefault="00EC511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Нач.13-00 час.</w:t>
            </w:r>
          </w:p>
          <w:p w:rsidR="00EC5117" w:rsidRPr="000E535A" w:rsidRDefault="00EC511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5117" w:rsidRPr="000E535A" w:rsidRDefault="00EC5117" w:rsidP="000E535A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Уроки этикета «Школа хороших манер»</w:t>
            </w:r>
          </w:p>
          <w:p w:rsidR="00EC5117" w:rsidRPr="000E535A" w:rsidRDefault="00EC5117" w:rsidP="000E535A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«Правила поведения во время еды»</w:t>
            </w:r>
          </w:p>
        </w:tc>
        <w:tc>
          <w:tcPr>
            <w:tcW w:w="2268" w:type="dxa"/>
          </w:tcPr>
          <w:p w:rsidR="00EC5117" w:rsidRPr="000E535A" w:rsidRDefault="00EC511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701" w:type="dxa"/>
          </w:tcPr>
          <w:p w:rsidR="00EC5117" w:rsidRPr="000E535A" w:rsidRDefault="00EC5117" w:rsidP="000E535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0E535A">
              <w:rPr>
                <w:rStyle w:val="FontStyle14"/>
                <w:sz w:val="28"/>
                <w:szCs w:val="28"/>
              </w:rPr>
              <w:t>100 руб.</w:t>
            </w:r>
          </w:p>
        </w:tc>
      </w:tr>
      <w:tr w:rsidR="00EC511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26.11.16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Нач.14-00 час.</w:t>
            </w:r>
          </w:p>
        </w:tc>
        <w:tc>
          <w:tcPr>
            <w:tcW w:w="4253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Час поэзии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«Самой лучшей на свете посвящается…»</w:t>
            </w:r>
          </w:p>
        </w:tc>
        <w:tc>
          <w:tcPr>
            <w:tcW w:w="2268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</w:p>
        </w:tc>
      </w:tr>
      <w:tr w:rsidR="00EC511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26.11.16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12-00 час.</w:t>
            </w:r>
          </w:p>
        </w:tc>
        <w:tc>
          <w:tcPr>
            <w:tcW w:w="4253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Час поэзии «Слово о матери»</w:t>
            </w:r>
          </w:p>
        </w:tc>
        <w:tc>
          <w:tcPr>
            <w:tcW w:w="2268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701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EC511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28.11.16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нач.14- 00 час.</w:t>
            </w:r>
          </w:p>
        </w:tc>
        <w:tc>
          <w:tcPr>
            <w:tcW w:w="4253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Выставка, беседа-презентация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«Первый русский интеллигент»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/к 250-летию Н.К.Карамзина /</w:t>
            </w:r>
          </w:p>
        </w:tc>
        <w:tc>
          <w:tcPr>
            <w:tcW w:w="2268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8</w:t>
            </w:r>
          </w:p>
        </w:tc>
        <w:tc>
          <w:tcPr>
            <w:tcW w:w="1701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EC5117" w:rsidRPr="000E535A" w:rsidTr="00273A3D">
        <w:tc>
          <w:tcPr>
            <w:tcW w:w="1702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29.11.16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13 – 00 час</w:t>
            </w:r>
            <w:r w:rsidRPr="000E535A">
              <w:rPr>
                <w:sz w:val="28"/>
                <w:szCs w:val="28"/>
                <w:lang w:val="en-US"/>
              </w:rPr>
              <w:t>.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Литературная игра ко Дню рождения Алисы Селезневой</w:t>
            </w:r>
          </w:p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 xml:space="preserve">(К. </w:t>
            </w:r>
            <w:proofErr w:type="spellStart"/>
            <w:r w:rsidRPr="000E535A">
              <w:rPr>
                <w:sz w:val="28"/>
                <w:szCs w:val="28"/>
              </w:rPr>
              <w:t>Булычев</w:t>
            </w:r>
            <w:proofErr w:type="spellEnd"/>
            <w:r w:rsidRPr="000E535A">
              <w:rPr>
                <w:sz w:val="28"/>
                <w:szCs w:val="28"/>
              </w:rPr>
              <w:t xml:space="preserve"> «Приключения Алисы») «Девочка из будущего» (Клуб «Сказочник»)</w:t>
            </w:r>
          </w:p>
        </w:tc>
        <w:tc>
          <w:tcPr>
            <w:tcW w:w="2268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701" w:type="dxa"/>
          </w:tcPr>
          <w:p w:rsidR="00EC5117" w:rsidRPr="000E535A" w:rsidRDefault="00EC511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2E77" w:rsidRPr="000E535A" w:rsidTr="00273A3D">
        <w:tc>
          <w:tcPr>
            <w:tcW w:w="1702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29.11.16</w:t>
            </w:r>
          </w:p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proofErr w:type="spellStart"/>
            <w:r w:rsidRPr="000E535A">
              <w:rPr>
                <w:sz w:val="28"/>
                <w:szCs w:val="28"/>
              </w:rPr>
              <w:t>Нач</w:t>
            </w:r>
            <w:proofErr w:type="spellEnd"/>
            <w:r w:rsidRPr="000E535A">
              <w:rPr>
                <w:sz w:val="28"/>
                <w:szCs w:val="28"/>
              </w:rPr>
              <w:t>. в 13-00 час.</w:t>
            </w:r>
          </w:p>
        </w:tc>
        <w:tc>
          <w:tcPr>
            <w:tcW w:w="4253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Урок здоровья для молодежи « Не ступите в ад»</w:t>
            </w:r>
          </w:p>
        </w:tc>
        <w:tc>
          <w:tcPr>
            <w:tcW w:w="2268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Библиотека № 7</w:t>
            </w:r>
          </w:p>
        </w:tc>
        <w:tc>
          <w:tcPr>
            <w:tcW w:w="1701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Бесплатно</w:t>
            </w:r>
          </w:p>
        </w:tc>
      </w:tr>
      <w:tr w:rsidR="00D52E77" w:rsidRPr="000E535A" w:rsidTr="00273A3D">
        <w:tc>
          <w:tcPr>
            <w:tcW w:w="1702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10.11.16</w:t>
            </w:r>
          </w:p>
        </w:tc>
        <w:tc>
          <w:tcPr>
            <w:tcW w:w="4253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Подведение итогов конкурса среди библиотек на лучшую информационно-рекламную деятельность «Разрешите нам напомнить о себе»</w:t>
            </w:r>
          </w:p>
        </w:tc>
        <w:tc>
          <w:tcPr>
            <w:tcW w:w="2268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  <w:r w:rsidRPr="000E535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01" w:type="dxa"/>
          </w:tcPr>
          <w:p w:rsidR="00D52E77" w:rsidRPr="000E535A" w:rsidRDefault="00D52E77" w:rsidP="000E5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BB7" w:rsidRPr="000E535A" w:rsidRDefault="00E15BB7" w:rsidP="000E535A">
      <w:pPr>
        <w:jc w:val="center"/>
        <w:rPr>
          <w:sz w:val="28"/>
          <w:szCs w:val="28"/>
        </w:rPr>
      </w:pPr>
    </w:p>
    <w:sectPr w:rsidR="00E15BB7" w:rsidRPr="000E535A" w:rsidSect="00E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66"/>
    <w:rsid w:val="000926F6"/>
    <w:rsid w:val="00094139"/>
    <w:rsid w:val="000E535A"/>
    <w:rsid w:val="0011492D"/>
    <w:rsid w:val="00273A3D"/>
    <w:rsid w:val="00314706"/>
    <w:rsid w:val="003E05AB"/>
    <w:rsid w:val="005859DF"/>
    <w:rsid w:val="006E7CF7"/>
    <w:rsid w:val="00AE6281"/>
    <w:rsid w:val="00B02574"/>
    <w:rsid w:val="00B740B6"/>
    <w:rsid w:val="00BB6556"/>
    <w:rsid w:val="00CB64D8"/>
    <w:rsid w:val="00D51B67"/>
    <w:rsid w:val="00D52E77"/>
    <w:rsid w:val="00E15BB7"/>
    <w:rsid w:val="00EC5117"/>
    <w:rsid w:val="00F369AF"/>
    <w:rsid w:val="00F4625B"/>
    <w:rsid w:val="00F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76D66"/>
    <w:rPr>
      <w:b/>
      <w:bCs/>
    </w:rPr>
  </w:style>
  <w:style w:type="paragraph" w:styleId="a5">
    <w:name w:val="Normal (Web)"/>
    <w:basedOn w:val="a"/>
    <w:rsid w:val="00F76D66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F76D6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F76D66"/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4625B"/>
    <w:pPr>
      <w:suppressLineNumbers/>
      <w:suppressAutoHyphens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2016-10-27T09:10:00Z</cp:lastPrinted>
  <dcterms:created xsi:type="dcterms:W3CDTF">2016-10-26T07:25:00Z</dcterms:created>
  <dcterms:modified xsi:type="dcterms:W3CDTF">2016-10-27T09:11:00Z</dcterms:modified>
</cp:coreProperties>
</file>