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D85" w:rsidRPr="00813CF7" w:rsidRDefault="000E2D85" w:rsidP="00423AD9">
      <w:pPr>
        <w:ind w:left="-900" w:firstLine="90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13CF7">
        <w:rPr>
          <w:rFonts w:ascii="Times New Roman" w:hAnsi="Times New Roman" w:cs="Times New Roman"/>
          <w:b/>
          <w:bCs/>
          <w:sz w:val="28"/>
          <w:szCs w:val="28"/>
          <w:u w:val="single"/>
        </w:rPr>
        <w:t>План мероприятий</w:t>
      </w:r>
    </w:p>
    <w:p w:rsidR="000E2D85" w:rsidRPr="00813CF7" w:rsidRDefault="000E2D85" w:rsidP="00813CF7">
      <w:pPr>
        <w:jc w:val="center"/>
        <w:rPr>
          <w:rFonts w:ascii="Times New Roman" w:hAnsi="Times New Roman" w:cs="Times New Roman"/>
          <w:sz w:val="28"/>
          <w:szCs w:val="28"/>
        </w:rPr>
      </w:pPr>
      <w:r w:rsidRPr="00813CF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отдела культуры и по делам молодежи Клинцовской городской администрации, </w:t>
      </w:r>
      <w:proofErr w:type="gramStart"/>
      <w:r w:rsidRPr="00813CF7">
        <w:rPr>
          <w:rFonts w:ascii="Times New Roman" w:hAnsi="Times New Roman" w:cs="Times New Roman"/>
          <w:b/>
          <w:bCs/>
          <w:sz w:val="28"/>
          <w:szCs w:val="28"/>
          <w:u w:val="single"/>
        </w:rPr>
        <w:t>посвященный</w:t>
      </w:r>
      <w:proofErr w:type="gramEnd"/>
      <w:r w:rsidR="0048771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73</w:t>
      </w:r>
      <w:r w:rsidR="00A3338B">
        <w:rPr>
          <w:rFonts w:ascii="Times New Roman" w:hAnsi="Times New Roman" w:cs="Times New Roman"/>
          <w:b/>
          <w:bCs/>
          <w:sz w:val="28"/>
          <w:szCs w:val="28"/>
          <w:u w:val="single"/>
        </w:rPr>
        <w:t>-ей</w:t>
      </w:r>
      <w:r w:rsidR="0048771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годовщине  освобождения </w:t>
      </w:r>
      <w:r w:rsidRPr="00813CF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Брянской области от немецко-фашистских захватчиков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2D85" w:rsidRDefault="000E2D85">
      <w:pPr>
        <w:rPr>
          <w:rFonts w:cs="Times New Roman"/>
        </w:rPr>
      </w:pPr>
    </w:p>
    <w:tbl>
      <w:tblPr>
        <w:tblW w:w="1063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413"/>
        <w:gridCol w:w="3691"/>
        <w:gridCol w:w="992"/>
        <w:gridCol w:w="1985"/>
        <w:gridCol w:w="1984"/>
      </w:tblGrid>
      <w:tr w:rsidR="000E2D85" w:rsidRPr="00813C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D85" w:rsidRPr="00813CF7" w:rsidRDefault="000E2D85" w:rsidP="0081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C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D85" w:rsidRPr="00813CF7" w:rsidRDefault="000E2D85" w:rsidP="0081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C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D85" w:rsidRPr="00813CF7" w:rsidRDefault="000E2D85" w:rsidP="0081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C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D85" w:rsidRPr="00813CF7" w:rsidRDefault="000E2D85" w:rsidP="0081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C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D85" w:rsidRPr="00813CF7" w:rsidRDefault="000E2D85" w:rsidP="0081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C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85" w:rsidRDefault="000E2D85" w:rsidP="004877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3C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</w:t>
            </w:r>
          </w:p>
          <w:p w:rsidR="000E2D85" w:rsidRPr="00813CF7" w:rsidRDefault="000E2D85" w:rsidP="0048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C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ный</w:t>
            </w:r>
            <w:proofErr w:type="spellEnd"/>
          </w:p>
        </w:tc>
      </w:tr>
      <w:tr w:rsidR="000E2D85" w:rsidRPr="00813C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D85" w:rsidRPr="00813CF7" w:rsidRDefault="000E2D85" w:rsidP="0010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C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D85" w:rsidRPr="00813CF7" w:rsidRDefault="000E2D85" w:rsidP="0010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C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16.09</w:t>
            </w:r>
            <w:r w:rsidRPr="00813CF7"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D85" w:rsidRPr="00813CF7" w:rsidRDefault="000E2D85" w:rsidP="00A1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CF7">
              <w:rPr>
                <w:rFonts w:ascii="Times New Roman" w:hAnsi="Times New Roman" w:cs="Times New Roman"/>
                <w:sz w:val="28"/>
                <w:szCs w:val="28"/>
              </w:rPr>
              <w:t>Бесед</w:t>
            </w:r>
            <w:proofErr w:type="gramStart"/>
            <w:r w:rsidRPr="00813CF7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813CF7">
              <w:rPr>
                <w:rFonts w:ascii="Times New Roman" w:hAnsi="Times New Roman" w:cs="Times New Roman"/>
                <w:sz w:val="28"/>
                <w:szCs w:val="28"/>
              </w:rPr>
              <w:t xml:space="preserve"> лекция «Они стояли до конца»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D85" w:rsidRPr="00813CF7" w:rsidRDefault="000E2D85" w:rsidP="0048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CF7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D85" w:rsidRPr="00813CF7" w:rsidRDefault="000E2D85" w:rsidP="0048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CF7">
              <w:rPr>
                <w:rFonts w:ascii="Times New Roman" w:hAnsi="Times New Roman" w:cs="Times New Roman"/>
                <w:sz w:val="28"/>
                <w:szCs w:val="28"/>
              </w:rPr>
              <w:t>ЦКиД</w:t>
            </w:r>
            <w:proofErr w:type="spellEnd"/>
            <w:r w:rsidR="00487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C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813CF7">
              <w:rPr>
                <w:rFonts w:ascii="Times New Roman" w:hAnsi="Times New Roman" w:cs="Times New Roman"/>
                <w:sz w:val="28"/>
                <w:szCs w:val="28"/>
              </w:rPr>
              <w:t>Современник</w:t>
            </w:r>
            <w:r w:rsidRPr="00813C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85" w:rsidRPr="00813CF7" w:rsidRDefault="00487717" w:rsidP="0048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МБУК </w:t>
            </w:r>
            <w:proofErr w:type="spellStart"/>
            <w:r w:rsidR="000E2D85" w:rsidRPr="00813CF7">
              <w:rPr>
                <w:rFonts w:ascii="Times New Roman" w:hAnsi="Times New Roman" w:cs="Times New Roman"/>
                <w:sz w:val="28"/>
                <w:szCs w:val="28"/>
              </w:rPr>
              <w:t>ЦКиД</w:t>
            </w:r>
            <w:proofErr w:type="spellEnd"/>
          </w:p>
          <w:p w:rsidR="000E2D85" w:rsidRPr="00813CF7" w:rsidRDefault="000E2D85" w:rsidP="0048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C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813CF7">
              <w:rPr>
                <w:rFonts w:ascii="Times New Roman" w:hAnsi="Times New Roman" w:cs="Times New Roman"/>
                <w:sz w:val="28"/>
                <w:szCs w:val="28"/>
              </w:rPr>
              <w:t>Современник</w:t>
            </w:r>
            <w:r w:rsidRPr="00813C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  <w:tr w:rsidR="000E2D85" w:rsidRPr="00813CF7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2D85" w:rsidRPr="00813CF7" w:rsidRDefault="000E2D85" w:rsidP="0010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C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2D85" w:rsidRPr="00813CF7" w:rsidRDefault="000E2D85" w:rsidP="0010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C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17.09</w:t>
            </w:r>
            <w:r w:rsidRPr="00813CF7"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</w:tc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2D85" w:rsidRPr="00813CF7" w:rsidRDefault="000E2D85" w:rsidP="00A1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CF7">
              <w:rPr>
                <w:rFonts w:ascii="Times New Roman" w:hAnsi="Times New Roman" w:cs="Times New Roman"/>
                <w:sz w:val="28"/>
                <w:szCs w:val="28"/>
              </w:rPr>
              <w:t>Праздничный огонёк в клубе «Ветеран», посвященный освобождению г. Клинцы.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2D85" w:rsidRPr="00813CF7" w:rsidRDefault="000E2D85" w:rsidP="0048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C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12:00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2D85" w:rsidRPr="00813CF7" w:rsidRDefault="000E2D85" w:rsidP="0048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CF7">
              <w:rPr>
                <w:rFonts w:ascii="Times New Roman" w:hAnsi="Times New Roman" w:cs="Times New Roman"/>
                <w:sz w:val="28"/>
                <w:szCs w:val="28"/>
              </w:rPr>
              <w:t>ЦКиД</w:t>
            </w:r>
            <w:proofErr w:type="spellEnd"/>
          </w:p>
          <w:p w:rsidR="000E2D85" w:rsidRPr="00813CF7" w:rsidRDefault="000E2D85" w:rsidP="0048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C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813CF7">
              <w:rPr>
                <w:rFonts w:ascii="Times New Roman" w:hAnsi="Times New Roman" w:cs="Times New Roman"/>
                <w:sz w:val="28"/>
                <w:szCs w:val="28"/>
              </w:rPr>
              <w:t>Современник</w:t>
            </w:r>
            <w:r w:rsidRPr="00813C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85" w:rsidRPr="00813CF7" w:rsidRDefault="00487717" w:rsidP="0048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МБУК </w:t>
            </w:r>
            <w:proofErr w:type="spellStart"/>
            <w:r w:rsidR="000E2D85" w:rsidRPr="00813CF7">
              <w:rPr>
                <w:rFonts w:ascii="Times New Roman" w:hAnsi="Times New Roman" w:cs="Times New Roman"/>
                <w:sz w:val="28"/>
                <w:szCs w:val="28"/>
              </w:rPr>
              <w:t>ЦКиД</w:t>
            </w:r>
            <w:proofErr w:type="spellEnd"/>
          </w:p>
          <w:p w:rsidR="000E2D85" w:rsidRPr="00813CF7" w:rsidRDefault="000E2D85" w:rsidP="0048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C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813CF7">
              <w:rPr>
                <w:rFonts w:ascii="Times New Roman" w:hAnsi="Times New Roman" w:cs="Times New Roman"/>
                <w:sz w:val="28"/>
                <w:szCs w:val="28"/>
              </w:rPr>
              <w:t>Современник</w:t>
            </w:r>
            <w:r w:rsidRPr="00813C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  <w:tr w:rsidR="000E2D85" w:rsidRPr="00813C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D85" w:rsidRPr="00813CF7" w:rsidRDefault="000E2D85" w:rsidP="0010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C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D85" w:rsidRPr="00813CF7" w:rsidRDefault="000E2D85" w:rsidP="0010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C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17.09</w:t>
            </w:r>
            <w:r w:rsidRPr="00813CF7"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D85" w:rsidRPr="00813CF7" w:rsidRDefault="000E2D85" w:rsidP="00A1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CF7">
              <w:rPr>
                <w:rFonts w:ascii="Times New Roman" w:hAnsi="Times New Roman" w:cs="Times New Roman"/>
                <w:sz w:val="28"/>
                <w:szCs w:val="28"/>
              </w:rPr>
              <w:t xml:space="preserve">Акция  «Спасибо победителям»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D85" w:rsidRPr="00813CF7" w:rsidRDefault="000E2D85" w:rsidP="0048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C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D85" w:rsidRPr="00813CF7" w:rsidRDefault="000E2D85" w:rsidP="0048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CF7">
              <w:rPr>
                <w:rFonts w:ascii="Times New Roman" w:hAnsi="Times New Roman" w:cs="Times New Roman"/>
                <w:sz w:val="28"/>
                <w:szCs w:val="28"/>
              </w:rPr>
              <w:t>г. Клинцы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85" w:rsidRPr="00813CF7" w:rsidRDefault="00487717" w:rsidP="0048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МБУК </w:t>
            </w:r>
            <w:proofErr w:type="spellStart"/>
            <w:r w:rsidR="000E2D85" w:rsidRPr="00813CF7">
              <w:rPr>
                <w:rFonts w:ascii="Times New Roman" w:hAnsi="Times New Roman" w:cs="Times New Roman"/>
                <w:sz w:val="28"/>
                <w:szCs w:val="28"/>
              </w:rPr>
              <w:t>ЦКиД</w:t>
            </w:r>
            <w:proofErr w:type="spellEnd"/>
          </w:p>
          <w:p w:rsidR="000E2D85" w:rsidRPr="00813CF7" w:rsidRDefault="000E2D85" w:rsidP="0048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C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813CF7">
              <w:rPr>
                <w:rFonts w:ascii="Times New Roman" w:hAnsi="Times New Roman" w:cs="Times New Roman"/>
                <w:sz w:val="28"/>
                <w:szCs w:val="28"/>
              </w:rPr>
              <w:t>Современник</w:t>
            </w:r>
            <w:r w:rsidRPr="00813C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  <w:tr w:rsidR="000E2D85" w:rsidRPr="00813CF7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2D85" w:rsidRPr="00813CF7" w:rsidRDefault="000E2D85" w:rsidP="0010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C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2D85" w:rsidRPr="00813CF7" w:rsidRDefault="000E2D85" w:rsidP="0010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C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17.09</w:t>
            </w:r>
            <w:r w:rsidRPr="00813CF7"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</w:tc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2D85" w:rsidRPr="00813CF7" w:rsidRDefault="000E2D85" w:rsidP="00A1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CF7">
              <w:rPr>
                <w:rFonts w:ascii="Times New Roman" w:hAnsi="Times New Roman" w:cs="Times New Roman"/>
                <w:sz w:val="28"/>
                <w:szCs w:val="28"/>
              </w:rPr>
              <w:t>Литературный вечер «Что может быть милей родного края»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2D85" w:rsidRPr="00813CF7" w:rsidRDefault="000E2D85" w:rsidP="0048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CF7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2D85" w:rsidRPr="00813CF7" w:rsidRDefault="000E2D85" w:rsidP="0048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CF7">
              <w:rPr>
                <w:rFonts w:ascii="Times New Roman" w:hAnsi="Times New Roman" w:cs="Times New Roman"/>
                <w:sz w:val="28"/>
                <w:szCs w:val="28"/>
              </w:rPr>
              <w:t>ЦКиД</w:t>
            </w:r>
            <w:proofErr w:type="spellEnd"/>
            <w:r w:rsidR="00487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C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813CF7">
              <w:rPr>
                <w:rFonts w:ascii="Times New Roman" w:hAnsi="Times New Roman" w:cs="Times New Roman"/>
                <w:sz w:val="28"/>
                <w:szCs w:val="28"/>
              </w:rPr>
              <w:t>Современник</w:t>
            </w:r>
            <w:r w:rsidRPr="00813C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85" w:rsidRPr="00813CF7" w:rsidRDefault="00487717" w:rsidP="0048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МБУК </w:t>
            </w:r>
            <w:proofErr w:type="spellStart"/>
            <w:r w:rsidR="000E2D85" w:rsidRPr="00813CF7">
              <w:rPr>
                <w:rFonts w:ascii="Times New Roman" w:hAnsi="Times New Roman" w:cs="Times New Roman"/>
                <w:sz w:val="28"/>
                <w:szCs w:val="28"/>
              </w:rPr>
              <w:t>ЦКиД</w:t>
            </w:r>
            <w:proofErr w:type="spellEnd"/>
          </w:p>
          <w:p w:rsidR="000E2D85" w:rsidRPr="00813CF7" w:rsidRDefault="000E2D85" w:rsidP="0048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C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813CF7">
              <w:rPr>
                <w:rFonts w:ascii="Times New Roman" w:hAnsi="Times New Roman" w:cs="Times New Roman"/>
                <w:sz w:val="28"/>
                <w:szCs w:val="28"/>
              </w:rPr>
              <w:t>Современник</w:t>
            </w:r>
            <w:r w:rsidRPr="00813C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  <w:tr w:rsidR="000E2D85" w:rsidRPr="00813C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D85" w:rsidRPr="00813CF7" w:rsidRDefault="000E2D85" w:rsidP="0010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C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D85" w:rsidRPr="00813CF7" w:rsidRDefault="000E2D85" w:rsidP="0041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CF7">
              <w:rPr>
                <w:rFonts w:ascii="Times New Roman" w:hAnsi="Times New Roman" w:cs="Times New Roman"/>
                <w:sz w:val="28"/>
                <w:szCs w:val="28"/>
              </w:rPr>
              <w:t>17.09.16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D85" w:rsidRPr="00813CF7" w:rsidRDefault="000E2D85" w:rsidP="0041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CF7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народных хоровых коллективов « Поем тебе, наш край родной», посвященный Дню освобождения Брянской области от немецко-фашистских захватчиков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D85" w:rsidRPr="00813CF7" w:rsidRDefault="000E2D85" w:rsidP="0048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CF7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D85" w:rsidRPr="00813CF7" w:rsidRDefault="000E2D85" w:rsidP="0048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D85" w:rsidRPr="00813CF7" w:rsidRDefault="00A3338B" w:rsidP="00A33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Фонтан «Центральный»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85" w:rsidRPr="00813CF7" w:rsidRDefault="000E2D85" w:rsidP="0048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CF7">
              <w:rPr>
                <w:rFonts w:ascii="Times New Roman" w:hAnsi="Times New Roman" w:cs="Times New Roman"/>
                <w:sz w:val="28"/>
                <w:szCs w:val="28"/>
              </w:rPr>
              <w:t>МБУ ДК</w:t>
            </w:r>
          </w:p>
        </w:tc>
      </w:tr>
      <w:tr w:rsidR="000E2D85" w:rsidRPr="00813C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D85" w:rsidRPr="00813CF7" w:rsidRDefault="000E2D85" w:rsidP="0010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C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D85" w:rsidRPr="00813CF7" w:rsidRDefault="000E2D85" w:rsidP="0041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CF7">
              <w:rPr>
                <w:rFonts w:ascii="Times New Roman" w:hAnsi="Times New Roman" w:cs="Times New Roman"/>
                <w:sz w:val="28"/>
                <w:szCs w:val="28"/>
              </w:rPr>
              <w:t>17.09.16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D85" w:rsidRPr="00813CF7" w:rsidRDefault="000E2D85" w:rsidP="00A11D6F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CF7">
              <w:rPr>
                <w:rFonts w:ascii="Times New Roman" w:hAnsi="Times New Roman" w:cs="Times New Roman"/>
                <w:sz w:val="28"/>
                <w:szCs w:val="28"/>
              </w:rPr>
              <w:t>Урок мужества «Над Брянском пушки грохотали»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D85" w:rsidRPr="00813CF7" w:rsidRDefault="000E2D85" w:rsidP="0048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CF7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D85" w:rsidRPr="00813CF7" w:rsidRDefault="000E2D85" w:rsidP="0048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CF7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85" w:rsidRPr="00813CF7" w:rsidRDefault="000E2D85" w:rsidP="0048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CF7">
              <w:rPr>
                <w:rFonts w:ascii="Times New Roman" w:hAnsi="Times New Roman" w:cs="Times New Roman"/>
                <w:sz w:val="28"/>
                <w:szCs w:val="28"/>
              </w:rPr>
              <w:t>МБУ ЦБС</w:t>
            </w:r>
          </w:p>
        </w:tc>
      </w:tr>
      <w:tr w:rsidR="000E2D85" w:rsidRPr="00813C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D85" w:rsidRPr="00813CF7" w:rsidRDefault="000E2D85" w:rsidP="0010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C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D85" w:rsidRPr="00813CF7" w:rsidRDefault="000E2D85" w:rsidP="0041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CF7">
              <w:rPr>
                <w:rFonts w:ascii="Times New Roman" w:hAnsi="Times New Roman" w:cs="Times New Roman"/>
                <w:sz w:val="28"/>
                <w:szCs w:val="28"/>
              </w:rPr>
              <w:t>17.09.16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D85" w:rsidRPr="00813CF7" w:rsidRDefault="000E2D85" w:rsidP="00A11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CF7">
              <w:rPr>
                <w:rFonts w:ascii="Times New Roman" w:hAnsi="Times New Roman" w:cs="Times New Roman"/>
                <w:sz w:val="28"/>
                <w:szCs w:val="28"/>
              </w:rPr>
              <w:t>Вечер памяти «Мы помним этот день»</w:t>
            </w:r>
          </w:p>
          <w:p w:rsidR="000E2D85" w:rsidRPr="00813CF7" w:rsidRDefault="000E2D85" w:rsidP="00A11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CF7">
              <w:rPr>
                <w:rFonts w:ascii="Times New Roman" w:hAnsi="Times New Roman" w:cs="Times New Roman"/>
                <w:sz w:val="28"/>
                <w:szCs w:val="28"/>
              </w:rPr>
              <w:t xml:space="preserve">(ко дню освобождения </w:t>
            </w:r>
            <w:proofErr w:type="spellStart"/>
            <w:r w:rsidRPr="00813CF7">
              <w:rPr>
                <w:rFonts w:ascii="Times New Roman" w:hAnsi="Times New Roman" w:cs="Times New Roman"/>
                <w:sz w:val="28"/>
                <w:szCs w:val="28"/>
              </w:rPr>
              <w:t>Брянщины</w:t>
            </w:r>
            <w:proofErr w:type="spellEnd"/>
            <w:r w:rsidRPr="00813C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D85" w:rsidRPr="00813CF7" w:rsidRDefault="000E2D85" w:rsidP="0048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CF7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D85" w:rsidRPr="00813CF7" w:rsidRDefault="000E2D85" w:rsidP="0048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CF7">
              <w:rPr>
                <w:rFonts w:ascii="Times New Roman" w:hAnsi="Times New Roman" w:cs="Times New Roman"/>
                <w:sz w:val="28"/>
                <w:szCs w:val="28"/>
              </w:rPr>
              <w:t>Библиотека № 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85" w:rsidRPr="00813CF7" w:rsidRDefault="000E2D85" w:rsidP="0048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CF7">
              <w:rPr>
                <w:rFonts w:ascii="Times New Roman" w:hAnsi="Times New Roman" w:cs="Times New Roman"/>
                <w:sz w:val="28"/>
                <w:szCs w:val="28"/>
              </w:rPr>
              <w:t>МБУ ЦБС</w:t>
            </w:r>
          </w:p>
        </w:tc>
      </w:tr>
      <w:tr w:rsidR="000E2D85" w:rsidRPr="00813C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D85" w:rsidRPr="00813CF7" w:rsidRDefault="000E2D85" w:rsidP="0010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C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D85" w:rsidRPr="00813CF7" w:rsidRDefault="000E2D85" w:rsidP="0041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CF7">
              <w:rPr>
                <w:rFonts w:ascii="Times New Roman" w:hAnsi="Times New Roman" w:cs="Times New Roman"/>
                <w:sz w:val="28"/>
                <w:szCs w:val="28"/>
              </w:rPr>
              <w:t>17.09.16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D85" w:rsidRPr="00813CF7" w:rsidRDefault="000E2D85" w:rsidP="00A11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CF7">
              <w:rPr>
                <w:rFonts w:ascii="Times New Roman" w:hAnsi="Times New Roman" w:cs="Times New Roman"/>
                <w:sz w:val="28"/>
                <w:szCs w:val="28"/>
              </w:rPr>
              <w:t>Беседа «Когда пылал мой край родной»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D85" w:rsidRPr="00813CF7" w:rsidRDefault="000E2D85" w:rsidP="0048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CF7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D85" w:rsidRPr="00813CF7" w:rsidRDefault="000E2D85" w:rsidP="0048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CF7">
              <w:rPr>
                <w:rFonts w:ascii="Times New Roman" w:hAnsi="Times New Roman" w:cs="Times New Roman"/>
                <w:sz w:val="28"/>
                <w:szCs w:val="28"/>
              </w:rPr>
              <w:t>Библиотека № 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85" w:rsidRPr="00813CF7" w:rsidRDefault="000E2D85" w:rsidP="0048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CF7">
              <w:rPr>
                <w:rFonts w:ascii="Times New Roman" w:hAnsi="Times New Roman" w:cs="Times New Roman"/>
                <w:sz w:val="28"/>
                <w:szCs w:val="28"/>
              </w:rPr>
              <w:t>МБУ ЦБС</w:t>
            </w:r>
          </w:p>
        </w:tc>
      </w:tr>
      <w:tr w:rsidR="000E2D85" w:rsidRPr="00813C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D85" w:rsidRPr="00813CF7" w:rsidRDefault="000E2D85" w:rsidP="0010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C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D85" w:rsidRPr="00813CF7" w:rsidRDefault="000E2D85" w:rsidP="004151DD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8"/>
                <w:szCs w:val="28"/>
              </w:rPr>
            </w:pPr>
            <w:r w:rsidRPr="00813CF7">
              <w:rPr>
                <w:rStyle w:val="FontStyle14"/>
                <w:sz w:val="28"/>
                <w:szCs w:val="28"/>
              </w:rPr>
              <w:t>17.09.16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D85" w:rsidRPr="00813CF7" w:rsidRDefault="000E2D85" w:rsidP="00A11D6F">
            <w:pPr>
              <w:pStyle w:val="Style2"/>
              <w:widowControl/>
              <w:spacing w:line="326" w:lineRule="exact"/>
              <w:jc w:val="center"/>
              <w:rPr>
                <w:rStyle w:val="FontStyle14"/>
                <w:sz w:val="28"/>
                <w:szCs w:val="28"/>
              </w:rPr>
            </w:pPr>
            <w:r w:rsidRPr="00813CF7">
              <w:rPr>
                <w:rStyle w:val="FontStyle14"/>
                <w:sz w:val="28"/>
                <w:szCs w:val="28"/>
              </w:rPr>
              <w:t>Урок</w:t>
            </w:r>
            <w:r w:rsidRPr="00813CF7">
              <w:rPr>
                <w:sz w:val="28"/>
                <w:szCs w:val="28"/>
              </w:rPr>
              <w:t xml:space="preserve"> па</w:t>
            </w:r>
            <w:r w:rsidRPr="00813CF7">
              <w:rPr>
                <w:rStyle w:val="FontStyle14"/>
                <w:sz w:val="28"/>
                <w:szCs w:val="28"/>
              </w:rPr>
              <w:t>мяти</w:t>
            </w:r>
          </w:p>
          <w:p w:rsidR="000E2D85" w:rsidRPr="00813CF7" w:rsidRDefault="000E2D85" w:rsidP="00A11D6F">
            <w:pPr>
              <w:pStyle w:val="Style2"/>
              <w:widowControl/>
              <w:spacing w:line="326" w:lineRule="exact"/>
              <w:jc w:val="center"/>
              <w:rPr>
                <w:rStyle w:val="FontStyle14"/>
                <w:sz w:val="28"/>
                <w:szCs w:val="28"/>
              </w:rPr>
            </w:pPr>
            <w:r w:rsidRPr="00813CF7">
              <w:rPr>
                <w:rStyle w:val="FontStyle14"/>
                <w:sz w:val="28"/>
                <w:szCs w:val="28"/>
              </w:rPr>
              <w:t>«Подвигу народа жить в веках»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D85" w:rsidRPr="00813CF7" w:rsidRDefault="000E2D85" w:rsidP="00487717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8"/>
                <w:szCs w:val="28"/>
              </w:rPr>
            </w:pPr>
            <w:r w:rsidRPr="00813CF7">
              <w:rPr>
                <w:rStyle w:val="FontStyle14"/>
                <w:sz w:val="28"/>
                <w:szCs w:val="28"/>
              </w:rPr>
              <w:t>13-00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D85" w:rsidRPr="00813CF7" w:rsidRDefault="000E2D85" w:rsidP="00487717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8"/>
                <w:szCs w:val="28"/>
              </w:rPr>
            </w:pPr>
            <w:r w:rsidRPr="00813CF7">
              <w:rPr>
                <w:rStyle w:val="FontStyle14"/>
                <w:sz w:val="28"/>
                <w:szCs w:val="28"/>
              </w:rPr>
              <w:t>Краеведческая библиотека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85" w:rsidRPr="00813CF7" w:rsidRDefault="000E2D85" w:rsidP="00487717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8"/>
                <w:szCs w:val="28"/>
              </w:rPr>
            </w:pPr>
            <w:r w:rsidRPr="00813CF7">
              <w:rPr>
                <w:sz w:val="28"/>
                <w:szCs w:val="28"/>
              </w:rPr>
              <w:t>МБУ ЦБС</w:t>
            </w:r>
          </w:p>
        </w:tc>
      </w:tr>
      <w:tr w:rsidR="000E2D85" w:rsidRPr="00813C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D85" w:rsidRPr="00813CF7" w:rsidRDefault="000E2D85" w:rsidP="0010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C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D85" w:rsidRPr="00813CF7" w:rsidRDefault="000E2D85" w:rsidP="0041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CF7">
              <w:rPr>
                <w:rFonts w:ascii="Times New Roman" w:hAnsi="Times New Roman" w:cs="Times New Roman"/>
                <w:sz w:val="28"/>
                <w:szCs w:val="28"/>
              </w:rPr>
              <w:t>17.09.16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D85" w:rsidRPr="00813CF7" w:rsidRDefault="000E2D85" w:rsidP="00A11D6F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CF7">
              <w:rPr>
                <w:rFonts w:ascii="Times New Roman" w:hAnsi="Times New Roman" w:cs="Times New Roman"/>
                <w:sz w:val="28"/>
                <w:szCs w:val="28"/>
              </w:rPr>
              <w:t>Тематический час «Мы живём в партизанском краю»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D85" w:rsidRPr="00813CF7" w:rsidRDefault="000E2D85" w:rsidP="0048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CF7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D85" w:rsidRPr="00813CF7" w:rsidRDefault="000E2D85" w:rsidP="0048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CF7">
              <w:rPr>
                <w:rFonts w:ascii="Times New Roman" w:hAnsi="Times New Roman" w:cs="Times New Roman"/>
                <w:sz w:val="28"/>
                <w:szCs w:val="28"/>
              </w:rPr>
              <w:t>Библиотека №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85" w:rsidRPr="00813CF7" w:rsidRDefault="000E2D85" w:rsidP="0048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CF7">
              <w:rPr>
                <w:rFonts w:ascii="Times New Roman" w:hAnsi="Times New Roman" w:cs="Times New Roman"/>
                <w:sz w:val="28"/>
                <w:szCs w:val="28"/>
              </w:rPr>
              <w:t>МБУ ЦБС</w:t>
            </w:r>
          </w:p>
        </w:tc>
      </w:tr>
      <w:tr w:rsidR="000E2D85" w:rsidRPr="00813C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D85" w:rsidRPr="00813CF7" w:rsidRDefault="000E2D85" w:rsidP="0010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C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D85" w:rsidRPr="00813CF7" w:rsidRDefault="000E2D85" w:rsidP="00A11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CF7">
              <w:rPr>
                <w:rFonts w:ascii="Times New Roman" w:hAnsi="Times New Roman" w:cs="Times New Roman"/>
                <w:sz w:val="28"/>
                <w:szCs w:val="28"/>
              </w:rPr>
              <w:t>18.09.16 – 30.09.16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D85" w:rsidRPr="00813CF7" w:rsidRDefault="000E2D85" w:rsidP="00A11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CF7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</w:t>
            </w:r>
          </w:p>
          <w:p w:rsidR="000E2D85" w:rsidRPr="00813CF7" w:rsidRDefault="000E2D85" w:rsidP="00A11D6F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CF7">
              <w:rPr>
                <w:rFonts w:ascii="Times New Roman" w:hAnsi="Times New Roman" w:cs="Times New Roman"/>
                <w:sz w:val="28"/>
                <w:szCs w:val="28"/>
              </w:rPr>
              <w:t xml:space="preserve">«Вечной памятью </w:t>
            </w:r>
            <w:proofErr w:type="gramStart"/>
            <w:r w:rsidRPr="00813CF7">
              <w:rPr>
                <w:rFonts w:ascii="Times New Roman" w:hAnsi="Times New Roman" w:cs="Times New Roman"/>
                <w:sz w:val="28"/>
                <w:szCs w:val="28"/>
              </w:rPr>
              <w:t>живы</w:t>
            </w:r>
            <w:proofErr w:type="gramEnd"/>
            <w:r w:rsidRPr="00813C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D85" w:rsidRPr="00813CF7" w:rsidRDefault="00A3338B" w:rsidP="0048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D85" w:rsidRPr="00813CF7" w:rsidRDefault="000E2D85" w:rsidP="0048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CF7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85" w:rsidRPr="00813CF7" w:rsidRDefault="000E2D85" w:rsidP="004877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3CF7">
              <w:rPr>
                <w:rFonts w:ascii="Times New Roman" w:hAnsi="Times New Roman" w:cs="Times New Roman"/>
                <w:sz w:val="28"/>
                <w:szCs w:val="28"/>
              </w:rPr>
              <w:t>МБУ ЦБС</w:t>
            </w:r>
          </w:p>
        </w:tc>
      </w:tr>
      <w:tr w:rsidR="000E2D85" w:rsidRPr="00813C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D85" w:rsidRPr="00813CF7" w:rsidRDefault="000E2D85" w:rsidP="0010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CF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D85" w:rsidRPr="00813CF7" w:rsidRDefault="000E2D85" w:rsidP="00A11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CF7">
              <w:rPr>
                <w:rFonts w:ascii="Times New Roman" w:hAnsi="Times New Roman" w:cs="Times New Roman"/>
                <w:sz w:val="28"/>
                <w:szCs w:val="28"/>
              </w:rPr>
              <w:t>18.09.16 -30.09.16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D85" w:rsidRPr="00813CF7" w:rsidRDefault="000E2D85" w:rsidP="00A11D6F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813CF7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«Мой край родной – </w:t>
            </w:r>
            <w:proofErr w:type="gramStart"/>
            <w:r w:rsidRPr="00813CF7">
              <w:rPr>
                <w:rFonts w:ascii="Times New Roman" w:hAnsi="Times New Roman" w:cs="Times New Roman"/>
                <w:sz w:val="28"/>
                <w:szCs w:val="28"/>
              </w:rPr>
              <w:t>мои</w:t>
            </w:r>
            <w:proofErr w:type="gramEnd"/>
            <w:r w:rsidRPr="00813CF7">
              <w:rPr>
                <w:rFonts w:ascii="Times New Roman" w:hAnsi="Times New Roman" w:cs="Times New Roman"/>
                <w:sz w:val="28"/>
                <w:szCs w:val="28"/>
              </w:rPr>
              <w:t xml:space="preserve"> Клинцы»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D85" w:rsidRPr="00813CF7" w:rsidRDefault="00A3338B" w:rsidP="0048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D85" w:rsidRPr="00813CF7" w:rsidRDefault="000E2D85" w:rsidP="0048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CF7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85" w:rsidRPr="00813CF7" w:rsidRDefault="000E2D85" w:rsidP="004877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3CF7">
              <w:rPr>
                <w:rFonts w:ascii="Times New Roman" w:hAnsi="Times New Roman" w:cs="Times New Roman"/>
                <w:sz w:val="28"/>
                <w:szCs w:val="28"/>
              </w:rPr>
              <w:t>МБУ ЦБС</w:t>
            </w:r>
          </w:p>
        </w:tc>
      </w:tr>
      <w:tr w:rsidR="000E2D85" w:rsidRPr="00813C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D85" w:rsidRPr="00813CF7" w:rsidRDefault="000E2D85" w:rsidP="0010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CF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D85" w:rsidRPr="00813CF7" w:rsidRDefault="000E2D85" w:rsidP="00A11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CF7">
              <w:rPr>
                <w:rFonts w:ascii="Times New Roman" w:hAnsi="Times New Roman" w:cs="Times New Roman"/>
                <w:sz w:val="28"/>
                <w:szCs w:val="28"/>
              </w:rPr>
              <w:t>18.09.16 – 30.09.16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D85" w:rsidRPr="00813CF7" w:rsidRDefault="000E2D85" w:rsidP="00106732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uppressAutoHyphens w:val="0"/>
              <w:autoSpaceDE/>
              <w:autoSpaceDN/>
              <w:adjustRightInd/>
              <w:ind w:left="72"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CF7">
              <w:rPr>
                <w:rFonts w:ascii="Times New Roman" w:hAnsi="Times New Roman" w:cs="Times New Roman"/>
                <w:sz w:val="28"/>
                <w:szCs w:val="28"/>
              </w:rPr>
              <w:t>Поэтическая книжная полка</w:t>
            </w:r>
          </w:p>
          <w:p w:rsidR="000E2D85" w:rsidRPr="00813CF7" w:rsidRDefault="000E2D85" w:rsidP="00106732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uppressAutoHyphens w:val="0"/>
              <w:autoSpaceDE/>
              <w:autoSpaceDN/>
              <w:adjustRightInd/>
              <w:ind w:left="72"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CF7">
              <w:rPr>
                <w:rFonts w:ascii="Times New Roman" w:hAnsi="Times New Roman" w:cs="Times New Roman"/>
                <w:sz w:val="28"/>
                <w:szCs w:val="28"/>
              </w:rPr>
              <w:t>«Земной поклон родному краю»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D85" w:rsidRPr="00813CF7" w:rsidRDefault="00A3338B" w:rsidP="0048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D85" w:rsidRPr="00813CF7" w:rsidRDefault="000E2D85" w:rsidP="0048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CF7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85" w:rsidRPr="00813CF7" w:rsidRDefault="000E2D85" w:rsidP="004877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3CF7">
              <w:rPr>
                <w:rFonts w:ascii="Times New Roman" w:hAnsi="Times New Roman" w:cs="Times New Roman"/>
                <w:sz w:val="28"/>
                <w:szCs w:val="28"/>
              </w:rPr>
              <w:t>МБУ ЦБС</w:t>
            </w:r>
          </w:p>
        </w:tc>
      </w:tr>
      <w:tr w:rsidR="000E2D85" w:rsidRPr="00813C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D85" w:rsidRPr="00813CF7" w:rsidRDefault="000E2D85" w:rsidP="0010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C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D85" w:rsidRPr="00813CF7" w:rsidRDefault="000E2D85" w:rsidP="00A11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CF7">
              <w:rPr>
                <w:rFonts w:ascii="Times New Roman" w:hAnsi="Times New Roman" w:cs="Times New Roman"/>
                <w:sz w:val="28"/>
                <w:szCs w:val="28"/>
              </w:rPr>
              <w:t>19.09.16</w:t>
            </w:r>
          </w:p>
          <w:p w:rsidR="000E2D85" w:rsidRPr="00813CF7" w:rsidRDefault="000E2D85" w:rsidP="00A11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D85" w:rsidRPr="00813CF7" w:rsidRDefault="000E2D85" w:rsidP="00A1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CF7">
              <w:rPr>
                <w:rFonts w:ascii="Times New Roman" w:hAnsi="Times New Roman" w:cs="Times New Roman"/>
                <w:sz w:val="28"/>
                <w:szCs w:val="28"/>
              </w:rPr>
              <w:t>Патриотическая пр</w:t>
            </w:r>
            <w:r w:rsidR="00A3338B">
              <w:rPr>
                <w:rFonts w:ascii="Times New Roman" w:hAnsi="Times New Roman" w:cs="Times New Roman"/>
                <w:sz w:val="28"/>
                <w:szCs w:val="28"/>
              </w:rPr>
              <w:t>ограмма «Эхо войны</w:t>
            </w:r>
            <w:r w:rsidRPr="00813CF7">
              <w:rPr>
                <w:rFonts w:ascii="Times New Roman" w:hAnsi="Times New Roman" w:cs="Times New Roman"/>
                <w:sz w:val="28"/>
                <w:szCs w:val="28"/>
              </w:rPr>
              <w:t>», посвященная Дню освобождения  города от немецко-фашистских захватчиков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D85" w:rsidRPr="00813CF7" w:rsidRDefault="000E2D85" w:rsidP="0048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D85" w:rsidRPr="00813CF7" w:rsidRDefault="000E2D85" w:rsidP="0048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CF7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D85" w:rsidRPr="00813CF7" w:rsidRDefault="000E2D85" w:rsidP="0048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D85" w:rsidRPr="00813CF7" w:rsidRDefault="000E2D85" w:rsidP="0048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CF7">
              <w:rPr>
                <w:rFonts w:ascii="Times New Roman" w:hAnsi="Times New Roman" w:cs="Times New Roman"/>
                <w:sz w:val="28"/>
                <w:szCs w:val="28"/>
              </w:rPr>
              <w:t xml:space="preserve">ДК с. </w:t>
            </w:r>
            <w:proofErr w:type="spellStart"/>
            <w:r w:rsidRPr="00813CF7">
              <w:rPr>
                <w:rFonts w:ascii="Times New Roman" w:hAnsi="Times New Roman" w:cs="Times New Roman"/>
                <w:sz w:val="28"/>
                <w:szCs w:val="28"/>
              </w:rPr>
              <w:t>Ардонь</w:t>
            </w:r>
            <w:proofErr w:type="spellEnd"/>
          </w:p>
          <w:p w:rsidR="000E2D85" w:rsidRPr="00813CF7" w:rsidRDefault="000E2D85" w:rsidP="0048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85" w:rsidRPr="00813CF7" w:rsidRDefault="000E2D85" w:rsidP="004877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3CF7">
              <w:rPr>
                <w:rFonts w:ascii="Times New Roman" w:hAnsi="Times New Roman" w:cs="Times New Roman"/>
                <w:sz w:val="28"/>
                <w:szCs w:val="28"/>
              </w:rPr>
              <w:t>МБУ ДК</w:t>
            </w:r>
          </w:p>
        </w:tc>
      </w:tr>
      <w:tr w:rsidR="000E2D85" w:rsidRPr="00813C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D85" w:rsidRPr="00813CF7" w:rsidRDefault="000E2D85" w:rsidP="0010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CF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D85" w:rsidRPr="00813CF7" w:rsidRDefault="000E2D85" w:rsidP="00A11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CF7">
              <w:rPr>
                <w:rFonts w:ascii="Times New Roman" w:hAnsi="Times New Roman" w:cs="Times New Roman"/>
                <w:sz w:val="28"/>
                <w:szCs w:val="28"/>
              </w:rPr>
              <w:t>19.09.16</w:t>
            </w:r>
          </w:p>
          <w:p w:rsidR="000E2D85" w:rsidRPr="00813CF7" w:rsidRDefault="000E2D85" w:rsidP="00106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D85" w:rsidRPr="00813CF7" w:rsidRDefault="000E2D85" w:rsidP="00A11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CF7">
              <w:rPr>
                <w:rFonts w:ascii="Times New Roman" w:hAnsi="Times New Roman" w:cs="Times New Roman"/>
                <w:sz w:val="28"/>
                <w:szCs w:val="28"/>
              </w:rPr>
              <w:t>Беседа «Город мой родной и любимый…»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D85" w:rsidRPr="00813CF7" w:rsidRDefault="000E2D85" w:rsidP="0048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CF7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D85" w:rsidRPr="00813CF7" w:rsidRDefault="000E2D85" w:rsidP="004877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3CF7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85" w:rsidRPr="00813CF7" w:rsidRDefault="000E2D85" w:rsidP="004877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3CF7">
              <w:rPr>
                <w:rFonts w:ascii="Times New Roman" w:hAnsi="Times New Roman" w:cs="Times New Roman"/>
                <w:sz w:val="28"/>
                <w:szCs w:val="28"/>
              </w:rPr>
              <w:t>МБУ ЦБС</w:t>
            </w:r>
          </w:p>
        </w:tc>
      </w:tr>
      <w:tr w:rsidR="000E2D85" w:rsidRPr="00813C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D85" w:rsidRPr="00813CF7" w:rsidRDefault="000E2D85" w:rsidP="0010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CF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D85" w:rsidRPr="00813CF7" w:rsidRDefault="000E2D85" w:rsidP="00A11D6F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8"/>
                <w:szCs w:val="28"/>
              </w:rPr>
            </w:pPr>
            <w:r w:rsidRPr="00813CF7">
              <w:rPr>
                <w:rStyle w:val="FontStyle14"/>
                <w:sz w:val="28"/>
                <w:szCs w:val="28"/>
              </w:rPr>
              <w:t>20.09.16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D85" w:rsidRPr="00813CF7" w:rsidRDefault="000E2D85" w:rsidP="00A11D6F">
            <w:pPr>
              <w:pStyle w:val="Style2"/>
              <w:widowControl/>
              <w:jc w:val="center"/>
              <w:rPr>
                <w:rStyle w:val="FontStyle14"/>
                <w:sz w:val="28"/>
                <w:szCs w:val="28"/>
              </w:rPr>
            </w:pPr>
            <w:r w:rsidRPr="00813CF7">
              <w:rPr>
                <w:rStyle w:val="FontStyle14"/>
                <w:sz w:val="28"/>
                <w:szCs w:val="28"/>
              </w:rPr>
              <w:t>Тематическая подборка «Чтим великих соотечественников»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D85" w:rsidRPr="00813CF7" w:rsidRDefault="000E2D85" w:rsidP="00487717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D85" w:rsidRPr="00813CF7" w:rsidRDefault="000E2D85" w:rsidP="004877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3CF7">
              <w:rPr>
                <w:rStyle w:val="FontStyle14"/>
                <w:sz w:val="28"/>
                <w:szCs w:val="28"/>
              </w:rPr>
              <w:t>Библиотека №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85" w:rsidRPr="00813CF7" w:rsidRDefault="000E2D85" w:rsidP="004877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3CF7">
              <w:rPr>
                <w:rFonts w:ascii="Times New Roman" w:hAnsi="Times New Roman" w:cs="Times New Roman"/>
                <w:sz w:val="28"/>
                <w:szCs w:val="28"/>
              </w:rPr>
              <w:t>МБУ ЦБС</w:t>
            </w:r>
          </w:p>
        </w:tc>
      </w:tr>
      <w:tr w:rsidR="000E2D85" w:rsidRPr="00813C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D85" w:rsidRPr="00813CF7" w:rsidRDefault="000E2D85" w:rsidP="0010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CF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D85" w:rsidRPr="00813CF7" w:rsidRDefault="000E2D85" w:rsidP="00A11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CF7">
              <w:rPr>
                <w:rFonts w:ascii="Times New Roman" w:hAnsi="Times New Roman" w:cs="Times New Roman"/>
                <w:sz w:val="28"/>
                <w:szCs w:val="28"/>
              </w:rPr>
              <w:t>21.09.16</w:t>
            </w:r>
          </w:p>
          <w:p w:rsidR="000E2D85" w:rsidRPr="00813CF7" w:rsidRDefault="000E2D85" w:rsidP="00106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D85" w:rsidRPr="00813CF7" w:rsidRDefault="000E2D85" w:rsidP="00A11D6F">
            <w:pPr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CF7">
              <w:rPr>
                <w:rFonts w:ascii="Times New Roman" w:hAnsi="Times New Roman" w:cs="Times New Roman"/>
                <w:sz w:val="28"/>
                <w:szCs w:val="28"/>
              </w:rPr>
              <w:t>Кинопоказ «Войны священные страницы»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D85" w:rsidRPr="00813CF7" w:rsidRDefault="000E2D85" w:rsidP="0048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CF7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D85" w:rsidRPr="00813CF7" w:rsidRDefault="000E2D85" w:rsidP="0048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CF7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  <w:r w:rsidR="00487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CF7">
              <w:rPr>
                <w:rFonts w:ascii="Times New Roman" w:hAnsi="Times New Roman" w:cs="Times New Roman"/>
                <w:sz w:val="28"/>
                <w:szCs w:val="28"/>
              </w:rPr>
              <w:t>Зал деловой литературы</w:t>
            </w:r>
          </w:p>
          <w:p w:rsidR="000E2D85" w:rsidRPr="00813CF7" w:rsidRDefault="000E2D85" w:rsidP="004877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D85" w:rsidRPr="00813CF7" w:rsidRDefault="000E2D85" w:rsidP="004877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3CF7">
              <w:rPr>
                <w:rFonts w:ascii="Times New Roman" w:hAnsi="Times New Roman" w:cs="Times New Roman"/>
                <w:sz w:val="28"/>
                <w:szCs w:val="28"/>
              </w:rPr>
              <w:t>МБУ ЦБС</w:t>
            </w:r>
          </w:p>
        </w:tc>
      </w:tr>
      <w:tr w:rsidR="00487717" w:rsidRPr="00813C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717" w:rsidRPr="00813CF7" w:rsidRDefault="00487717" w:rsidP="0010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717" w:rsidRPr="00813CF7" w:rsidRDefault="00487717" w:rsidP="00A11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23.09.16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717" w:rsidRPr="00813CF7" w:rsidRDefault="00487717" w:rsidP="00A11D6F">
            <w:pPr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 «В Брянском лесу тишина»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717" w:rsidRPr="00813CF7" w:rsidRDefault="00487717" w:rsidP="0048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717" w:rsidRPr="00813CF7" w:rsidRDefault="00487717" w:rsidP="0048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Братское кладбище Советских воинов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17" w:rsidRPr="00813CF7" w:rsidRDefault="00487717" w:rsidP="0048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«Современник»</w:t>
            </w:r>
          </w:p>
        </w:tc>
      </w:tr>
      <w:tr w:rsidR="00487717" w:rsidRPr="00813C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717" w:rsidRDefault="00A3338B" w:rsidP="00106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717" w:rsidRDefault="00487717" w:rsidP="00A11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24.09.16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717" w:rsidRDefault="00487717" w:rsidP="00A11D6F">
            <w:pPr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Театрализованный митинг «Сюда нас память позвала»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717" w:rsidRDefault="00487717" w:rsidP="0048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717" w:rsidRPr="00813CF7" w:rsidRDefault="00487717" w:rsidP="0048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 Героям Отечества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717" w:rsidRPr="00813CF7" w:rsidRDefault="00487717" w:rsidP="0048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CF7">
              <w:rPr>
                <w:rFonts w:ascii="Times New Roman" w:hAnsi="Times New Roman" w:cs="Times New Roman"/>
                <w:sz w:val="28"/>
                <w:szCs w:val="28"/>
              </w:rPr>
              <w:t>МБУ ДК</w:t>
            </w:r>
          </w:p>
        </w:tc>
      </w:tr>
    </w:tbl>
    <w:p w:rsidR="000E2D85" w:rsidRDefault="000E2D85">
      <w:pPr>
        <w:rPr>
          <w:rFonts w:ascii="Times New Roman" w:hAnsi="Times New Roman" w:cs="Times New Roman"/>
          <w:sz w:val="28"/>
          <w:szCs w:val="28"/>
        </w:rPr>
      </w:pPr>
    </w:p>
    <w:p w:rsidR="00A3338B" w:rsidRDefault="00A3338B">
      <w:pPr>
        <w:rPr>
          <w:rFonts w:ascii="Times New Roman" w:hAnsi="Times New Roman" w:cs="Times New Roman"/>
          <w:sz w:val="28"/>
          <w:szCs w:val="28"/>
        </w:rPr>
      </w:pPr>
    </w:p>
    <w:p w:rsidR="00A3338B" w:rsidRDefault="00A3338B">
      <w:pPr>
        <w:rPr>
          <w:rFonts w:ascii="Times New Roman" w:hAnsi="Times New Roman" w:cs="Times New Roman"/>
          <w:sz w:val="28"/>
          <w:szCs w:val="28"/>
        </w:rPr>
      </w:pPr>
    </w:p>
    <w:p w:rsidR="00A3338B" w:rsidRDefault="00A3338B">
      <w:pPr>
        <w:rPr>
          <w:rFonts w:ascii="Times New Roman" w:hAnsi="Times New Roman" w:cs="Times New Roman"/>
          <w:sz w:val="28"/>
          <w:szCs w:val="28"/>
        </w:rPr>
      </w:pPr>
    </w:p>
    <w:p w:rsidR="00A3338B" w:rsidRDefault="00A3338B">
      <w:pPr>
        <w:rPr>
          <w:rFonts w:ascii="Times New Roman" w:hAnsi="Times New Roman" w:cs="Times New Roman"/>
          <w:sz w:val="28"/>
          <w:szCs w:val="28"/>
        </w:rPr>
      </w:pPr>
    </w:p>
    <w:p w:rsidR="00A3338B" w:rsidRDefault="00A33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культуры и по делам</w:t>
      </w:r>
    </w:p>
    <w:p w:rsidR="00A3338B" w:rsidRDefault="00A33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молодежи Клинцовской городской </w:t>
      </w:r>
    </w:p>
    <w:p w:rsidR="00A3338B" w:rsidRPr="00813CF7" w:rsidRDefault="00A33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Н.Б.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Байдакова</w:t>
      </w:r>
      <w:proofErr w:type="spellEnd"/>
    </w:p>
    <w:sectPr w:rsidR="00A3338B" w:rsidRPr="00813CF7" w:rsidSect="00423AD9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40799"/>
    <w:multiLevelType w:val="hybridMultilevel"/>
    <w:tmpl w:val="6834F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2119"/>
    <w:rsid w:val="000E2D85"/>
    <w:rsid w:val="00106732"/>
    <w:rsid w:val="00262119"/>
    <w:rsid w:val="004151DD"/>
    <w:rsid w:val="00423AD9"/>
    <w:rsid w:val="00487717"/>
    <w:rsid w:val="00813CF7"/>
    <w:rsid w:val="008A2C27"/>
    <w:rsid w:val="00A11D6F"/>
    <w:rsid w:val="00A3338B"/>
    <w:rsid w:val="00C04F09"/>
    <w:rsid w:val="00D0718A"/>
    <w:rsid w:val="00DA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19"/>
    <w:pPr>
      <w:widowControl w:val="0"/>
      <w:suppressAutoHyphens/>
      <w:autoSpaceDE w:val="0"/>
      <w:autoSpaceDN w:val="0"/>
      <w:adjustRightInd w:val="0"/>
    </w:pPr>
    <w:rPr>
      <w:rFonts w:ascii="Liberation Serif" w:eastAsia="Times New Roman" w:hAnsi="Liberation Serif" w:cs="Liberation Serif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151DD"/>
    <w:pPr>
      <w:suppressAutoHyphens w:val="0"/>
      <w:spacing w:line="322" w:lineRule="exact"/>
    </w:pPr>
    <w:rPr>
      <w:rFonts w:ascii="Times New Roman" w:hAnsi="Times New Roman" w:cs="Times New Roman"/>
      <w:kern w:val="0"/>
      <w:lang w:eastAsia="ru-RU"/>
    </w:rPr>
  </w:style>
  <w:style w:type="character" w:customStyle="1" w:styleId="FontStyle14">
    <w:name w:val="Font Style14"/>
    <w:basedOn w:val="a0"/>
    <w:uiPriority w:val="99"/>
    <w:rsid w:val="004151DD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4151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374</Words>
  <Characters>2135</Characters>
  <Application>Microsoft Office Word</Application>
  <DocSecurity>0</DocSecurity>
  <Lines>17</Lines>
  <Paragraphs>5</Paragraphs>
  <ScaleCrop>false</ScaleCrop>
  <Company>*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cp:lastPrinted>2016-09-13T12:15:00Z</cp:lastPrinted>
  <dcterms:created xsi:type="dcterms:W3CDTF">2016-09-13T11:01:00Z</dcterms:created>
  <dcterms:modified xsi:type="dcterms:W3CDTF">2016-09-13T12:49:00Z</dcterms:modified>
</cp:coreProperties>
</file>