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2F121D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01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01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bookmarkStart w:id="0" w:name="_GoBack"/>
      <w:bookmarkEnd w:id="0"/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в 1</w:t>
      </w:r>
      <w:r w:rsidR="00D02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00 мин.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>на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636"/>
        <w:gridCol w:w="1766"/>
        <w:gridCol w:w="1895"/>
        <w:gridCol w:w="2899"/>
      </w:tblGrid>
      <w:tr w:rsidR="006F2851" w:rsidRPr="00877F55" w:rsidTr="002F121D">
        <w:trPr>
          <w:trHeight w:val="14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877F55" w:rsidRPr="00877F55" w:rsidTr="00265524">
        <w:trPr>
          <w:trHeight w:val="18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87,7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32:30:0010101:142 и земельный участок под ним площадью 684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32:30:0010101:45,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ул. Автодорожная, 4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Рассоленко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40,3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32:30:0020905:233 и земельный участок под ним площадью 548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для индивидуального жилищного строительства, с кадастровым номером 32:30:0020905:34,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ул. Калинина, 122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446,8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32:30:0021009:432 и земельный участок под ним площадью 1072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под индивидуальное жилищное строительство с кадастровым номером 32:30:0021009:149,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 ул. Лисименко, 21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99,2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32:30:0020301:247 и земельный участок под ним площадью 1048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 жилищное строительство с кадастровым номером 32:30:0020301:97,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ул. 8 Марта, 178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946 000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Брылев И.В.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Иванченко С.В.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46,8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32:30:0020906:51 и земельный участок под ним площадью 281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32:30:0020906:14,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ул. Ногина,  18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помещение площадью 76,2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32:30:0020408:223 и земельный участок под ним площадью 382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32:30:0020409:5,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ул. Плеханова, 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помещение площадью 68,9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32:13:0020208:77 и земельный участок под ним площадью 806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32:30:0020208:19,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      ул.  </w:t>
            </w:r>
            <w:proofErr w:type="spellStart"/>
            <w:r w:rsidRPr="00877F55">
              <w:rPr>
                <w:rFonts w:ascii="Times New Roman" w:hAnsi="Times New Roman"/>
              </w:rPr>
              <w:t>Ромашина</w:t>
            </w:r>
            <w:proofErr w:type="spellEnd"/>
            <w:r w:rsidRPr="00877F55">
              <w:rPr>
                <w:rFonts w:ascii="Times New Roman" w:hAnsi="Times New Roman"/>
              </w:rPr>
              <w:t>, 43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83,6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32:30:0020802:206 и земельный участок под ним площадью 571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32:30:0020802:78,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ул. Татаринова, 94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Гришуков А.В.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помещение площадью 33,7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32:30:0020501:221 и земельный участок под ним площадью 367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32:30:0020204:77,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пер. </w:t>
            </w:r>
            <w:proofErr w:type="spellStart"/>
            <w:r w:rsidRPr="00877F55">
              <w:rPr>
                <w:rFonts w:ascii="Times New Roman" w:hAnsi="Times New Roman"/>
              </w:rPr>
              <w:t>Вьюнковский</w:t>
            </w:r>
            <w:proofErr w:type="spellEnd"/>
            <w:r w:rsidRPr="00877F55">
              <w:rPr>
                <w:rFonts w:ascii="Times New Roman" w:hAnsi="Times New Roman"/>
              </w:rPr>
              <w:t>, д.3, кв. 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Хилькевич А.В.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Карпенко И.Ю. 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93,3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32:30:0020104:234 и земельный участок под ним площадью 1046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– для индивидуального жилищного строительства с кадастровым номером </w:t>
            </w:r>
            <w:r w:rsidRPr="00877F55">
              <w:rPr>
                <w:rFonts w:ascii="Times New Roman" w:hAnsi="Times New Roman"/>
              </w:rPr>
              <w:lastRenderedPageBreak/>
              <w:t>32:30:0020104:52,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пер. Красина, 46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109,8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32:30:0020304:165 и земельный участок под ним площадью 572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32:30:0020304:74,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пер. </w:t>
            </w:r>
            <w:proofErr w:type="gramStart"/>
            <w:r w:rsidRPr="00877F55">
              <w:rPr>
                <w:rFonts w:ascii="Times New Roman" w:hAnsi="Times New Roman"/>
              </w:rPr>
              <w:t>Коммунистический</w:t>
            </w:r>
            <w:proofErr w:type="gramEnd"/>
            <w:r w:rsidRPr="00877F55">
              <w:rPr>
                <w:rFonts w:ascii="Times New Roman" w:hAnsi="Times New Roman"/>
              </w:rPr>
              <w:t>, 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50,7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32:30:0010209:97 и земельный участок под ним площадью 630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32:30:0010209:23,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пер. Максима Горького, 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54,6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32:30:0020709:73 и земельный участок под ним площадью 350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32:30:0020709:210,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пер. Пушкина, 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Иванченко В.В.</w:t>
            </w:r>
          </w:p>
        </w:tc>
      </w:tr>
      <w:tr w:rsidR="00877F55" w:rsidRPr="00877F55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 w:rsidP="007373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77F55">
              <w:rPr>
                <w:rFonts w:ascii="Times New Roman" w:hAnsi="Times New Roman"/>
              </w:rPr>
              <w:t xml:space="preserve">Нежилое здание площадью 72,1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 xml:space="preserve">. с кадастровым номером 32:30:0010601:410 и земельный участок под ним площадью 1493 </w:t>
            </w:r>
            <w:proofErr w:type="spellStart"/>
            <w:r w:rsidRPr="00877F55">
              <w:rPr>
                <w:rFonts w:ascii="Times New Roman" w:hAnsi="Times New Roman"/>
              </w:rPr>
              <w:t>кв.м</w:t>
            </w:r>
            <w:proofErr w:type="spellEnd"/>
            <w:r w:rsidRPr="00877F55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32:30:0010601:87, расположенные по адресу:</w:t>
            </w:r>
            <w:proofErr w:type="gramEnd"/>
            <w:r w:rsidRPr="00877F55">
              <w:rPr>
                <w:rFonts w:ascii="Times New Roman" w:hAnsi="Times New Roman"/>
              </w:rPr>
              <w:t xml:space="preserve"> Брянская область, г. Клинцы,                                               с. Займище, ул. Буденного, 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</w:t>
            </w:r>
            <w:r w:rsidRPr="00877F55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87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5" w:rsidRPr="00877F55" w:rsidRDefault="00101506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Коржуков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В.Е.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101506"/>
    <w:rsid w:val="00265524"/>
    <w:rsid w:val="002F121D"/>
    <w:rsid w:val="004E54F1"/>
    <w:rsid w:val="005735EC"/>
    <w:rsid w:val="005B3568"/>
    <w:rsid w:val="006F2851"/>
    <w:rsid w:val="00877F55"/>
    <w:rsid w:val="00891892"/>
    <w:rsid w:val="008F5A0A"/>
    <w:rsid w:val="009646C0"/>
    <w:rsid w:val="00CB5AB7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11</cp:revision>
  <cp:lastPrinted>2021-07-20T11:04:00Z</cp:lastPrinted>
  <dcterms:created xsi:type="dcterms:W3CDTF">2021-07-20T10:47:00Z</dcterms:created>
  <dcterms:modified xsi:type="dcterms:W3CDTF">2022-04-28T09:16:00Z</dcterms:modified>
</cp:coreProperties>
</file>